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16cc7fd2124230" w:history="1">
              <w:r>
                <w:rPr>
                  <w:rStyle w:val="Hyperlink"/>
                </w:rPr>
                <w:t>2026-2032年全球与中国消费电子用密封胶带行业发展研究及前景分析报告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16cc7fd2124230" w:history="1">
              <w:r>
                <w:rPr>
                  <w:rStyle w:val="Hyperlink"/>
                </w:rPr>
                <w:t>2026-2032年全球与中国消费电子用密封胶带行业发展研究及前景分析报告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5851693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16cc7fd2124230" w:history="1">
                <w:r>
                  <w:rPr>
                    <w:rStyle w:val="Hyperlink"/>
                  </w:rPr>
                  <w:t>https://www.20087.com/3/69/XiaoFeiDianZiYongMiFengJiaoDaiDeQianJingQuShi.html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费电子用密封胶带是智能手机、可穿戴设备及笔记本电脑的关键防护组件，用于实现IP67/IP68级防尘防水，同时兼顾轻薄化、低释气与长期粘接可靠性。消费电子用密封胶带以改性丙烯酸酯或有机硅压敏胶为基础，涂布于PET、泡棉或无纺布基材，强调低模量、高 conformability 及耐高低温循环性能。高端应用要求胶带在曲面屏、折叠屏结构中保持反复弯折不失效。然而，在高温高湿老化后，部分胶带出现残胶、内聚破坏或介电性能劣化，影响设备寿命。</w:t>
      </w:r>
      <w:r>
        <w:rPr>
          <w:rFonts w:hint="eastAsia"/>
        </w:rPr>
        <w:br/>
      </w:r>
      <w:r>
        <w:rPr>
          <w:rFonts w:hint="eastAsia"/>
        </w:rPr>
        <w:t>　　未来，消费电子用密封胶带将向功能集成与可持续材料演进。市场调研网指出，导电胶带可兼作EMI屏蔽与接地路径；自修复聚合物网络能在微裂纹产生后恢复密封性。在环保趋势下，生物基压敏胶与可回收基材将替代传统石油基体系。此外，激光直写图案化技术可实现局部粘性调控，适配复杂装配需求。随着AR/VR设备与柔性电子普及，密封胶带需在毫米级间隙中维持气密性，从“被动密封件”升级为“智能环境屏障”，成为下一代人机交互设备可靠性的基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516cc7fd2124230" w:history="1">
        <w:r>
          <w:rPr>
            <w:rStyle w:val="Hyperlink"/>
          </w:rPr>
          <w:t>2026-2032年全球与中国消费电子用密封胶带行业发展研究及前景分析报告</w:t>
        </w:r>
      </w:hyperlink>
      <w:r>
        <w:rPr>
          <w:rFonts w:hint="eastAsia"/>
        </w:rPr>
        <w:t>》，2025年消费电子用密封胶带行业市场规模达 亿元，预计2032年市场规模将达 亿元，期间年均复合增长率（CAGR）达 %。报告基于详实数据，从市场规模、需求变化及价格动态等维度，全面解析了消费电子用密封胶带行业的现状与发展趋势，并对消费电子用密封胶带产业链各环节进行了系统性探讨。报告科学预测了消费电子用密封胶带行业未来发展方向，重点分析了消费电子用密封胶带技术现状及创新路径，同时聚焦消费电子用密封胶带重点企业的经营表现，评估了市场竞争格局、品牌影响力及市场集中度。通过对细分市场的深入研究及SWOT分析，报告揭示了消费电子用密封胶带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按产品类型细分，全球消费电子用密封胶带市场规模2021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单面胶带</w:t>
      </w:r>
      <w:r>
        <w:rPr>
          <w:rFonts w:hint="eastAsia"/>
        </w:rPr>
        <w:br/>
      </w:r>
      <w:r>
        <w:rPr>
          <w:rFonts w:hint="eastAsia"/>
        </w:rPr>
        <w:t>　　　　1.3.3 双面胶带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按应用细分，全球消费电子用密封胶带市场规模2021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智能手机</w:t>
      </w:r>
      <w:r>
        <w:rPr>
          <w:rFonts w:hint="eastAsia"/>
        </w:rPr>
        <w:br/>
      </w:r>
      <w:r>
        <w:rPr>
          <w:rFonts w:hint="eastAsia"/>
        </w:rPr>
        <w:t>　　　　1.4.3 平板电脑</w:t>
      </w:r>
      <w:r>
        <w:rPr>
          <w:rFonts w:hint="eastAsia"/>
        </w:rPr>
        <w:br/>
      </w:r>
      <w:r>
        <w:rPr>
          <w:rFonts w:hint="eastAsia"/>
        </w:rPr>
        <w:t>　　　　1.4.4 可穿戴设备</w:t>
      </w:r>
      <w:r>
        <w:rPr>
          <w:rFonts w:hint="eastAsia"/>
        </w:rPr>
        <w:br/>
      </w:r>
      <w:r>
        <w:rPr>
          <w:rFonts w:hint="eastAsia"/>
        </w:rPr>
        <w:t>　　　　1.4.5 笔记本电脑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消费电子用密封胶带行业发展总体概况</w:t>
      </w:r>
      <w:r>
        <w:rPr>
          <w:rFonts w:hint="eastAsia"/>
        </w:rPr>
        <w:br/>
      </w:r>
      <w:r>
        <w:rPr>
          <w:rFonts w:hint="eastAsia"/>
        </w:rPr>
        <w:t>　　　　1.5.2 消费电子用密封胶带行业发展主要特点</w:t>
      </w:r>
      <w:r>
        <w:rPr>
          <w:rFonts w:hint="eastAsia"/>
        </w:rPr>
        <w:br/>
      </w:r>
      <w:r>
        <w:rPr>
          <w:rFonts w:hint="eastAsia"/>
        </w:rPr>
        <w:t>　　　　1.5.3 消费电子用密封胶带行业发展影响因素</w:t>
      </w:r>
      <w:r>
        <w:rPr>
          <w:rFonts w:hint="eastAsia"/>
        </w:rPr>
        <w:br/>
      </w:r>
      <w:r>
        <w:rPr>
          <w:rFonts w:hint="eastAsia"/>
        </w:rPr>
        <w:t>　　　　1.5.3 .1 消费电子用密封胶带有利因素</w:t>
      </w:r>
      <w:r>
        <w:rPr>
          <w:rFonts w:hint="eastAsia"/>
        </w:rPr>
        <w:br/>
      </w:r>
      <w:r>
        <w:rPr>
          <w:rFonts w:hint="eastAsia"/>
        </w:rPr>
        <w:t>　　　　1.5.3 .2 消费电子用密封胶带不利因素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全球市场，近三年消费电子用密封胶带主要企业占有率及排名（按销量）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消费电子用密封胶带主要企业在国际市场占有率（按销量，2023-2026）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2025年消费电子用密封胶带主要企业在国际市场排名（按销量）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全球市场主要企业消费电子用密封胶带销量（2023-2026）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全球市场，近三年消费电子用密封胶带主要企业占有率及排名（按收入）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消费电子用密封胶带主要企业在国际市场占有率（按收入，2023-2026）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2025年消费电子用密封胶带主要企业在国际市场排名（按收入）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全球市场主要企业消费电子用密封胶带销售收入（2023-2026）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全球市场主要企业消费电子用密封胶带销售价格（2023-2026）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中国市场，近三年消费电子用密封胶带主要企业占有率及排名（按销量）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消费电子用密封胶带主要企业在中国市场占有率（按销量，2023-2026）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2025年消费电子用密封胶带主要企业在中国市场排名（按销量）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中国市场主要企业消费电子用密封胶带销量（2023-2026）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中国市场，近三年消费电子用密封胶带主要企业占有率及排名（按收入）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消费电子用密封胶带主要企业在中国市场占有率（按收入，2023-2026）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2025年消费电子用密封胶带主要企业在中国市场排名（按收入）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中国市场主要企业消费电子用密封胶带销售收入（2023-2026）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全球主要厂商消费电子用密封胶带总部及产地分布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全球主要厂商成立时间及消费电子用密封胶带商业化日期</w:t>
      </w:r>
      <w:r>
        <w:rPr>
          <w:rFonts w:hint="eastAsia"/>
        </w:rPr>
        <w:br/>
      </w:r>
      <w:r>
        <w:rPr>
          <w:rFonts w:hint="eastAsia"/>
        </w:rPr>
        <w:t>　　2.8 全球主要厂商消费电子用密封胶带产品类型及应用</w:t>
      </w:r>
      <w:r>
        <w:rPr>
          <w:rFonts w:hint="eastAsia"/>
        </w:rPr>
        <w:br/>
      </w:r>
      <w:r>
        <w:rPr>
          <w:rFonts w:hint="eastAsia"/>
        </w:rPr>
        <w:t>　　2.9 消费电子用密封胶带行业集中度、竞争程度分析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消费电子用密封胶带行业集中度分析：2025年全球Top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全球消费电子用密封胶带第一梯队、第二梯队和第三梯队生产商（品牌）及市场份额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全球消费电子用密封胶带总体规模分析</w:t>
      </w:r>
      <w:r>
        <w:rPr>
          <w:rFonts w:hint="eastAsia"/>
        </w:rPr>
        <w:br/>
      </w:r>
      <w:r>
        <w:rPr>
          <w:rFonts w:hint="eastAsia"/>
        </w:rPr>
        <w:t>　　3.1 全球消费电子用密封胶带供需现状及预测（2021-2032）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全球消费电子用密封胶带产能、产量、产能利用率及发展趋势（2021-2032）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全球消费电子用密封胶带产量、需求量及发展趋势（2021-2032）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全球主要地区消费电子用密封胶带产量及发展趋势（2021-2032）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全球主要地区消费电子用密封胶带产量（2021-2026）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全球主要地区消费电子用密封胶带产量（2027-2032）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全球主要地区消费电子用密封胶带产量市场份额（2021-2032）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中国消费电子用密封胶带供需现状及预测（2021-2032）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中国消费电子用密封胶带产能、产量、产能利用率及发展趋势（2021-2032）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中国消费电子用密封胶带产量、市场需求量及发展趋势（2021-2032）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中国市场消费电子用密封胶带进出口（2021-2032）</w:t>
      </w:r>
      <w:r>
        <w:rPr>
          <w:rFonts w:hint="eastAsia"/>
        </w:rPr>
        <w:br/>
      </w:r>
      <w:r>
        <w:rPr>
          <w:rFonts w:hint="eastAsia"/>
        </w:rPr>
        <w:t>　　3.4 全球消费电子用密封胶带销量及销售额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全球市场消费电子用密封胶带销售额（2021-2032）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全球市场消费电子用密封胶带销量（2021-2032）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全球市场消费电子用密封胶带价格趋势（2021-2032）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全球消费电子用密封胶带主要地区分析</w:t>
      </w:r>
      <w:r>
        <w:rPr>
          <w:rFonts w:hint="eastAsia"/>
        </w:rPr>
        <w:br/>
      </w:r>
      <w:r>
        <w:rPr>
          <w:rFonts w:hint="eastAsia"/>
        </w:rPr>
        <w:t>　　4.1 全球主要地区消费电子用密封胶带市场规模分析：2021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全球主要地区消费电子用密封胶带销售收入及市场份额（2021-2026）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全球主要地区消费电子用密封胶带销售收入预测（2027-2032）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全球主要地区消费电子用密封胶带销量分析：2021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全球主要地区消费电子用密封胶带销量及市场份额（2021-2026）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全球主要地区消费电子用密封胶带销量及市场份额预测（2027-2032）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北美市场消费电子用密封胶带销量、收入及增长率（2021-2032）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欧洲市场消费电子用密封胶带销量、收入及增长率（2021-2032）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中国市场消费电子用密封胶带销量、收入及增长率（2021-2032）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日本市场消费电子用密封胶带销量、收入及增长率（2021-2032）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东南亚市场消费电子用密封胶带销量、收入及增长率（2021-2032）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印度市场消费电子用密封胶带销量、收入及增长率（2021-2032）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南美市场消费电子用密封胶带销量、收入及增长率（2021-2032）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中东市场消费电子用密封胶带销量、收入及增长率（2021-2032）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重点企业（1）基本信息、消费电子用密封胶带生产基地、销售区域、竞争对手及市场地位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消费电子用密封胶带产品规格、参数及市场应用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消费电子用密封胶带销量、收入、价格及毛利率（2021-2026）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重点企业（2）基本信息、消费电子用密封胶带生产基地、销售区域、竞争对手及市场地位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消费电子用密封胶带产品规格、参数及市场应用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消费电子用密封胶带销量、收入、价格及毛利率（2021-2026）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重点企业（3）基本信息、消费电子用密封胶带生产基地、销售区域、竞争对手及市场地位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消费电子用密封胶带产品规格、参数及市场应用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消费电子用密封胶带销量、收入、价格及毛利率（2021-2026）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重点企业（4）基本信息、消费电子用密封胶带生产基地、销售区域、竞争对手及市场地位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消费电子用密封胶带产品规格、参数及市场应用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消费电子用密封胶带销量、收入、价格及毛利率（2021-2026）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重点企业（5）基本信息、消费电子用密封胶带生产基地、销售区域、竞争对手及市场地位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消费电子用密封胶带产品规格、参数及市场应用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消费电子用密封胶带销量、收入、价格及毛利率（2021-2026）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重点企业（6）基本信息、消费电子用密封胶带生产基地、销售区域、竞争对手及市场地位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消费电子用密封胶带产品规格、参数及市场应用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消费电子用密封胶带销量、收入、价格及毛利率（2021-2026）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重点企业（7）基本信息、消费电子用密封胶带生产基地、销售区域、竞争对手及市场地位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消费电子用密封胶带产品规格、参数及市场应用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消费电子用密封胶带销量、收入、价格及毛利率（2021-2026）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重点企业（8）基本信息、消费电子用密封胶带生产基地、销售区域、竞争对手及市场地位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消费电子用密封胶带产品规格、参数及市场应用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消费电子用密封胶带销量、收入、价格及毛利率（2021-2026）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重点企业（9）基本信息、消费电子用密封胶带生产基地、销售区域、竞争对手及市场地位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消费电子用密封胶带产品规格、参数及市场应用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消费电子用密封胶带销量、收入、价格及毛利率（2021-2026）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重点企业（10）基本信息、消费电子用密封胶带生产基地、销售区域、竞争对手及市场地位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消费电子用密封胶带产品规格、参数及市场应用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消费电子用密封胶带销量、收入、价格及毛利率（2021-2026）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重点企业（11）基本信息、消费电子用密封胶带生产基地、销售区域、竞争对手及市场地位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消费电子用密封胶带产品规格、参数及市场应用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消费电子用密封胶带销量、收入、价格及毛利率（2021-2026）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重点企业（12）基本信息、消费电子用密封胶带生产基地、销售区域、竞争对手及市场地位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消费电子用密封胶带产品规格、参数及市场应用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消费电子用密封胶带销量、收入、价格及毛利率（2021-2026）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重点企业（13）基本信息、消费电子用密封胶带生产基地、销售区域、竞争对手及市场地位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消费电子用密封胶带产品规格、参数及市场应用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消费电子用密封胶带销量、收入、价格及毛利率（2021-2026）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重点企业（14）基本信息、消费电子用密封胶带生产基地、销售区域、竞争对手及市场地位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消费电子用密封胶带产品规格、参数及市场应用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消费电子用密封胶带销量、收入、价格及毛利率（2021-2026）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重点企业（15）基本信息、消费电子用密封胶带生产基地、销售区域、竞争对手及市场地位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消费电子用密封胶带产品规格、参数及市场应用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消费电子用密封胶带销量、收入、价格及毛利率（2021-2026）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重点企业（16）基本信息、消费电子用密封胶带生产基地、销售区域、竞争对手及市场地位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消费电子用密封胶带产品规格、参数及市场应用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消费电子用密封胶带销量、收入、价格及毛利率（2021-2026）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重点企业（17）基本信息、消费电子用密封胶带生产基地、销售区域、竞争对手及市场地位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消费电子用密封胶带产品规格、参数及市场应用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消费电子用密封胶带销量、收入、价格及毛利率（2021-2026）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不同产品类型消费电子用密封胶带分析</w:t>
      </w:r>
      <w:r>
        <w:rPr>
          <w:rFonts w:hint="eastAsia"/>
        </w:rPr>
        <w:br/>
      </w:r>
      <w:r>
        <w:rPr>
          <w:rFonts w:hint="eastAsia"/>
        </w:rPr>
        <w:t>　　6.1 全球不同产品类型消费电子用密封胶带销量（2021-2032）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全球不同产品类型消费电子用密封胶带销量及市场份额（2021-2026）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全球不同产品类型消费电子用密封胶带销量预测（2027-2032）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全球不同产品类型消费电子用密封胶带收入（2021-2032）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全球不同产品类型消费电子用密封胶带收入及市场份额（2021-2026）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全球不同产品类型消费电子用密封胶带收入预测（2027-2032）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全球不同产品类型消费电子用密封胶带价格走势（2021-2032）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中国不同产品类型消费电子用密封胶带销量（2021-2032）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中国不同产品类型消费电子用密封胶带销量及市场份额（2021-2026）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中国不同产品类型消费电子用密封胶带销量预测（2027-2032）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中国不同产品类型消费电子用密封胶带收入（2021-2032）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中国不同产品类型消费电子用密封胶带收入及市场份额（2021-2026）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中国不同产品类型消费电子用密封胶带收入预测（2027-2032）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不同应用消费电子用密封胶带分析</w:t>
      </w:r>
      <w:r>
        <w:rPr>
          <w:rFonts w:hint="eastAsia"/>
        </w:rPr>
        <w:br/>
      </w:r>
      <w:r>
        <w:rPr>
          <w:rFonts w:hint="eastAsia"/>
        </w:rPr>
        <w:t>　　7.1 全球不同应用消费电子用密封胶带销量（2021-2032）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全球不同应用消费电子用密封胶带销量及市场份额（2021-2026）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全球不同应用消费电子用密封胶带销量预测（2027-2032）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全球不同应用消费电子用密封胶带收入（2021-2032）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全球不同应用消费电子用密封胶带收入及市场份额（2021-2026）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全球不同应用消费电子用密封胶带收入预测（2027-2032）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全球不同应用消费电子用密封胶带价格走势（2021-2032）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中国不同应用消费电子用密封胶带销量（2021-2032）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中国不同应用消费电子用密封胶带销量及市场份额（2021-2026）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中国不同应用消费电子用密封胶带销量预测（2027-2032）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中国不同应用消费电子用密封胶带收入（2021-2032）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中国不同应用消费电子用密封胶带收入及市场份额（2021-2026）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中国不同应用消费电子用密封胶带收入预测（2027-2032）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消费电子用密封胶带行业发展趋势</w:t>
      </w:r>
      <w:r>
        <w:rPr>
          <w:rFonts w:hint="eastAsia"/>
        </w:rPr>
        <w:br/>
      </w:r>
      <w:r>
        <w:rPr>
          <w:rFonts w:hint="eastAsia"/>
        </w:rPr>
        <w:t>　　8.2 消费电子用密封胶带行业主要驱动因素</w:t>
      </w:r>
      <w:r>
        <w:rPr>
          <w:rFonts w:hint="eastAsia"/>
        </w:rPr>
        <w:br/>
      </w:r>
      <w:r>
        <w:rPr>
          <w:rFonts w:hint="eastAsia"/>
        </w:rPr>
        <w:t>　　8.3 消费电子用密封胶带中国企业SWOT分析</w:t>
      </w:r>
      <w:r>
        <w:rPr>
          <w:rFonts w:hint="eastAsia"/>
        </w:rPr>
        <w:br/>
      </w:r>
      <w:r>
        <w:rPr>
          <w:rFonts w:hint="eastAsia"/>
        </w:rPr>
        <w:t>　　8.4 中国消费电子用密封胶带行业政策环境分析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消费电子用密封胶带行业产业链简介</w:t>
      </w:r>
      <w:r>
        <w:rPr>
          <w:rFonts w:hint="eastAsia"/>
        </w:rPr>
        <w:br/>
      </w:r>
      <w:r>
        <w:rPr>
          <w:rFonts w:hint="eastAsia"/>
        </w:rPr>
        <w:t>　　　　9.1.1 消费电子用密封胶带行业供应链分析</w:t>
      </w:r>
      <w:r>
        <w:rPr>
          <w:rFonts w:hint="eastAsia"/>
        </w:rPr>
        <w:br/>
      </w:r>
      <w:r>
        <w:rPr>
          <w:rFonts w:hint="eastAsia"/>
        </w:rPr>
        <w:t>　　　　9.1.2 消费电子用密封胶带主要原料及供应情况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消费电子用密封胶带行业采购模式</w:t>
      </w:r>
      <w:r>
        <w:rPr>
          <w:rFonts w:hint="eastAsia"/>
        </w:rPr>
        <w:br/>
      </w:r>
      <w:r>
        <w:rPr>
          <w:rFonts w:hint="eastAsia"/>
        </w:rPr>
        <w:t>　　9.3 消费电子用密封胶带行业生产模式</w:t>
      </w:r>
      <w:r>
        <w:rPr>
          <w:rFonts w:hint="eastAsia"/>
        </w:rPr>
        <w:br/>
      </w:r>
      <w:r>
        <w:rPr>
          <w:rFonts w:hint="eastAsia"/>
        </w:rPr>
        <w:t>　　9.4 消费电子用密封胶带行业销售模式及销售渠道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按产品类型细分，全球消费电子用密封胶带市场规模2021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按应用细分，全球消费电子用密封胶带市场规模（CAGR）2021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消费电子用密封胶带行业发展主要特点</w:t>
      </w:r>
      <w:r>
        <w:rPr>
          <w:rFonts w:hint="eastAsia"/>
        </w:rPr>
        <w:br/>
      </w:r>
      <w:r>
        <w:rPr>
          <w:rFonts w:hint="eastAsia"/>
        </w:rPr>
        <w:t>　　表 4： 消费电子用密封胶带行业发展有利因素分析</w:t>
      </w:r>
      <w:r>
        <w:rPr>
          <w:rFonts w:hint="eastAsia"/>
        </w:rPr>
        <w:br/>
      </w:r>
      <w:r>
        <w:rPr>
          <w:rFonts w:hint="eastAsia"/>
        </w:rPr>
        <w:t>　　表 5： 消费电子用密封胶带行业发展不利因素分析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进入消费电子用密封胶带行业壁垒</w:t>
      </w:r>
      <w:r>
        <w:rPr>
          <w:rFonts w:hint="eastAsia"/>
        </w:rPr>
        <w:br/>
      </w:r>
      <w:r>
        <w:rPr>
          <w:rFonts w:hint="eastAsia"/>
        </w:rPr>
        <w:t>　　表 7： 消费电子用密封胶带主要企业在国际市场占有率（按销量，2023-2026）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2025年消费电子用密封胶带主要企业在国际市场排名（按销量）&amp;（千平方米）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9： 全球市场主要企业消费电子用密封胶带销量（2023-2026）&amp;（千平方米）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10： 消费电子用密封胶带主要企业在国际市场占有率（按收入，2023-2026）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2025年消费电子用密封胶带主要企业在国际市场排名（按收入）&amp;（万元）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全球市场主要企业消费电子用密封胶带销售收入（2023-2026）&amp;（万元）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全球市场主要企业消费电子用密封胶带销售价格（2023-2026）&amp;（元/平方米）</w:t>
      </w:r>
      <w:r>
        <w:rPr>
          <w:rFonts w:hint="eastAsia"/>
        </w:rPr>
        <w:br/>
      </w:r>
      <w:r>
        <w:rPr>
          <w:rFonts w:hint="eastAsia"/>
        </w:rPr>
        <w:t>　　表 14： 消费电子用密封胶带主要企业在中国市场占有率（按销量，2023-2026）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2025年消费电子用密封胶带主要企业在中国市场排名（按销量）&amp;（千平方米）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16： 中国市场主要企业消费电子用密封胶带销量（2023-2026）&amp;（千平方米）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17： 消费电子用密封胶带主要企业在中国市场占有率（按收入，2023-2026）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2025年消费电子用密封胶带主要企业在中国市场排名（按收入）&amp;（万元）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中国市场主要企业消费电子用密封胶带销售收入（2023-2026）&amp;（万元）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全球主要厂商消费电子用密封胶带总部及产地分布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全球主要厂商成立时间及消费电子用密封胶带商业化日期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全球主要厂商消费电子用密封胶带产品类型及应用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2025年全球消费电子用密封胶带主要厂商市场地位（第一梯队、第二梯队和第三梯队）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全球消费电子用密封胶带市场投资、并购等现状分析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全球主要地区消费电子用密封胶带产量增速（CAGR）：（2021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26： 全球主要地区消费电子用密封胶带产量（2021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27： 全球主要地区消费电子用密封胶带产量（2021-2026）&amp;（千平方米）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28： 全球主要地区消费电子用密封胶带产量（2027-2032）&amp;（千平方米）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29： 全球主要地区消费电子用密封胶带产量市场份额（2021-2026）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全球主要地区消费电子用密封胶带产量市场份额（2027-2032）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中国市场消费电子用密封胶带产量、销量、进出口（2021-2026）&amp;（千平方米）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32： 中国市场消费电子用密封胶带产量、销量、进出口预测（2027-2032）&amp;（千平方米）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33： 全球主要地区消费电子用密封胶带销售收入增速：（2021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全球主要地区消费电子用密封胶带销售收入（2021-2026）&amp;（万元）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全球主要地区消费电子用密封胶带销售收入市场份额（2021-2026）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全球主要地区消费电子用密封胶带收入（2027-2032）&amp;（万元）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全球主要地区消费电子用密封胶带收入市场份额（2027-2032）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全球主要地区消费电子用密封胶带销量（千平方米）：2021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全球主要地区消费电子用密封胶带销量（2021-2026）&amp;（千平方米）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40： 全球主要地区消费电子用密封胶带销量市场份额（2021-2026）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全球主要地区消费电子用密封胶带销量（2027-2032）&amp;（千平方米）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42： 全球主要地区消费电子用密封胶带销量份额（2027-2032）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消费电子用密封胶带生产基地、销售区域、竞争对手及市场地位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消费电子用密封胶带产品规格、参数及市场应用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消费电子用密封胶带销量（千平方米）、收入（万元）、价格（元/平方米）及毛利率（2021-2026）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消费电子用密封胶带生产基地、销售区域、竞争对手及市场地位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消费电子用密封胶带产品规格、参数及市场应用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消费电子用密封胶带销量（千平方米）、收入（万元）、价格（元/平方米）及毛利率（2021-2026）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消费电子用密封胶带生产基地、销售区域、竞争对手及市场地位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消费电子用密封胶带产品规格、参数及市场应用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消费电子用密封胶带销量（千平方米）、收入（万元）、价格（元/平方米）及毛利率（2021-2026）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消费电子用密封胶带生产基地、销售区域、竞争对手及市场地位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消费电子用密封胶带产品规格、参数及市场应用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消费电子用密封胶带销量（千平方米）、收入（万元）、价格（元/平方米）及毛利率（2021-2026）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消费电子用密封胶带生产基地、销售区域、竞争对手及市场地位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消费电子用密封胶带产品规格、参数及市场应用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消费电子用密封胶带销量（千平方米）、收入（万元）、价格（元/平方米）及毛利率（2021-2026）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消费电子用密封胶带生产基地、销售区域、竞争对手及市场地位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消费电子用密封胶带产品规格、参数及市场应用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消费电子用密封胶带销量（千平方米）、收入（万元）、价格（元/平方米）及毛利率（2021-2026）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消费电子用密封胶带生产基地、销售区域、竞争对手及市场地位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消费电子用密封胶带产品规格、参数及市场应用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消费电子用密封胶带销量（千平方米）、收入（万元）、价格（元/平方米）及毛利率（2021-2026）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消费电子用密封胶带生产基地、销售区域、竞争对手及市场地位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消费电子用密封胶带产品规格、参数及市场应用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消费电子用密封胶带销量（千平方米）、收入（万元）、价格（元/平方米）及毛利率（2021-2026）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消费电子用密封胶带生产基地、销售区域、竞争对手及市场地位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消费电子用密封胶带产品规格、参数及市场应用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消费电子用密封胶带销量（千平方米）、收入（万元）、价格（元/平方米）及毛利率（2021-2026）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消费电子用密封胶带生产基地、销售区域、竞争对手及市场地位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消费电子用密封胶带产品规格、参数及市场应用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消费电子用密封胶带销量（千平方米）、收入（万元）、价格（元/平方米）及毛利率（2021-2026）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消费电子用密封胶带生产基地、销售区域、竞争对手及市场地位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消费电子用密封胶带产品规格、参数及市场应用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消费电子用密封胶带销量（千平方米）、收入（万元）、价格（元/平方米）及毛利率（2021-2026）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消费电子用密封胶带生产基地、销售区域、竞争对手及市场地位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消费电子用密封胶带产品规格、参数及市场应用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消费电子用密封胶带销量（千平方米）、收入（万元）、价格（元/平方米）及毛利率（2021-2026）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消费电子用密封胶带生产基地、销售区域、竞争对手及市场地位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消费电子用密封胶带产品规格、参数及市场应用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消费电子用密封胶带销量（千平方米）、收入（万元）、价格（元/平方米）及毛利率（2021-2026）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消费电子用密封胶带生产基地、销售区域、竞争对手及市场地位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消费电子用密封胶带产品规格、参数及市场应用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消费电子用密封胶带销量（千平方米）、收入（万元）、价格（元/平方米）及毛利率（2021-2026）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消费电子用密封胶带生产基地、销售区域、竞争对手及市场地位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消费电子用密封胶带产品规格、参数及市场应用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消费电子用密封胶带销量（千平方米）、收入（万元）、价格（元/平方米）及毛利率（2021-2026）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消费电子用密封胶带生产基地、销售区域、竞争对手及市场地位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消费电子用密封胶带产品规格、参数及市场应用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消费电子用密封胶带销量（千平方米）、收入（万元）、价格（元/平方米）及毛利率（2021-2026）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消费电子用密封胶带生产基地、销售区域、竞争对手及市场地位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消费电子用密封胶带产品规格、参数及市场应用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消费电子用密封胶带销量（千平方米）、收入（万元）、价格（元/平方米）及毛利率（2021-2026）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全球不同产品类型消费电子用密封胶带销量（2021-2026）&amp;（千平方米）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129： 全球不同产品类型消费电子用密封胶带销量市场份额（2021-2026）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全球不同产品类型消费电子用密封胶带销量预测（2027-2032）&amp;（千平方米）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全球市场不同产品类型消费电子用密封胶带销量市场份额预测（2027-2032）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全球不同产品类型消费电子用密封胶带收入（2021-2026）&amp;（万元）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全球不同产品类型消费电子用密封胶带收入市场份额（2021-2026）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全球不同产品类型消费电子用密封胶带收入预测（2027-2032）&amp;（万元）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全球不同产品类型消费电子用密封胶带收入市场份额预测（2027-2032）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中国不同产品类型消费电子用密封胶带销量（2021-2026）&amp;（千平方米）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137： 中国不同产品类型消费电子用密封胶带销量市场份额（2021-2026）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中国不同产品类型消费电子用密封胶带销量预测（2027-2032）&amp;（千平方米）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全球市场不同产品类型消费电子用密封胶带销量市场份额预测（2027-2032）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中国不同产品类型消费电子用密封胶带收入（2021-2026）&amp;（万元）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中国不同产品类型消费电子用密封胶带收入市场份额（2021-2026）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中国不同产品类型消费电子用密封胶带收入预测（2027-2032）&amp;（万元）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中国不同产品类型消费电子用密封胶带收入市场份额预测（2027-2032）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全球不同应用消费电子用密封胶带销量（2021-2026）&amp;（千平方米）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145： 全球不同应用消费电子用密封胶带销量市场份额（2021-2026）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全球不同应用消费电子用密封胶带销量预测（2027-2032）&amp;（千平方米）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147： 全球市场不同应用消费电子用密封胶带销量市场份额预测（2027-2032）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全球不同应用消费电子用密封胶带收入（2021-2026）&amp;（万元）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全球不同应用消费电子用密封胶带收入市场份额（2021-2026）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全球不同应用消费电子用密封胶带收入预测（2027-2032）&amp;（万元）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全球不同应用消费电子用密封胶带收入市场份额预测（2027-2032）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中国不同应用消费电子用密封胶带销量（2021-2026）&amp;（千平方米）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153： 中国不同应用消费电子用密封胶带销量市场份额（2021-2026）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中国不同应用消费电子用密封胶带销量预测（2027-2032）&amp;（千平方米）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155： 中国市场不同应用消费电子用密封胶带销量市场份额预测（2027-2032）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中国不同应用消费电子用密封胶带收入（2021-2026）&amp;（万元）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中国不同应用消费电子用密封胶带收入市场份额（2021-2026）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中国不同应用消费电子用密封胶带收入预测（2027-2032）&amp;（万元）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中国不同应用消费电子用密封胶带收入市场份额预测（2027-2032）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消费电子用密封胶带行业发展趋势</w:t>
      </w:r>
      <w:r>
        <w:rPr>
          <w:rFonts w:hint="eastAsia"/>
        </w:rPr>
        <w:br/>
      </w:r>
      <w:r>
        <w:rPr>
          <w:rFonts w:hint="eastAsia"/>
        </w:rPr>
        <w:t>　　表 161： 消费电子用密封胶带行业主要驱动因素</w:t>
      </w:r>
      <w:r>
        <w:rPr>
          <w:rFonts w:hint="eastAsia"/>
        </w:rPr>
        <w:br/>
      </w:r>
      <w:r>
        <w:rPr>
          <w:rFonts w:hint="eastAsia"/>
        </w:rPr>
        <w:t>　　表 162： 消费电子用密封胶带行业供应链分析</w:t>
      </w:r>
      <w:r>
        <w:rPr>
          <w:rFonts w:hint="eastAsia"/>
        </w:rPr>
        <w:br/>
      </w:r>
      <w:r>
        <w:rPr>
          <w:rFonts w:hint="eastAsia"/>
        </w:rPr>
        <w:t>　　表 163： 消费电子用密封胶带上游原料供应商</w:t>
      </w:r>
      <w:r>
        <w:rPr>
          <w:rFonts w:hint="eastAsia"/>
        </w:rPr>
        <w:br/>
      </w:r>
      <w:r>
        <w:rPr>
          <w:rFonts w:hint="eastAsia"/>
        </w:rPr>
        <w:t>　　表 164： 消费电子用密封胶带主要地区不同应用客户分析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消费电子用密封胶带典型经销商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消费电子用密封胶带产品图片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全球不同产品类型消费电子用密封胶带销售额2021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全球不同产品类型消费电子用密封胶带市场份额2025 &amp; 2032</w:t>
      </w:r>
      <w:r>
        <w:rPr>
          <w:rFonts w:hint="eastAsia"/>
        </w:rPr>
        <w:br/>
      </w:r>
      <w:r>
        <w:rPr>
          <w:rFonts w:hint="eastAsia"/>
        </w:rPr>
        <w:t>　　图 4： 单面胶带产品图片</w:t>
      </w:r>
      <w:r>
        <w:rPr>
          <w:rFonts w:hint="eastAsia"/>
        </w:rPr>
        <w:br/>
      </w:r>
      <w:r>
        <w:rPr>
          <w:rFonts w:hint="eastAsia"/>
        </w:rPr>
        <w:t>　　图 5： 双面胶带产品图片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全球不同应用消费电子用密封胶带市场份额2025 &amp; 2032</w:t>
      </w:r>
      <w:r>
        <w:rPr>
          <w:rFonts w:hint="eastAsia"/>
        </w:rPr>
        <w:br/>
      </w:r>
      <w:r>
        <w:rPr>
          <w:rFonts w:hint="eastAsia"/>
        </w:rPr>
        <w:t>　　图 8： 智能手机</w:t>
      </w:r>
      <w:r>
        <w:rPr>
          <w:rFonts w:hint="eastAsia"/>
        </w:rPr>
        <w:br/>
      </w:r>
      <w:r>
        <w:rPr>
          <w:rFonts w:hint="eastAsia"/>
        </w:rPr>
        <w:t>　　图 9： 平板电脑</w:t>
      </w:r>
      <w:r>
        <w:rPr>
          <w:rFonts w:hint="eastAsia"/>
        </w:rPr>
        <w:br/>
      </w:r>
      <w:r>
        <w:rPr>
          <w:rFonts w:hint="eastAsia"/>
        </w:rPr>
        <w:t>　　图 10： 可穿戴设备</w:t>
      </w:r>
      <w:r>
        <w:rPr>
          <w:rFonts w:hint="eastAsia"/>
        </w:rPr>
        <w:br/>
      </w:r>
      <w:r>
        <w:rPr>
          <w:rFonts w:hint="eastAsia"/>
        </w:rPr>
        <w:t>　　图 11： 笔记本电脑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2025年全球前五大生产商消费电子用密封胶带市场份额</w:t>
      </w:r>
      <w:r>
        <w:rPr>
          <w:rFonts w:hint="eastAsia"/>
        </w:rPr>
        <w:br/>
      </w:r>
      <w:r>
        <w:rPr>
          <w:rFonts w:hint="eastAsia"/>
        </w:rPr>
        <w:t>　　图 14： 2025年全球消费电子用密封胶带第一梯队、第二梯队和第三梯队厂商及市场份额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全球消费电子用密封胶带产能、产量、产能利用率及发展趋势（2021-2032）&amp;（千平方米）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16： 全球消费电子用密封胶带产量、需求量及发展趋势（2021-2032）&amp;（千平方米）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17： 全球主要地区消费电子用密封胶带产量市场份额（2021-2032）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中国消费电子用密封胶带产能、产量、产能利用率及发展趋势（2021-2032）&amp;（千平方米）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19： 中国消费电子用密封胶带产量、市场需求量及发展趋势（2021-2032）&amp;（千平方米）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20： 全球消费电子用密封胶带市场销售额及增长率：（2021-2032）&amp;（万元）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全球市场消费电子用密封胶带市场规模：2021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全球市场消费电子用密封胶带销量及增长率（2021-2032）&amp;（千平方米）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23： 全球市场消费电子用密封胶带价格趋势（2021-2032）&amp;（元/平方米）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24： 全球主要地区消费电子用密封胶带销售收入（2021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全球主要地区消费电子用密封胶带销售收入市场份额（2021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北美市场消费电子用密封胶带销量及增长率（2021-2032）&amp;（千平方米）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27： 北美市场消费电子用密封胶带收入及增长率（2021-2032）&amp;（万元）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欧洲市场消费电子用密封胶带销量及增长率（2021-2032）&amp;（千平方米）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29： 欧洲市场消费电子用密封胶带收入及增长率（2021-2032）&amp;（万元）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中国市场消费电子用密封胶带销量及增长率（2021-2032）&amp;（千平方米）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31： 中国市场消费电子用密封胶带收入及增长率（2021-2032）&amp;（万元）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日本市场消费电子用密封胶带销量及增长率（2021-2032）&amp;（千平方米）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33： 日本市场消费电子用密封胶带收入及增长率（2021-2032）&amp;（万元）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东南亚市场消费电子用密封胶带销量及增长率（2021-2032）&amp;（千平方米）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35： 东南亚市场消费电子用密封胶带收入及增长率（2021-2032）&amp;（万元）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印度市场消费电子用密封胶带销量及增长率（2021-2032）&amp;（千平方米）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37： 印度市场消费电子用密封胶带收入及增长率（2021-2032）&amp;（万元）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南美市场消费电子用密封胶带销量及增长率（2021-2032）&amp;（千平方米）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39： 南美市场消费电子用密封胶带收入及增长率（2021-2032）&amp;（万元）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中东市场消费电子用密封胶带销量及增长率（2021-2032）&amp;（千平方米）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41： 中东市场消费电子用密封胶带收入及增长率（2021-2032）&amp;（万元）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全球不同产品类型消费电子用密封胶带价格走势（2021-2032）&amp;（元/平方米）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43： 全球不同应用消费电子用密封胶带价格走势（2021-2032）&amp;（元/平方米）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44： 消费电子用密封胶带中国企业SWOT分析</w:t>
      </w:r>
      <w:r>
        <w:rPr>
          <w:rFonts w:hint="eastAsia"/>
        </w:rPr>
        <w:br/>
      </w:r>
      <w:r>
        <w:rPr>
          <w:rFonts w:hint="eastAsia"/>
        </w:rPr>
        <w:t>　　图 45： 消费电子用密封胶带产业链</w:t>
      </w:r>
      <w:r>
        <w:rPr>
          <w:rFonts w:hint="eastAsia"/>
        </w:rPr>
        <w:br/>
      </w:r>
      <w:r>
        <w:rPr>
          <w:rFonts w:hint="eastAsia"/>
        </w:rPr>
        <w:t>　　图 46： 消费电子用密封胶带行业采购模式分析</w:t>
      </w:r>
      <w:r>
        <w:rPr>
          <w:rFonts w:hint="eastAsia"/>
        </w:rPr>
        <w:br/>
      </w:r>
      <w:r>
        <w:rPr>
          <w:rFonts w:hint="eastAsia"/>
        </w:rPr>
        <w:t>　　图 47： 消费电子用密封胶带行业生产模式</w:t>
      </w:r>
      <w:r>
        <w:rPr>
          <w:rFonts w:hint="eastAsia"/>
        </w:rPr>
        <w:br/>
      </w:r>
      <w:r>
        <w:rPr>
          <w:rFonts w:hint="eastAsia"/>
        </w:rPr>
        <w:t>　　图 48： 消费电子用密封胶带行业销售模式分析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16cc7fd2124230" w:history="1">
        <w:r>
          <w:rPr>
            <w:rStyle w:val="Hyperlink"/>
          </w:rPr>
          <w:t>2026-2032年全球与中国消费电子用密封胶带行业发展研究及前景分析报告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5851693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16cc7fd2124230" w:history="1">
        <w:r>
          <w:rPr>
            <w:rStyle w:val="Hyperlink"/>
          </w:rPr>
          <w:t>https://www.20087.com/3/69/XiaoFeiDianZiYongMiFengJiaoDaiDeQianJingQuShi.html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6aeecb51414126" w:history="1">
      <w:r>
        <w:rPr>
          <w:rStyle w:val="Hyperlink"/>
        </w:rPr>
        <w:t>2026-2032年全球与中国消费电子用密封胶带行业发展研究及前景分析报告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9/XiaoFeiDianZiYongMiFengJiaoDaiDeQianJingQuShi.html" TargetMode="External" Id="Rb516cc7fd21242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9/XiaoFeiDianZiYongMiFengJiaoDaiDeQianJingQuShi.html" TargetMode="External" Id="R306aeecb514141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2026-03-22T03:42:58Z</dcterms:created>
  <dcterms:modified xsi:type="dcterms:W3CDTF">2026-03-22T04:42:58Z</dcterms:modified>
  <dc:subject>2026-2032年全球与中国消费电子用密封胶带行业发展研究及前景分析报告</dc:subject>
  <dc:title>2026-2032年全球与中国消费电子用密封胶带行业发展研究及前景分析报告</dc:title>
  <cp:keywords>2026-2032年全球与中国消费电子用密封胶带行业发展研究及前景分析报告</cp:keywords>
  <dc:description>2026-2032年全球与中国消费电子用密封胶带行业发展研究及前景分析报告</dc:description>
</cp:coreProperties>
</file>