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0221238d4623" w:history="1">
              <w:r>
                <w:rPr>
                  <w:rStyle w:val="Hyperlink"/>
                </w:rPr>
                <w:t>2025-2031年中国蓝牙无线耳机市场现状调研及发展前景分析报告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0221238d4623" w:history="1">
              <w:r>
                <w:rPr>
                  <w:rStyle w:val="Hyperlink"/>
                </w:rPr>
                <w:t>2025-2031年中国蓝牙无线耳机市场现状调研及发展前景分析报告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b0221238d4623" w:history="1">
                <w:r>
                  <w:rPr>
                    <w:rStyle w:val="Hyperlink"/>
                  </w:rPr>
                  <w:t>https://www.20087.com/3/59/LanYaWuXianErJiShiChangYanJiuBaoGao.html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无线耳机凭借其便捷性和音质优势迅速占领市场，成为现代人生活中不可或缺的一部分。随着蓝牙技术的不断进步，无线耳机的连接稳定性、延迟问题得到了极大改善，同时电池续航能力也在不断提升。此外，随着消费者对个性化需求的增长，市场上出现了各种设计风格各异的产品，满足了不同用户的审美偏好。更重要的是，主动降噪（ANC）技术的广泛应用使得无线耳机的体验更加出色，尤其在嘈杂环境中表现优异。</w:t>
      </w:r>
      <w:r>
        <w:rPr>
          <w:rFonts w:hint="eastAsia"/>
        </w:rPr>
        <w:br/>
      </w:r>
      <w:r>
        <w:rPr>
          <w:rFonts w:hint="eastAsia"/>
        </w:rPr>
        <w:t>　　未来，蓝牙无线耳机将继续向着更智能、更人性化的方向进化。集成AI语音助手、健康监测等功能的智能耳机将更加普及，为用户提供全方位的服务。同时，随着5G网络的全面铺开，无线耳机将能够支持更多高带宽应用，如高清音频流媒体服务。然而，随着市场竞争加剧，如何保持产品的差异化竞争优势，以及如何有效应对知识产权保护问题，将是企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0221238d4623" w:history="1">
        <w:r>
          <w:rPr>
            <w:rStyle w:val="Hyperlink"/>
          </w:rPr>
          <w:t>2025-2031年中国蓝牙无线耳机市场现状调研及发展前景分析报告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蓝牙无线耳机行业发展环境、产业链结构、市场供需状况及价格变化，重点研究了蓝牙无线耳机行业内主要企业的经营现状。报告对蓝牙无线耳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蓝牙无线耳机产业概述</w:t>
      </w:r>
      <w:r>
        <w:rPr>
          <w:rFonts w:hint="eastAsia"/>
        </w:rPr>
        <w:br/>
      </w:r>
      <w:r>
        <w:rPr>
          <w:rFonts w:hint="eastAsia"/>
        </w:rPr>
        <w:t>　　第一节 蓝牙无线耳机产业定义</w:t>
      </w:r>
      <w:r>
        <w:rPr>
          <w:rFonts w:hint="eastAsia"/>
        </w:rPr>
        <w:br/>
      </w:r>
      <w:r>
        <w:rPr>
          <w:rFonts w:hint="eastAsia"/>
        </w:rPr>
        <w:t>　　第二节 蓝牙无线耳机产业发展历程</w:t>
      </w:r>
      <w:r>
        <w:rPr>
          <w:rFonts w:hint="eastAsia"/>
        </w:rPr>
        <w:br/>
      </w:r>
      <w:r>
        <w:rPr>
          <w:rFonts w:hint="eastAsia"/>
        </w:rPr>
        <w:t>　　第三节 蓝牙无线耳机分类情况</w:t>
      </w:r>
      <w:r>
        <w:rPr>
          <w:rFonts w:hint="eastAsia"/>
        </w:rPr>
        <w:br/>
      </w:r>
      <w:r>
        <w:rPr>
          <w:rFonts w:hint="eastAsia"/>
        </w:rPr>
        <w:t>　　第四节 蓝牙无线耳机产业链分析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2024-2025年中国蓝牙无线耳机行业发展环境分析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中国蓝牙无线耳机行业发展经济环境分析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中国蓝牙无线耳机行业发展政策环境分析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一、蓝牙无线耳机行业政策影响分析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二、相关蓝牙无线耳机行业标准分析</w:t>
      </w:r>
      <w:r>
        <w:rPr>
          <w:rFonts w:hint="eastAsia"/>
        </w:rPr>
        <w:br/>
      </w:r>
      <w:r>
        <w:rPr>
          <w:rFonts w:hint="eastAsia"/>
        </w:rPr>
        <w:t>　　第三节 中国蓝牙无线耳机行业发展社会环境分析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2024-2025年中国蓝牙无线耳机行业发展概况</w:t>
      </w:r>
      <w:r>
        <w:rPr>
          <w:rFonts w:hint="eastAsia"/>
        </w:rPr>
        <w:br/>
      </w:r>
      <w:r>
        <w:rPr>
          <w:rFonts w:hint="eastAsia"/>
        </w:rPr>
        <w:t>　　第一节 蓝牙无线耳机行业发展态势分析</w:t>
      </w:r>
      <w:r>
        <w:rPr>
          <w:rFonts w:hint="eastAsia"/>
        </w:rPr>
        <w:br/>
      </w:r>
      <w:r>
        <w:rPr>
          <w:rFonts w:hint="eastAsia"/>
        </w:rPr>
        <w:t>　　第二节 蓝牙无线耳机行业发展特点分析</w:t>
      </w:r>
      <w:r>
        <w:rPr>
          <w:rFonts w:hint="eastAsia"/>
        </w:rPr>
        <w:br/>
      </w:r>
      <w:r>
        <w:rPr>
          <w:rFonts w:hint="eastAsia"/>
        </w:rPr>
        <w:t>　　第三节 蓝牙无线耳机行业市场供需分析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中国蓝牙无线耳机行业市场供需状况分析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中国蓝牙无线耳机市场规模情况</w:t>
      </w:r>
      <w:r>
        <w:rPr>
          <w:rFonts w:hint="eastAsia"/>
        </w:rPr>
        <w:br/>
      </w:r>
      <w:r>
        <w:rPr>
          <w:rFonts w:hint="eastAsia"/>
        </w:rPr>
        <w:t>　　第二节 中国蓝牙无线耳机行业盈利情况分析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中国蓝牙无线耳机市场需求状况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一、2020-2025年蓝牙无线耳机市场需求情况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二、2024-2025年蓝牙无线耳机行业市场需求特点分析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三、2025-2031年蓝牙无线耳机市场需求预测</w:t>
      </w:r>
      <w:r>
        <w:rPr>
          <w:rFonts w:hint="eastAsia"/>
        </w:rPr>
        <w:br/>
      </w:r>
      <w:r>
        <w:rPr>
          <w:rFonts w:hint="eastAsia"/>
        </w:rPr>
        <w:t>　　第四节 中国蓝牙无线耳机行业市场供给状况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一、2020-2025年蓝牙无线耳机市场供给情况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二、2024-2025年蓝牙无线耳机行业市场供给特点分析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三、2025-2031年蓝牙无线耳机市场供给预测</w:t>
      </w:r>
      <w:r>
        <w:rPr>
          <w:rFonts w:hint="eastAsia"/>
        </w:rPr>
        <w:br/>
      </w:r>
      <w:r>
        <w:rPr>
          <w:rFonts w:hint="eastAsia"/>
        </w:rPr>
        <w:t>　　第五节 蓝牙无线耳机行业市场供需平衡状况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中国蓝牙无线耳机行业规模与效益分析预测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蓝牙无线耳机行业规模分析及预测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一、2020-2025年蓝牙无线耳机行业资产规模变化分析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二、2025-2031年蓝牙无线耳机行业资产规模预测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三、2020-2025年蓝牙无线耳机行业收入和利润变化分析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四、2025-2031年蓝牙无线耳机行业收入和利润预测</w:t>
      </w:r>
      <w:r>
        <w:rPr>
          <w:rFonts w:hint="eastAsia"/>
        </w:rPr>
        <w:br/>
      </w:r>
      <w:r>
        <w:rPr>
          <w:rFonts w:hint="eastAsia"/>
        </w:rPr>
        <w:t>　　第二节 蓝牙无线耳机行业效益分析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一、2020-2025年蓝牙无线耳机行业三费变化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二、2020-2025年蓝牙无线耳机行业效益分析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中国蓝牙无线耳机行业重点区域市场分析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蓝牙无线耳机行业区域市场分布情况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中国蓝牙无线耳机行业进出口情况分析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蓝牙无线耳机行业出口情况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一、2020-2025年蓝牙无线耳机行业出口情况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三、2025-2031年蓝牙无线耳机行业出口情况预测</w:t>
      </w:r>
      <w:r>
        <w:rPr>
          <w:rFonts w:hint="eastAsia"/>
        </w:rPr>
        <w:br/>
      </w:r>
      <w:r>
        <w:rPr>
          <w:rFonts w:hint="eastAsia"/>
        </w:rPr>
        <w:t>　　第二节 蓝牙无线耳机行业进口情况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一、2020-2025年蓝牙无线耳机行业进口情况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三、2025-2031年蓝牙无线耳机行业进口情况预测</w:t>
      </w:r>
      <w:r>
        <w:rPr>
          <w:rFonts w:hint="eastAsia"/>
        </w:rPr>
        <w:br/>
      </w:r>
      <w:r>
        <w:rPr>
          <w:rFonts w:hint="eastAsia"/>
        </w:rPr>
        <w:t>　　第三节 蓝牙无线耳机行业进出口面临的挑战及对策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蓝牙无线耳机行业竞争格局分析</w:t>
      </w:r>
      <w:r>
        <w:rPr>
          <w:rFonts w:hint="eastAsia"/>
        </w:rPr>
        <w:br/>
      </w:r>
      <w:r>
        <w:rPr>
          <w:rFonts w:hint="eastAsia"/>
        </w:rPr>
        <w:t>　　第一节 蓝牙无线耳机行业集中度分析</w:t>
      </w:r>
      <w:r>
        <w:rPr>
          <w:rFonts w:hint="eastAsia"/>
        </w:rPr>
        <w:br/>
      </w:r>
      <w:r>
        <w:rPr>
          <w:rFonts w:hint="eastAsia"/>
        </w:rPr>
        <w:t>　　　　一、蓝牙无线耳机市场集中度分析</w:t>
      </w:r>
      <w:r>
        <w:rPr>
          <w:rFonts w:hint="eastAsia"/>
        </w:rPr>
        <w:br/>
      </w:r>
      <w:r>
        <w:rPr>
          <w:rFonts w:hint="eastAsia"/>
        </w:rPr>
        <w:t>　　　　二、蓝牙无线耳机企业集中度分析</w:t>
      </w:r>
      <w:r>
        <w:rPr>
          <w:rFonts w:hint="eastAsia"/>
        </w:rPr>
        <w:br/>
      </w:r>
      <w:r>
        <w:rPr>
          <w:rFonts w:hint="eastAsia"/>
        </w:rPr>
        <w:t>　　　　三、蓝牙无线耳机区域集中度分析</w:t>
      </w:r>
      <w:r>
        <w:rPr>
          <w:rFonts w:hint="eastAsia"/>
        </w:rPr>
        <w:br/>
      </w:r>
      <w:r>
        <w:rPr>
          <w:rFonts w:hint="eastAsia"/>
        </w:rPr>
        <w:t>　　第二节 蓝牙无线耳机行业竞争格局分析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一、2024-2025年蓝牙无线耳机行业竞争分析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二、2024-2025年中外蓝牙无线耳机产品竞争分析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三、2020-2025年中国蓝牙无线耳机市场竞争分析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四、2025-2031年国内主要蓝牙无线耳机企业动向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中国蓝牙无线耳机行业重点企业竞争力分析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蓝牙无线耳机企业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三、蓝牙无线耳机企业经营状况</w:t>
      </w:r>
      <w:r>
        <w:rPr>
          <w:rFonts w:hint="eastAsia"/>
        </w:rPr>
        <w:br/>
      </w:r>
      <w:r>
        <w:rPr>
          <w:rFonts w:hint="eastAsia"/>
        </w:rPr>
        <w:t>　　　　四、蓝牙无线耳机企业发展策略</w:t>
      </w:r>
      <w:r>
        <w:rPr>
          <w:rFonts w:hint="eastAsia"/>
        </w:rPr>
        <w:br/>
      </w:r>
      <w:r>
        <w:rPr>
          <w:rFonts w:hint="eastAsia"/>
        </w:rPr>
        <w:t>　　第二节 蓝牙无线耳机领先企业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三、蓝牙无线耳机企业经营状况</w:t>
      </w:r>
      <w:r>
        <w:rPr>
          <w:rFonts w:hint="eastAsia"/>
        </w:rPr>
        <w:br/>
      </w:r>
      <w:r>
        <w:rPr>
          <w:rFonts w:hint="eastAsia"/>
        </w:rPr>
        <w:t>　　　　四、蓝牙无线耳机企业发展策略</w:t>
      </w:r>
      <w:r>
        <w:rPr>
          <w:rFonts w:hint="eastAsia"/>
        </w:rPr>
        <w:br/>
      </w:r>
      <w:r>
        <w:rPr>
          <w:rFonts w:hint="eastAsia"/>
        </w:rPr>
        <w:t>　　第三节 蓝牙无线耳机代表企业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三、蓝牙无线耳机企业经营状况</w:t>
      </w:r>
      <w:r>
        <w:rPr>
          <w:rFonts w:hint="eastAsia"/>
        </w:rPr>
        <w:br/>
      </w:r>
      <w:r>
        <w:rPr>
          <w:rFonts w:hint="eastAsia"/>
        </w:rPr>
        <w:t>　　　　四、蓝牙无线耳机企业发展策略</w:t>
      </w:r>
      <w:r>
        <w:rPr>
          <w:rFonts w:hint="eastAsia"/>
        </w:rPr>
        <w:br/>
      </w:r>
      <w:r>
        <w:rPr>
          <w:rFonts w:hint="eastAsia"/>
        </w:rPr>
        <w:t>　　第四节 蓝牙无线耳机标杆企业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三、蓝牙无线耳机企业经营状况</w:t>
      </w:r>
      <w:r>
        <w:rPr>
          <w:rFonts w:hint="eastAsia"/>
        </w:rPr>
        <w:br/>
      </w:r>
      <w:r>
        <w:rPr>
          <w:rFonts w:hint="eastAsia"/>
        </w:rPr>
        <w:t>　　　　四、蓝牙无线耳机企业发展策略</w:t>
      </w:r>
      <w:r>
        <w:rPr>
          <w:rFonts w:hint="eastAsia"/>
        </w:rPr>
        <w:br/>
      </w:r>
      <w:r>
        <w:rPr>
          <w:rFonts w:hint="eastAsia"/>
        </w:rPr>
        <w:t>　　第五节 蓝牙无线耳机重点企业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三、蓝牙无线耳机企业经营状况</w:t>
      </w:r>
      <w:r>
        <w:rPr>
          <w:rFonts w:hint="eastAsia"/>
        </w:rPr>
        <w:br/>
      </w:r>
      <w:r>
        <w:rPr>
          <w:rFonts w:hint="eastAsia"/>
        </w:rPr>
        <w:t>　　　　四、蓝牙无线耳机企业发展策略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2025-2031年国内蓝牙无线耳机行业品牌发展预测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2025-2031年蓝牙无线耳机行业品牌市场财务数据预测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一、2025-2031年蓝牙无线耳机行业品牌市场规模预测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二、2025-2031年蓝牙无线耳机行业总产值预测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四、2025-2031年蓝牙无线耳机行业总资产预测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2025-2031年蓝牙无线耳机行业供需预测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一、2025-2031年蓝牙无线耳机产量预测</w:t>
      </w:r>
      <w:r>
        <w:rPr>
          <w:rFonts w:hint="eastAsia"/>
        </w:rPr>
        <w:br/>
      </w:r>
      <w:r>
        <w:rPr>
          <w:rFonts w:hint="eastAsia"/>
        </w:rPr>
        <w:t>　　　　二、2025-2031年蓝牙无线耳机需求预测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五、2025-2031年主要蓝牙无线耳机产品进出口预测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2025-2031年蓝牙无线耳机行业投资机会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一、2025-2031年蓝牙无线耳机行业主要领域投资机会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二、2025-2031年蓝牙无线耳机行业出口市场投资机会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影响蓝牙无线耳机行业发展的主要因素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一、2025-2025年影响蓝牙无线耳机行业运行的有利因素分析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二、2025-2025年影响蓝牙无线耳机行业运行的稳定因素分析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三、2025-2025年影响蓝牙无线耳机行业运行的不利因素分析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四、2025-2025年中国蓝牙无线耳机行业发展面临的挑战分析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五、2025-2025年中国蓝牙无线耳机行业发展面临的机遇分析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蓝牙无线耳机行业投资风险及控制策略分析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一、2025-2031年蓝牙无线耳机行业市场风险及控制策略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二、2025-2031年蓝牙无线耳机行业政策风险及控制策略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四、2025-2031年蓝牙无线耳机行业技术风险及控制策略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五、2025-2031年蓝牙无线耳机行业同业竞争风险及控制策略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六、2025-2031年蓝牙无线耳机行业其他风险及控制策略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蓝牙无线耳机行业投资风险与控制策略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蓝牙无线耳机行业SWOT模型分析</w:t>
      </w:r>
      <w:r>
        <w:rPr>
          <w:rFonts w:hint="eastAsia"/>
        </w:rPr>
        <w:br/>
      </w:r>
      <w:r>
        <w:rPr>
          <w:rFonts w:hint="eastAsia"/>
        </w:rPr>
        <w:t>　　　　一、蓝牙无线耳机行业优势分析</w:t>
      </w:r>
      <w:r>
        <w:rPr>
          <w:rFonts w:hint="eastAsia"/>
        </w:rPr>
        <w:br/>
      </w:r>
      <w:r>
        <w:rPr>
          <w:rFonts w:hint="eastAsia"/>
        </w:rPr>
        <w:t>　　　　二、蓝牙无线耳机行业劣势分析</w:t>
      </w:r>
      <w:r>
        <w:rPr>
          <w:rFonts w:hint="eastAsia"/>
        </w:rPr>
        <w:br/>
      </w:r>
      <w:r>
        <w:rPr>
          <w:rFonts w:hint="eastAsia"/>
        </w:rPr>
        <w:t>　　　　三、蓝牙无线耳机行业机会分析</w:t>
      </w:r>
      <w:r>
        <w:rPr>
          <w:rFonts w:hint="eastAsia"/>
        </w:rPr>
        <w:br/>
      </w:r>
      <w:r>
        <w:rPr>
          <w:rFonts w:hint="eastAsia"/>
        </w:rPr>
        <w:t>　　　　四、蓝牙无线耳机行业风险分析</w:t>
      </w:r>
      <w:r>
        <w:rPr>
          <w:rFonts w:hint="eastAsia"/>
        </w:rPr>
        <w:br/>
      </w:r>
      <w:r>
        <w:rPr>
          <w:rFonts w:hint="eastAsia"/>
        </w:rPr>
        <w:t>　　第二节 蓝牙无线耳机行业风险分析</w:t>
      </w:r>
      <w:r>
        <w:rPr>
          <w:rFonts w:hint="eastAsia"/>
        </w:rPr>
        <w:br/>
      </w:r>
      <w:r>
        <w:rPr>
          <w:rFonts w:hint="eastAsia"/>
        </w:rPr>
        <w:t>　　　　一、蓝牙无线耳机市场竞争风险</w:t>
      </w:r>
      <w:r>
        <w:rPr>
          <w:rFonts w:hint="eastAsia"/>
        </w:rPr>
        <w:br/>
      </w:r>
      <w:r>
        <w:rPr>
          <w:rFonts w:hint="eastAsia"/>
        </w:rPr>
        <w:t>　　　　二、蓝牙无线耳机原材料压力风险分析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三、蓝牙无线耳机技术风险分析</w:t>
      </w:r>
      <w:r>
        <w:rPr>
          <w:rFonts w:hint="eastAsia"/>
        </w:rPr>
        <w:br/>
      </w:r>
      <w:r>
        <w:rPr>
          <w:rFonts w:hint="eastAsia"/>
        </w:rPr>
        <w:t>　　　　四、蓝牙无线耳机政策和体制风险</w:t>
      </w:r>
      <w:r>
        <w:rPr>
          <w:rFonts w:hint="eastAsia"/>
        </w:rPr>
        <w:br/>
      </w:r>
      <w:r>
        <w:rPr>
          <w:rFonts w:hint="eastAsia"/>
        </w:rPr>
        <w:t>　　　　五、蓝牙无线耳机行业进入退出风险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2025-2031年蓝牙无线耳机行业投资风险及控制策略分析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一、蓝牙无线耳机市场风险及控制策略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二、蓝牙无线耳机行业政策风险及控制策略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三、蓝牙无线耳机行业经营风险及控制策略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四、蓝牙无线耳机同业竞争风险及控制策略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五、蓝牙无线耳机行业其他风险及控制策略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业内专家对国内蓝牙无线耳机行业总结及企业经营战略建议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蓝牙无线耳机行业问题总结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2025-2031年蓝牙无线耳机企业的标竿管理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2025-2031年蓝牙无线耳机企业的资本运作模式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一、蓝牙无线耳机企业国内资本市场的运作建议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1、蓝牙无线耳机企业的兼并及收购建议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2、蓝牙无线耳机企业的融资方式选择建议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二、蓝牙无线耳机企业海外资本市场的运作建议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2025-2031年蓝牙无线耳机企业营销模式建议</w:t>
      </w:r>
      <w:r>
        <w:rPr>
          <w:rFonts w:hint="eastAsia"/>
        </w:rPr>
        <w:br/>
      </w:r>
      <w:r>
        <w:rPr>
          <w:rFonts w:hint="eastAsia"/>
        </w:rPr>
        <w:t>　　　　一、蓝牙无线耳机企业的国内营销模式建议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1、蓝牙无线耳机企业的渠道建设</w:t>
      </w:r>
      <w:r>
        <w:rPr>
          <w:rFonts w:hint="eastAsia"/>
        </w:rPr>
        <w:br/>
      </w:r>
      <w:r>
        <w:rPr>
          <w:rFonts w:hint="eastAsia"/>
        </w:rPr>
        <w:t>　　　　　　2、蓝牙无线耳机企业的品牌建设</w:t>
      </w:r>
      <w:r>
        <w:rPr>
          <w:rFonts w:hint="eastAsia"/>
        </w:rPr>
        <w:br/>
      </w:r>
      <w:r>
        <w:rPr>
          <w:rFonts w:hint="eastAsia"/>
        </w:rPr>
        <w:t>　　　　二、蓝牙无线耳机企业海外营销模式建议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1、蓝牙无线耳机企业的海外细分市场选择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2、蓝牙无线耳机企业的海外经销商选择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(中智.林)蓝牙无线耳机市场的重点客户战略实施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蓝牙无线耳机行业历程</w:t>
      </w:r>
      <w:r>
        <w:rPr>
          <w:rFonts w:hint="eastAsia"/>
        </w:rPr>
        <w:br/>
      </w:r>
      <w:r>
        <w:rPr>
          <w:rFonts w:hint="eastAsia"/>
        </w:rPr>
        <w:t>　　图表 蓝牙无线耳机行业生命周期</w:t>
      </w:r>
      <w:r>
        <w:rPr>
          <w:rFonts w:hint="eastAsia"/>
        </w:rPr>
        <w:br/>
      </w:r>
      <w:r>
        <w:rPr>
          <w:rFonts w:hint="eastAsia"/>
        </w:rPr>
        <w:t>　　图表 蓝牙无线耳机行业产业链分析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2019-2024年蓝牙无线耳机行业市场容量分析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2024年中国蓝牙无线耳机行业需求领域分布格局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2024年中国蓝牙无线耳机进口国家及地区分析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2024年中国蓝牙无线耳机出口国家及地区分析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2019-2024年中国蓝牙无线耳机行业企业平均规模情况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蓝牙无线耳机重点企业（三）成长能力情况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0221238d4623" w:history="1">
        <w:r>
          <w:rPr>
            <w:rStyle w:val="Hyperlink"/>
          </w:rPr>
          <w:t>2025-2031年中国蓝牙无线耳机市场现状调研及发展前景分析报告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b0221238d4623" w:history="1">
        <w:r>
          <w:rPr>
            <w:rStyle w:val="Hyperlink"/>
          </w:rPr>
          <w:t>https://www.20087.com/3/59/LanYaWuXianErJiShiChangYanJiuBaoGao.html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15蓝牙耳机怎么连接、蓝牙无线耳机哪个品牌好、小米耳机蓝牙怎么配对、蓝牙无线耳机品牌排行榜前十名、无线蓝牙耳机什么牌子好、蓝牙无线耳机推荐、无线蓝牙耳机排行榜前十名、蓝牙无线耳机怎么使用、华为耳机怎么重新配对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09a2e0222434a" w:history="1">
      <w:r>
        <w:rPr>
          <w:rStyle w:val="Hyperlink"/>
        </w:rPr>
        <w:t>2025-2031年中国蓝牙无线耳机市场现状调研及发展前景分析报告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anYaWuXianErJiShiChangYanJiuBaoGao.html" TargetMode="External" Id="R65db0221238d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anYaWuXianErJiShiChangYanJiuBaoGao.html" TargetMode="External" Id="R4cb09a2e022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2025-03-11T01:56:00Z</dcterms:created>
  <dcterms:modified xsi:type="dcterms:W3CDTF">2025-03-11T02:56:00Z</dcterms:modified>
  <dc:subject>2025-2031年中国蓝牙无线耳机市场现状调研及发展前景分析报告</dc:subject>
  <dc:title>2025-2031年中国蓝牙无线耳机市场现状调研及发展前景分析报告</dc:title>
  <cp:keywords>2025-2031年中国蓝牙无线耳机市场现状调研及发展前景分析报告</cp:keywords>
  <dc:description>2025-2031年中国蓝牙无线耳机市场现状调研及发展前景分析报告</dc:description>
</cp:coreProperties>
</file>