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3bddd4a6e4dfc" w:history="1">
              <w:r>
                <w:rPr>
                  <w:rStyle w:val="Hyperlink"/>
                </w:rPr>
                <w:t>2025-2031年中国车用NOR Flash行业发展研究与行业前景分析报告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3bddd4a6e4dfc" w:history="1">
              <w:r>
                <w:rPr>
                  <w:rStyle w:val="Hyperlink"/>
                </w:rPr>
                <w:t>2025-2031年中国车用NOR Flash行业发展研究与行业前景分析报告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3bddd4a6e4dfc" w:history="1">
                <w:r>
                  <w:rPr>
                    <w:rStyle w:val="Hyperlink"/>
                  </w:rPr>
                  <w:t>https://www.20087.com/3/89/CheYongNOR-FlashFaZhanQianJing.html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车用NOR Flash是一种非易失性存储器，专门设计用于汽车电子系统中，以确保数据即使在断电情况下也能长期保存。由于其快速读取速度和高可靠性，NOR Flash被广泛应用于车载娱乐信息系统、导航系统以及安全控制系统等领域。随着汽车电子化程度的加深和自动驾驶技术的发展，对高性能存储解决方案的需求日益增长，这促使了车用NOR Flash技术的不断创新。目前，市场上提供的车用NOR Flash产品种类繁多，涵盖了从小容量到大容量的不同规格，适用于各种应用场景。</w:t>
      </w:r>
      <w:r>
        <w:rPr>
          <w:rFonts w:hint="eastAsia"/>
        </w:rPr>
        <w:br/>
      </w:r>
      <w:r>
        <w:rPr>
          <w:rFonts w:hint="eastAsia"/>
        </w:rPr>
        <w:t>　　随着电动汽车和智能网联汽车的快速发展，车用NOR Flash将在构建高效能汽车电子架构中扮演更加关键的角色。一方面，通过引入3D NAND等先进技术，可以提升存储密度和读写速度，满足日益复杂的车载应用需求。另一方面，随着软件定义汽车理念的普及，未来的车用NOR Flash将更加注重兼容性和可扩展性，支持OTA（Over-The-Air）更新功能，使车辆能够随时随地获取最新固件和应用程序，保持竞争力。此外，考虑到网络安全的重要性，加强数据加密和访问控制机制将是未来发展的一个重要方向，确保车载系统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3bddd4a6e4dfc" w:history="1">
        <w:r>
          <w:rPr>
            <w:rStyle w:val="Hyperlink"/>
          </w:rPr>
          <w:t>2025-2031年中国车用NOR Flash行业发展研究与行业前景分析报告</w:t>
        </w:r>
      </w:hyperlink>
      <w:r>
        <w:rPr>
          <w:rFonts w:hint="eastAsia"/>
        </w:rPr>
        <w:t>》基于国家权威机构及相关协会的详实数据，结合一手调研资料，全面分析了车用NOR Flash行业的发展环境、市场规模及未来预测。报告详细解读了车用NOR Flash重点地区的市场表现、供需状况及价格趋势，并对车用NOR Flash进出口情况进行了前景预测。同时，报告深入探讨了车用NOR Flash技术现状与未来发展方向，重点分析了领先企业的经营表现及市场竞争力。通过SWOT分析，报告揭示了车用NOR Flash行业机遇与潜在风险，并提供了科学的投资策略建议，为投资者和企业决策者提供了权威的市场洞察与战略参考。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车用NOR Flash行业概述</w:t>
      </w:r>
      <w:r>
        <w:rPr>
          <w:rFonts w:hint="eastAsia"/>
        </w:rPr>
        <w:br/>
      </w:r>
      <w:r>
        <w:rPr>
          <w:rFonts w:hint="eastAsia"/>
        </w:rPr>
        <w:t>　　第一节 车用NOR Flash定义与分类</w:t>
      </w:r>
      <w:r>
        <w:rPr>
          <w:rFonts w:hint="eastAsia"/>
        </w:rPr>
        <w:br/>
      </w:r>
      <w:r>
        <w:rPr>
          <w:rFonts w:hint="eastAsia"/>
        </w:rPr>
        <w:t>　　第二节 车用NOR Flash应用领域</w:t>
      </w:r>
      <w:r>
        <w:rPr>
          <w:rFonts w:hint="eastAsia"/>
        </w:rPr>
        <w:br/>
      </w:r>
      <w:r>
        <w:rPr>
          <w:rFonts w:hint="eastAsia"/>
        </w:rPr>
        <w:t>　　第三节 车用NOR Flash行业经济指标分析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车用NOR Flash产业链及经营模式分析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三、车用NOR Flash销售模式及销售渠道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全球车用NOR Flash市场发展综述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2019-2024年全球车用NOR Flash市场规模与趋势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主要国家与地区车用NOR Flash市场分析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2025-2031年全球车用NOR Flash行业发展趋势与前景预测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中国车用NOR Flash行业市场分析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2024-2025年车用NOR Flash产能与投资动态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一、国内车用NOR Flash产能及利用情况</w:t>
      </w:r>
      <w:r>
        <w:rPr>
          <w:rFonts w:hint="eastAsia"/>
        </w:rPr>
        <w:br/>
      </w:r>
      <w:r>
        <w:rPr>
          <w:rFonts w:hint="eastAsia"/>
        </w:rPr>
        <w:t>　　　　二、车用NOR Flash产能扩张与投资动态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2025-2031年车用NOR Flash行业产量统计与趋势预测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一、2019-2024年车用NOR Flash行业产量数据统计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1、2019-2024年车用NOR Flash产量及增长趋势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2、2019-2024年车用NOR Flash细分产品产量及份额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二、影响车用NOR Flash产量的关键因素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三、2025-2031年车用NOR Flash产量预测</w:t>
      </w:r>
      <w:r>
        <w:rPr>
          <w:rFonts w:hint="eastAsia"/>
        </w:rPr>
        <w:br/>
      </w:r>
      <w:r>
        <w:rPr>
          <w:rFonts w:hint="eastAsia"/>
        </w:rPr>
        <w:t>　　第三节 2025-2031年车用NOR Flash市场需求与销售分析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一、2024-2025年车用NOR Flash行业需求现状</w:t>
      </w:r>
      <w:r>
        <w:rPr>
          <w:rFonts w:hint="eastAsia"/>
        </w:rPr>
        <w:br/>
      </w:r>
      <w:r>
        <w:rPr>
          <w:rFonts w:hint="eastAsia"/>
        </w:rPr>
        <w:t>　　　　二、车用NOR Flash客户群体与需求特点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三、2019-2024年车用NOR Flash行业销售规模分析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四、2025-2031年车用NOR Flash市场增长潜力与规模预测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中国车用NOR Flash细分市场与下游应用领域分析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车用NOR Flash细分市场分析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一、2024-2025年车用NOR Flash主要细分产品市场现状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车用NOR Flash下游应用与客户群体分析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一、2024-2025年车用NOR Flash各应用领域市场现状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2024-2025年车用NOR Flash行业技术发展现状及趋势分析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车用NOR Flash行业技术发展现状分析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国内外车用NOR Flash行业技术差异与原因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车用NOR Flash行业技术发展方向、趋势预测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提升车用NOR Flash行业技术能力策略建议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车用NOR Flash价格机制与竞争策略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一、2019-2024年车用NOR Flash市场价格走势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车用NOR Flash定价策略与方法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2025-2031年车用NOR Flash价格竞争态势与趋势预测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中国车用NOR Flash行业重点区域市场研究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2024-2025年重点区域车用NOR Flash市场发展概况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二、2019-2024年车用NOR Flash市场需求规模情况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三、2025-2031年车用NOR Flash行业发展潜力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二、2019-2024年车用NOR Flash市场需求规模情况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三、2025-2031年车用NOR Flash行业发展潜力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二、2019-2024年车用NOR Flash市场需求规模情况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三、2025-2031年车用NOR Flash行业发展潜力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二、2019-2024年车用NOR Flash市场需求规模情况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三、2025-2031年车用NOR Flash行业发展潜力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二、2019-2024年车用NOR Flash市场需求规模情况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三、2025-2031年车用NOR Flash行业发展潜力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2019-2024年中国车用NOR Flash行业进出口情况分析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车用NOR Flash行业进口情况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一、2019-2024年车用NOR Flash进口规模及增长情况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二、车用NOR Flash主要进口来源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车用NOR Flash行业出口情况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一、2019-2024年车用NOR Flash出口规模及增长情况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二、车用NOR Flash主要出口目的地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2019-2024年中国车用NOR Flash行业总体发展与财务状况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2019-2024年中国车用NOR Flash行业规模情况</w:t>
      </w:r>
      <w:r>
        <w:rPr>
          <w:rFonts w:hint="eastAsia"/>
        </w:rPr>
        <w:br/>
      </w:r>
      <w:r>
        <w:rPr>
          <w:rFonts w:hint="eastAsia"/>
        </w:rPr>
        <w:t>　　　　一、车用NOR Flash行业企业数量规模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二、车用NOR Flash行业从业人员规模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三、车用NOR Flash行业市场敏感性分析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2019-2024年中国车用NOR Flash行业财务能力分析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一、车用NOR Flash行业盈利能力</w:t>
      </w:r>
      <w:r>
        <w:rPr>
          <w:rFonts w:hint="eastAsia"/>
        </w:rPr>
        <w:br/>
      </w:r>
      <w:r>
        <w:rPr>
          <w:rFonts w:hint="eastAsia"/>
        </w:rPr>
        <w:t>　　　　二、车用NOR Flash行业偿债能力</w:t>
      </w:r>
      <w:r>
        <w:rPr>
          <w:rFonts w:hint="eastAsia"/>
        </w:rPr>
        <w:br/>
      </w:r>
      <w:r>
        <w:rPr>
          <w:rFonts w:hint="eastAsia"/>
        </w:rPr>
        <w:t>　　　　三、车用NOR Flash行业营运能力</w:t>
      </w:r>
      <w:r>
        <w:rPr>
          <w:rFonts w:hint="eastAsia"/>
        </w:rPr>
        <w:br/>
      </w:r>
      <w:r>
        <w:rPr>
          <w:rFonts w:hint="eastAsia"/>
        </w:rPr>
        <w:t>　　　　四、车用NOR Flash行业发展能力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车用NOR Flash行业重点企业调研分析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二、企业车用NOR Flash业务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中国车用NOR Flash行业竞争格局分析</w:t>
      </w:r>
      <w:r>
        <w:rPr>
          <w:rFonts w:hint="eastAsia"/>
        </w:rPr>
        <w:br/>
      </w:r>
      <w:r>
        <w:rPr>
          <w:rFonts w:hint="eastAsia"/>
        </w:rPr>
        <w:t>　　第一节 车用NOR Flash行业竞争格局总览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2024-2025年车用NOR Flash行业竞争力分析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2019-2024年车用NOR Flash行业企业并购活动分析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2024-2025年车用NOR Flash行业会展与招投标活动分析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一、车用NOR Flash行业会展活动及其市场影响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2025年中国车用NOR Flash企业发展企业发展策略与建议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车用NOR Flash销售模式与渠道策略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车用NOR Flash品牌与市场推广策略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车用NOR Flash研发投入与技术创新能力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车用NOR Flash合作联盟与资源整合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中国车用NOR Flash行业风险与对策</w:t>
      </w:r>
      <w:r>
        <w:rPr>
          <w:rFonts w:hint="eastAsia"/>
        </w:rPr>
        <w:br/>
      </w:r>
      <w:r>
        <w:rPr>
          <w:rFonts w:hint="eastAsia"/>
        </w:rPr>
        <w:t>　　第一节 车用NOR Flash行业SWOT分析</w:t>
      </w:r>
      <w:r>
        <w:rPr>
          <w:rFonts w:hint="eastAsia"/>
        </w:rPr>
        <w:br/>
      </w:r>
      <w:r>
        <w:rPr>
          <w:rFonts w:hint="eastAsia"/>
        </w:rPr>
        <w:t>　　　　一、车用NOR Flash行业优势</w:t>
      </w:r>
      <w:r>
        <w:rPr>
          <w:rFonts w:hint="eastAsia"/>
        </w:rPr>
        <w:br/>
      </w:r>
      <w:r>
        <w:rPr>
          <w:rFonts w:hint="eastAsia"/>
        </w:rPr>
        <w:t>　　　　二、车用NOR Flash行业劣势</w:t>
      </w:r>
      <w:r>
        <w:rPr>
          <w:rFonts w:hint="eastAsia"/>
        </w:rPr>
        <w:br/>
      </w:r>
      <w:r>
        <w:rPr>
          <w:rFonts w:hint="eastAsia"/>
        </w:rPr>
        <w:t>　　　　三、车用NOR Flash市场机会</w:t>
      </w:r>
      <w:r>
        <w:rPr>
          <w:rFonts w:hint="eastAsia"/>
        </w:rPr>
        <w:br/>
      </w:r>
      <w:r>
        <w:rPr>
          <w:rFonts w:hint="eastAsia"/>
        </w:rPr>
        <w:t>　　　　四、车用NOR Flash市场威胁</w:t>
      </w:r>
      <w:r>
        <w:rPr>
          <w:rFonts w:hint="eastAsia"/>
        </w:rPr>
        <w:br/>
      </w:r>
      <w:r>
        <w:rPr>
          <w:rFonts w:hint="eastAsia"/>
        </w:rPr>
        <w:t>　　第二节 车用NOR Flash行业风险及对策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2025-2031年中国车用NOR Flash行业前景与发展趋势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2024-2025年车用NOR Flash行业发展环境分析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一、车用NOR Flash行业主管部门与监管体制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二、车用NOR Flash行业主要法律法规及政策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三、车用NOR Flash行业标准与质量监管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2025-2031年车用NOR Flash行业发展趋势与方向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2025-2031年车用NOR Flash行业发展潜力与机遇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车用NOR Flash行业研究结论与建议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中智林^：车用NOR Flash行业发展建议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车用NOR Flash介绍</w:t>
      </w:r>
      <w:r>
        <w:rPr>
          <w:rFonts w:hint="eastAsia"/>
        </w:rPr>
        <w:br/>
      </w:r>
      <w:r>
        <w:rPr>
          <w:rFonts w:hint="eastAsia"/>
        </w:rPr>
        <w:t>　　图表 车用NOR Flash图片</w:t>
      </w:r>
      <w:r>
        <w:rPr>
          <w:rFonts w:hint="eastAsia"/>
        </w:rPr>
        <w:br/>
      </w:r>
      <w:r>
        <w:rPr>
          <w:rFonts w:hint="eastAsia"/>
        </w:rPr>
        <w:t>　　图表 车用NOR Flash种类</w:t>
      </w:r>
      <w:r>
        <w:rPr>
          <w:rFonts w:hint="eastAsia"/>
        </w:rPr>
        <w:br/>
      </w:r>
      <w:r>
        <w:rPr>
          <w:rFonts w:hint="eastAsia"/>
        </w:rPr>
        <w:t>　　图表 车用NOR Flash用途 应用</w:t>
      </w:r>
      <w:r>
        <w:rPr>
          <w:rFonts w:hint="eastAsia"/>
        </w:rPr>
        <w:br/>
      </w:r>
      <w:r>
        <w:rPr>
          <w:rFonts w:hint="eastAsia"/>
        </w:rPr>
        <w:t>　　图表 车用NOR Flash产业链调研</w:t>
      </w:r>
      <w:r>
        <w:rPr>
          <w:rFonts w:hint="eastAsia"/>
        </w:rPr>
        <w:br/>
      </w:r>
      <w:r>
        <w:rPr>
          <w:rFonts w:hint="eastAsia"/>
        </w:rPr>
        <w:t>　　图表 车用NOR Flash行业现状</w:t>
      </w:r>
      <w:r>
        <w:rPr>
          <w:rFonts w:hint="eastAsia"/>
        </w:rPr>
        <w:br/>
      </w:r>
      <w:r>
        <w:rPr>
          <w:rFonts w:hint="eastAsia"/>
        </w:rPr>
        <w:t>　　图表 车用NOR Flash行业特点</w:t>
      </w:r>
      <w:r>
        <w:rPr>
          <w:rFonts w:hint="eastAsia"/>
        </w:rPr>
        <w:br/>
      </w:r>
      <w:r>
        <w:rPr>
          <w:rFonts w:hint="eastAsia"/>
        </w:rPr>
        <w:t>　　图表 车用NOR Flash政策</w:t>
      </w:r>
      <w:r>
        <w:rPr>
          <w:rFonts w:hint="eastAsia"/>
        </w:rPr>
        <w:br/>
      </w:r>
      <w:r>
        <w:rPr>
          <w:rFonts w:hint="eastAsia"/>
        </w:rPr>
        <w:t>　　图表 车用NOR Flash技术 标准</w:t>
      </w:r>
      <w:r>
        <w:rPr>
          <w:rFonts w:hint="eastAsia"/>
        </w:rPr>
        <w:br/>
      </w:r>
      <w:r>
        <w:rPr>
          <w:rFonts w:hint="eastAsia"/>
        </w:rPr>
        <w:t>　　图表 2019-2024年中国车用NOR Flash行业市场规模</w:t>
      </w:r>
      <w:r>
        <w:rPr>
          <w:rFonts w:hint="eastAsia"/>
        </w:rPr>
        <w:br/>
      </w:r>
      <w:r>
        <w:rPr>
          <w:rFonts w:hint="eastAsia"/>
        </w:rPr>
        <w:t>　　图表 车用NOR Flash生产现状</w:t>
      </w:r>
      <w:r>
        <w:rPr>
          <w:rFonts w:hint="eastAsia"/>
        </w:rPr>
        <w:br/>
      </w:r>
      <w:r>
        <w:rPr>
          <w:rFonts w:hint="eastAsia"/>
        </w:rPr>
        <w:t>　　图表 车用NOR Flash发展有利因素分析</w:t>
      </w:r>
      <w:r>
        <w:rPr>
          <w:rFonts w:hint="eastAsia"/>
        </w:rPr>
        <w:br/>
      </w:r>
      <w:r>
        <w:rPr>
          <w:rFonts w:hint="eastAsia"/>
        </w:rPr>
        <w:t>　　图表 车用NOR Flash发展不利因素分析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2024年中国车用NOR Flash产能</w:t>
      </w:r>
      <w:r>
        <w:rPr>
          <w:rFonts w:hint="eastAsia"/>
        </w:rPr>
        <w:br/>
      </w:r>
      <w:r>
        <w:rPr>
          <w:rFonts w:hint="eastAsia"/>
        </w:rPr>
        <w:t>　　图表 2024年车用NOR Flash供给情况</w:t>
      </w:r>
      <w:r>
        <w:rPr>
          <w:rFonts w:hint="eastAsia"/>
        </w:rPr>
        <w:br/>
      </w:r>
      <w:r>
        <w:rPr>
          <w:rFonts w:hint="eastAsia"/>
        </w:rPr>
        <w:t>　　图表 2019-2024年中国车用NOR Flash产量统计</w:t>
      </w:r>
      <w:r>
        <w:rPr>
          <w:rFonts w:hint="eastAsia"/>
        </w:rPr>
        <w:br/>
      </w:r>
      <w:r>
        <w:rPr>
          <w:rFonts w:hint="eastAsia"/>
        </w:rPr>
        <w:t>　　图表 车用NOR Flash最新消息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2019-2024年中国车用NOR Flash市场需求情况</w:t>
      </w:r>
      <w:r>
        <w:rPr>
          <w:rFonts w:hint="eastAsia"/>
        </w:rPr>
        <w:br/>
      </w:r>
      <w:r>
        <w:rPr>
          <w:rFonts w:hint="eastAsia"/>
        </w:rPr>
        <w:t>　　图表 2019-2024年车用NOR Flash销售情况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2019-2024年中国车用NOR Flash价格走势</w:t>
      </w:r>
      <w:r>
        <w:rPr>
          <w:rFonts w:hint="eastAsia"/>
        </w:rPr>
        <w:br/>
      </w:r>
      <w:r>
        <w:rPr>
          <w:rFonts w:hint="eastAsia"/>
        </w:rPr>
        <w:t>　　图表 2019-2024年中国车用NOR Flash行业销售收入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2019-2024年中国车用NOR Flash行业利润总额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2019-2024年中国车用NOR Flash进口情况</w:t>
      </w:r>
      <w:r>
        <w:rPr>
          <w:rFonts w:hint="eastAsia"/>
        </w:rPr>
        <w:br/>
      </w:r>
      <w:r>
        <w:rPr>
          <w:rFonts w:hint="eastAsia"/>
        </w:rPr>
        <w:t>　　图表 2019-2024年中国车用NOR Flash出口情况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2019-2024年中国车用NOR Flash行业企业数量统计</w:t>
      </w:r>
      <w:r>
        <w:rPr>
          <w:rFonts w:hint="eastAsia"/>
        </w:rPr>
        <w:br/>
      </w:r>
      <w:r>
        <w:rPr>
          <w:rFonts w:hint="eastAsia"/>
        </w:rPr>
        <w:t>　　图表 车用NOR Flash成本和利润分析</w:t>
      </w:r>
      <w:r>
        <w:rPr>
          <w:rFonts w:hint="eastAsia"/>
        </w:rPr>
        <w:br/>
      </w:r>
      <w:r>
        <w:rPr>
          <w:rFonts w:hint="eastAsia"/>
        </w:rPr>
        <w:t>　　图表 车用NOR Flash上游发展</w:t>
      </w:r>
      <w:r>
        <w:rPr>
          <w:rFonts w:hint="eastAsia"/>
        </w:rPr>
        <w:br/>
      </w:r>
      <w:r>
        <w:rPr>
          <w:rFonts w:hint="eastAsia"/>
        </w:rPr>
        <w:t>　　图表 车用NOR Flash下游发展</w:t>
      </w:r>
      <w:r>
        <w:rPr>
          <w:rFonts w:hint="eastAsia"/>
        </w:rPr>
        <w:br/>
      </w:r>
      <w:r>
        <w:rPr>
          <w:rFonts w:hint="eastAsia"/>
        </w:rPr>
        <w:t>　　图表 2024年中国车用NOR Flash行业需求区域调研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**地区车用NOR Flash市场规模</w:t>
      </w:r>
      <w:r>
        <w:rPr>
          <w:rFonts w:hint="eastAsia"/>
        </w:rPr>
        <w:br/>
      </w:r>
      <w:r>
        <w:rPr>
          <w:rFonts w:hint="eastAsia"/>
        </w:rPr>
        <w:t>　　图表 **地区车用NOR Flash行业市场需求</w:t>
      </w:r>
      <w:r>
        <w:rPr>
          <w:rFonts w:hint="eastAsia"/>
        </w:rPr>
        <w:br/>
      </w:r>
      <w:r>
        <w:rPr>
          <w:rFonts w:hint="eastAsia"/>
        </w:rPr>
        <w:t>　　图表 **地区车用NOR Flash市场调研</w:t>
      </w:r>
      <w:r>
        <w:rPr>
          <w:rFonts w:hint="eastAsia"/>
        </w:rPr>
        <w:br/>
      </w:r>
      <w:r>
        <w:rPr>
          <w:rFonts w:hint="eastAsia"/>
        </w:rPr>
        <w:t>　　图表 **地区车用NOR Flash市场需求分析</w:t>
      </w:r>
      <w:r>
        <w:rPr>
          <w:rFonts w:hint="eastAsia"/>
        </w:rPr>
        <w:br/>
      </w:r>
      <w:r>
        <w:rPr>
          <w:rFonts w:hint="eastAsia"/>
        </w:rPr>
        <w:t>　　图表 **地区车用NOR Flash市场规模</w:t>
      </w:r>
      <w:r>
        <w:rPr>
          <w:rFonts w:hint="eastAsia"/>
        </w:rPr>
        <w:br/>
      </w:r>
      <w:r>
        <w:rPr>
          <w:rFonts w:hint="eastAsia"/>
        </w:rPr>
        <w:t>　　图表 **地区车用NOR Flash行业市场需求</w:t>
      </w:r>
      <w:r>
        <w:rPr>
          <w:rFonts w:hint="eastAsia"/>
        </w:rPr>
        <w:br/>
      </w:r>
      <w:r>
        <w:rPr>
          <w:rFonts w:hint="eastAsia"/>
        </w:rPr>
        <w:t>　　图表 **地区车用NOR Flash市场调研</w:t>
      </w:r>
      <w:r>
        <w:rPr>
          <w:rFonts w:hint="eastAsia"/>
        </w:rPr>
        <w:br/>
      </w:r>
      <w:r>
        <w:rPr>
          <w:rFonts w:hint="eastAsia"/>
        </w:rPr>
        <w:t>　　图表 **地区车用NOR Flash市场需求分析</w:t>
      </w:r>
      <w:r>
        <w:rPr>
          <w:rFonts w:hint="eastAsia"/>
        </w:rPr>
        <w:br/>
      </w:r>
      <w:r>
        <w:rPr>
          <w:rFonts w:hint="eastAsia"/>
        </w:rPr>
        <w:t>　　图表 车用NOR Flash招标、中标情况</w:t>
      </w:r>
      <w:r>
        <w:rPr>
          <w:rFonts w:hint="eastAsia"/>
        </w:rPr>
        <w:br/>
      </w:r>
      <w:r>
        <w:rPr>
          <w:rFonts w:hint="eastAsia"/>
        </w:rPr>
        <w:t>　　图表 车用NOR Flash品牌分析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企业车用NOR Flash型号、规格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企业车用NOR Flash型号、规格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企业车用NOR Flash型号、规格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车用NOR Flash重点企业（三）成长能力情况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车用NOR Flash优势</w:t>
      </w:r>
      <w:r>
        <w:rPr>
          <w:rFonts w:hint="eastAsia"/>
        </w:rPr>
        <w:br/>
      </w:r>
      <w:r>
        <w:rPr>
          <w:rFonts w:hint="eastAsia"/>
        </w:rPr>
        <w:t>　　图表 车用NOR Flash劣势</w:t>
      </w:r>
      <w:r>
        <w:rPr>
          <w:rFonts w:hint="eastAsia"/>
        </w:rPr>
        <w:br/>
      </w:r>
      <w:r>
        <w:rPr>
          <w:rFonts w:hint="eastAsia"/>
        </w:rPr>
        <w:t>　　图表 车用NOR Flash机会</w:t>
      </w:r>
      <w:r>
        <w:rPr>
          <w:rFonts w:hint="eastAsia"/>
        </w:rPr>
        <w:br/>
      </w:r>
      <w:r>
        <w:rPr>
          <w:rFonts w:hint="eastAsia"/>
        </w:rPr>
        <w:t>　　图表 车用NOR Flash威胁</w:t>
      </w:r>
      <w:r>
        <w:rPr>
          <w:rFonts w:hint="eastAsia"/>
        </w:rPr>
        <w:br/>
      </w:r>
      <w:r>
        <w:rPr>
          <w:rFonts w:hint="eastAsia"/>
        </w:rPr>
        <w:t>　　图表 进入车用NOR Flash行业壁垒</w:t>
      </w:r>
      <w:r>
        <w:rPr>
          <w:rFonts w:hint="eastAsia"/>
        </w:rPr>
        <w:br/>
      </w:r>
      <w:r>
        <w:rPr>
          <w:rFonts w:hint="eastAsia"/>
        </w:rPr>
        <w:t>　　图表 车用NOR Flash投资、并购情况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2025-2031年中国车用NOR Flash行业产能预测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2025-2031年中国车用NOR Flash行业产量预测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2025-2031年中国车用NOR Flash销售预测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2025-2031年中国车用NOR Flash市场规模预测</w:t>
      </w:r>
      <w:r>
        <w:rPr>
          <w:rFonts w:hint="eastAsia"/>
        </w:rPr>
        <w:br/>
      </w:r>
      <w:r>
        <w:rPr>
          <w:rFonts w:hint="eastAsia"/>
        </w:rPr>
        <w:t>　　图表 车用NOR Flash行业准入条件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2025-2031年中国车用NOR Flash行业信息化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2025-2031年中国车用NOR Flash行业风险分析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2025-2031年中国车用NOR Flash发展趋势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2025-2031年中国车用NOR Flash市场前景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3bddd4a6e4dfc" w:history="1">
        <w:r>
          <w:rPr>
            <w:rStyle w:val="Hyperlink"/>
          </w:rPr>
          <w:t>2025-2031年中国车用NOR Flash行业发展研究与行业前景分析报告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3bddd4a6e4dfc" w:history="1">
        <w:r>
          <w:rPr>
            <w:rStyle w:val="Hyperlink"/>
          </w:rPr>
          <w:t>https://www.20087.com/3/89/CheYongNOR-FlashFaZhanQianJing.html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热点：flash干嘛用的、车用尿素、汽车noh的功能、车用尿素厂家、汽车REAR是什么、车用尿素液设备一套多少钱、flashin APP怎么用、车用尿素液配方与制作方法、NAND Flash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ab92e97c84df1" w:history="1">
      <w:r>
        <w:rPr>
          <w:rStyle w:val="Hyperlink"/>
        </w:rPr>
        <w:t>2025-2031年中国车用NOR Flash行业发展研究与行业前景分析报告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eYongNOR-FlashFaZhanQianJing.html" TargetMode="External" Id="R4683bddd4a6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eYongNOR-FlashFaZhanQianJing.html" TargetMode="External" Id="Rc44ab92e97c8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2025-04-07T07:28:53Z</dcterms:created>
  <dcterms:modified xsi:type="dcterms:W3CDTF">2025-04-07T08:28:53Z</dcterms:modified>
  <dc:subject>2025-2031年中国车用NOR Flash行业发展研究与行业前景分析报告</dc:subject>
  <dc:title>2025-2031年中国车用NOR Flash行业发展研究与行业前景分析报告</dc:title>
  <cp:keywords>2025-2031年中国车用NOR Flash行业发展研究与行业前景分析报告</cp:keywords>
  <dc:description>2025-2031年中国车用NOR Flash行业发展研究与行业前景分析报告</dc:description>
</cp:coreProperties>
</file>