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00cf3bb8b44174" w:history="1">
              <w:r>
                <w:rPr>
                  <w:rStyle w:val="Hyperlink"/>
                </w:rPr>
                <w:t>2026-2032年全球与中国AI服务器代工发展现状及市场前景分析报告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00cf3bb8b44174" w:history="1">
              <w:r>
                <w:rPr>
                  <w:rStyle w:val="Hyperlink"/>
                </w:rPr>
                <w:t>2026-2032年全球与中国AI服务器代工发展现状及市场前景分析报告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00cf3bb8b44174" w:history="1">
                <w:r>
                  <w:rPr>
                    <w:rStyle w:val="Hyperlink"/>
                  </w:rPr>
                  <w:t>https://www.20087.com/3/69/AIFuWuQiDaiGongHangYeFaZhanQianJing.html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服务器代工（ODM）是指专业制造企业根据云计算服务商（CSP）或芯片厂商的定制需求，提供从主板设计、整机集成、液冷散热到全球交付的AI算力基础设施制造服务。随着大模型参数规模的指数级增长，AI服务器已从单机形态演进为包含数十颗GPU、高速互联网络及兆瓦级供电的整机柜系统，对代工企业的系统工程能力、供应链管理效率及量产爬坡速度提出了极高要求。目前，全球AI服务器代工市场高度集中于具备深厚技术积淀的头部厂商，这些企业凭借与芯片巨头的联合研发机制、全球多地冗余产能布局及ODM Direct（直接对接云厂商）模式，深度绑定了北美及亚太头部云服务商的算力基建需求。行业正加速向系统级集成与高附加值服务转型，代工企业不再仅仅是组装厂，而是承担了散热设计、电源重构及测试验证等核心工程职能。</w:t>
      </w:r>
      <w:r>
        <w:rPr>
          <w:rFonts w:hint="eastAsia"/>
        </w:rPr>
        <w:br/>
      </w:r>
      <w:r>
        <w:rPr>
          <w:rFonts w:hint="eastAsia"/>
        </w:rPr>
        <w:t>　　未来，AI服务器代工将向全栈定制化、极致能效管理及全球化供应链韧性方向全面升级。市场调研网指出，随着下一代AI芯片（如Vera Rubin架构）功耗逼近数千瓦，液冷技术将从选配变为标配，代工企业需具备从冷板设计、流体仿真到数据中心级冷却系统对接的全链路热管理能力。在商业模式上，代工服务将向产业链上下游延伸，涵盖前期架构联合设计、中期供应链协同及后期的算力运维与回收，构建“设计-制造-服务”的闭环生态。此外，面对地缘政治与贸易壁垒的不确定性，构建“中国+东南亚+北美”的全球化分布式产能体系，将成为头部代工企业保障交付安全与合规性的核心战同时，AI赋能的智能制造工厂将通过数字孪生与机器视觉，实现从零部件贴片到整机柜测试的全流程自动化与良率自优化，大幅降低制造成本并提升交付确定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00cf3bb8b44174" w:history="1">
        <w:r>
          <w:rPr>
            <w:rStyle w:val="Hyperlink"/>
          </w:rPr>
          <w:t>2026-2032年全球与中国AI服务器代工发展现状及市场前景分析报告</w:t>
        </w:r>
      </w:hyperlink>
      <w:r>
        <w:rPr>
          <w:rFonts w:hint="eastAsia"/>
        </w:rPr>
        <w:t>》，2025年AI服务器代工行业市场规模达 亿元，预计2032年市场规模将达 亿元，期间年均复合增长率（CAGR）达 %。报告基于国家统计局、相关协会等权威数据，结合专业团队对AI服务器代工行业的长期监测，全面分析了AI服务器代工行业的市场规模、技术现状、发展趋势及竞争格局。报告详细梳理了AI服务器代工市场需求、进出口情况、上下游产业链、重点区域分布及主要企业动态，并通过SWOT分析揭示了AI服务器代工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全球市场AI服务器代工市场总体规模</w:t>
      </w:r>
      <w:r>
        <w:rPr>
          <w:rFonts w:hint="eastAsia"/>
        </w:rPr>
        <w:br/>
      </w:r>
      <w:r>
        <w:rPr>
          <w:rFonts w:hint="eastAsia"/>
        </w:rPr>
        <w:t>　　1.4 中国市场AI服务器代工市场总体规模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AI服务器代工行业发展总体概况</w:t>
      </w:r>
      <w:r>
        <w:rPr>
          <w:rFonts w:hint="eastAsia"/>
        </w:rPr>
        <w:br/>
      </w:r>
      <w:r>
        <w:rPr>
          <w:rFonts w:hint="eastAsia"/>
        </w:rPr>
        <w:t>　　　　1.5.2 AI服务器代工行业发展主要特点</w:t>
      </w:r>
      <w:r>
        <w:rPr>
          <w:rFonts w:hint="eastAsia"/>
        </w:rPr>
        <w:br/>
      </w:r>
      <w:r>
        <w:rPr>
          <w:rFonts w:hint="eastAsia"/>
        </w:rPr>
        <w:t>　　　　1.5.3 AI服务器代工行业发展影响因素</w:t>
      </w:r>
      <w:r>
        <w:rPr>
          <w:rFonts w:hint="eastAsia"/>
        </w:rPr>
        <w:br/>
      </w:r>
      <w:r>
        <w:rPr>
          <w:rFonts w:hint="eastAsia"/>
        </w:rPr>
        <w:t>　　　　1.5.3 .1 AI服务器代工有利因素</w:t>
      </w:r>
      <w:r>
        <w:rPr>
          <w:rFonts w:hint="eastAsia"/>
        </w:rPr>
        <w:br/>
      </w:r>
      <w:r>
        <w:rPr>
          <w:rFonts w:hint="eastAsia"/>
        </w:rPr>
        <w:t>　　　　1.5.3 .2 AI服务器代工不利因素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全球市场，近三年AI服务器代工主要企业占有率及排名（按收入）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AI服务器代工主要企业在国际市场占有率（按收入，2023-2026）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2025年AI服务器代工主要企业在国际市场排名（按收入）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全球市场主要企业AI服务器代工销售收入（2023-2026）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中国市场，近三年AI服务器代工主要企业占有率及排名（按收入）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AI服务器代工主要企业在中国市场占有率（按收入，2023-2026）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2025年AI服务器代工主要企业在中国市场排名（按收入）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中国市场主要企业AI服务器代工销售收入（2023-2026）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全球主要厂商AI服务器代工总部及产地分布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全球主要厂商成立时间及AI服务器代工商业化日期</w:t>
      </w:r>
      <w:r>
        <w:rPr>
          <w:rFonts w:hint="eastAsia"/>
        </w:rPr>
        <w:br/>
      </w:r>
      <w:r>
        <w:rPr>
          <w:rFonts w:hint="eastAsia"/>
        </w:rPr>
        <w:t>　　2.5 全球主要厂商AI服务器代工产品类型及应用</w:t>
      </w:r>
      <w:r>
        <w:rPr>
          <w:rFonts w:hint="eastAsia"/>
        </w:rPr>
        <w:br/>
      </w:r>
      <w:r>
        <w:rPr>
          <w:rFonts w:hint="eastAsia"/>
        </w:rPr>
        <w:t>　　2.6 AI服务器代工行业集中度、竞争程度分析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AI服务器代工行业集中度分析：2025年全球Top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全球AI服务器代工第一梯队、第二梯队和第三梯队厂商（品牌）及市场份额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全球AI服务器代工主要地区分析</w:t>
      </w:r>
      <w:r>
        <w:rPr>
          <w:rFonts w:hint="eastAsia"/>
        </w:rPr>
        <w:br/>
      </w:r>
      <w:r>
        <w:rPr>
          <w:rFonts w:hint="eastAsia"/>
        </w:rPr>
        <w:t>　　3.1 全球主要地区AI服务器代工市场规模分析：2021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全球主要地区AI服务器代工销售额及份额（2021-2026）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全球主要地区AI服务器代工销售额及份额预测（2027-2032）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AI服务器ODM代工</w:t>
      </w:r>
      <w:r>
        <w:rPr>
          <w:rFonts w:hint="eastAsia"/>
        </w:rPr>
        <w:br/>
      </w:r>
      <w:r>
        <w:rPr>
          <w:rFonts w:hint="eastAsia"/>
        </w:rPr>
        <w:t>　　　　4.1.2 AI服务器OEM代工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按产品类型细分，全球AI服务器代工销售额对比（2021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按产品类型细分，全球AI服务器代工销售额及市场份额（2021-2026）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按产品类型细分，全球AI服务器代工销售额预测（2027-2032）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按产品类型细分，中国AI服务器代工销售额及市场份额（2021-2026）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按产品类型细分，中国AI服务器代工销售额预测（2027-2032）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产品分类，按服务器产品类型</w:t>
      </w:r>
      <w:r>
        <w:rPr>
          <w:rFonts w:hint="eastAsia"/>
        </w:rPr>
        <w:br/>
      </w:r>
      <w:r>
        <w:rPr>
          <w:rFonts w:hint="eastAsia"/>
        </w:rPr>
        <w:t>　　　　4.2.1 AI训练服务器代工</w:t>
      </w:r>
      <w:r>
        <w:rPr>
          <w:rFonts w:hint="eastAsia"/>
        </w:rPr>
        <w:br/>
      </w:r>
      <w:r>
        <w:rPr>
          <w:rFonts w:hint="eastAsia"/>
        </w:rPr>
        <w:t>　　　　4.2.2 AI推理服务器代工</w:t>
      </w:r>
      <w:r>
        <w:rPr>
          <w:rFonts w:hint="eastAsia"/>
        </w:rPr>
        <w:br/>
      </w:r>
      <w:r>
        <w:rPr>
          <w:rFonts w:hint="eastAsia"/>
        </w:rPr>
        <w:t>　　　　4.2.3 AI边缘服务器代工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按服务器产品类型细分，全球AI服务器代工销售额对比（2021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按服务器产品类型细分，全球AI服务器代工销售额及预测（2021-2032）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按服务器产品类型细分，全球AI服务器代工销售额及市场份额（2021-2026）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按服务器产品类型细分，全球AI服务器代工销售额预测（2027-2032）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按服务器产品类型细分，中国AI服务器代工销售额及预测（2021-2032）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按服务器产品类型细分，中国AI服务器代工销售额及市场份额（2021-2026）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按服务器产品类型细分，中国AI服务器代工销售额预测（2027-2032）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产品分类，按加速器配置</w:t>
      </w:r>
      <w:r>
        <w:rPr>
          <w:rFonts w:hint="eastAsia"/>
        </w:rPr>
        <w:br/>
      </w:r>
      <w:r>
        <w:rPr>
          <w:rFonts w:hint="eastAsia"/>
        </w:rPr>
        <w:t>　　　　4.3.1 GPU AI服务器代工</w:t>
      </w:r>
      <w:r>
        <w:rPr>
          <w:rFonts w:hint="eastAsia"/>
        </w:rPr>
        <w:br/>
      </w:r>
      <w:r>
        <w:rPr>
          <w:rFonts w:hint="eastAsia"/>
        </w:rPr>
        <w:t>　　　　4.3.2 ASIC AI服务器代工</w:t>
      </w:r>
      <w:r>
        <w:rPr>
          <w:rFonts w:hint="eastAsia"/>
        </w:rPr>
        <w:br/>
      </w:r>
      <w:r>
        <w:rPr>
          <w:rFonts w:hint="eastAsia"/>
        </w:rPr>
        <w:t>　　　　4.3.3 FPGA AI服务器代工</w:t>
      </w:r>
      <w:r>
        <w:rPr>
          <w:rFonts w:hint="eastAsia"/>
        </w:rPr>
        <w:br/>
      </w:r>
      <w:r>
        <w:rPr>
          <w:rFonts w:hint="eastAsia"/>
        </w:rPr>
        <w:t>　　　　4.3.4 按加速器配置细分，全球AI服务器代工销售额对比（2021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按加速器配置细分，全球AI服务器代工销售额及预测（2021-2032）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按加速器配置细分，全球AI服务器代工销售额及市场份额（2021-2026）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按加速器配置细分，全球AI服务器代工销售额预测（2027-2032）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按加速器配置细分，中国AI服务器代工销售额及预测（2021-2032）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按加速器配置细分，中国AI服务器代工销售额及市场份额（2021-2026）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按加速器配置细分，中国AI服务器代工销售额预测（2027-2032）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大型企业</w:t>
      </w:r>
      <w:r>
        <w:rPr>
          <w:rFonts w:hint="eastAsia"/>
        </w:rPr>
        <w:br/>
      </w:r>
      <w:r>
        <w:rPr>
          <w:rFonts w:hint="eastAsia"/>
        </w:rPr>
        <w:t>　　　　5.1.2 中小企业</w:t>
      </w:r>
      <w:r>
        <w:rPr>
          <w:rFonts w:hint="eastAsia"/>
        </w:rPr>
        <w:br/>
      </w:r>
      <w:r>
        <w:rPr>
          <w:rFonts w:hint="eastAsia"/>
        </w:rPr>
        <w:t>　　5.2 按应用细分，全球AI服务器代工销售额对比（2021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按应用细分，全球AI服务器代工销售额及市场份额（2021-2026）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按应用细分，全球AI服务器代工销售额预测（2027-2032）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中国不同应用AI服务器代工销售额及预测（2021-2032）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中国不同应用AI服务器代工销售额及市场份额（2021-2026）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中国不同应用AI服务器代工销售额预测（2027-2032）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AI服务器代工行业发展趋势</w:t>
      </w:r>
      <w:r>
        <w:rPr>
          <w:rFonts w:hint="eastAsia"/>
        </w:rPr>
        <w:br/>
      </w:r>
      <w:r>
        <w:rPr>
          <w:rFonts w:hint="eastAsia"/>
        </w:rPr>
        <w:t>　　7.2 AI服务器代工行业主要驱动因素</w:t>
      </w:r>
      <w:r>
        <w:rPr>
          <w:rFonts w:hint="eastAsia"/>
        </w:rPr>
        <w:br/>
      </w:r>
      <w:r>
        <w:rPr>
          <w:rFonts w:hint="eastAsia"/>
        </w:rPr>
        <w:t>　　7.3 AI服务器代工中国企业SWOT分析</w:t>
      </w:r>
      <w:r>
        <w:rPr>
          <w:rFonts w:hint="eastAsia"/>
        </w:rPr>
        <w:br/>
      </w:r>
      <w:r>
        <w:rPr>
          <w:rFonts w:hint="eastAsia"/>
        </w:rPr>
        <w:t>　　7.4 中国AI服务器代工行业政策环境分析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AI服务器代工行业产业链简介</w:t>
      </w:r>
      <w:r>
        <w:rPr>
          <w:rFonts w:hint="eastAsia"/>
        </w:rPr>
        <w:br/>
      </w:r>
      <w:r>
        <w:rPr>
          <w:rFonts w:hint="eastAsia"/>
        </w:rPr>
        <w:t>　　　　8.1.1 AI服务器代工行业供应链分析</w:t>
      </w:r>
      <w:r>
        <w:rPr>
          <w:rFonts w:hint="eastAsia"/>
        </w:rPr>
        <w:br/>
      </w:r>
      <w:r>
        <w:rPr>
          <w:rFonts w:hint="eastAsia"/>
        </w:rPr>
        <w:t>　　　　8.1.2 AI服务器代工主要原料及供应情况</w:t>
      </w:r>
      <w:r>
        <w:rPr>
          <w:rFonts w:hint="eastAsia"/>
        </w:rPr>
        <w:br/>
      </w:r>
      <w:r>
        <w:rPr>
          <w:rFonts w:hint="eastAsia"/>
        </w:rPr>
        <w:t>　　　　8.1.3 AI服务器代工行业主要下游客户</w:t>
      </w:r>
      <w:r>
        <w:rPr>
          <w:rFonts w:hint="eastAsia"/>
        </w:rPr>
        <w:br/>
      </w:r>
      <w:r>
        <w:rPr>
          <w:rFonts w:hint="eastAsia"/>
        </w:rPr>
        <w:t>　　8.2 AI服务器代工行业采购模式</w:t>
      </w:r>
      <w:r>
        <w:rPr>
          <w:rFonts w:hint="eastAsia"/>
        </w:rPr>
        <w:br/>
      </w:r>
      <w:r>
        <w:rPr>
          <w:rFonts w:hint="eastAsia"/>
        </w:rPr>
        <w:t>　　8.3 AI服务器代工行业生产模式</w:t>
      </w:r>
      <w:r>
        <w:rPr>
          <w:rFonts w:hint="eastAsia"/>
        </w:rPr>
        <w:br/>
      </w:r>
      <w:r>
        <w:rPr>
          <w:rFonts w:hint="eastAsia"/>
        </w:rPr>
        <w:t>　　8.4 AI服务器代工行业销售模式及销售渠道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[:中:智林]研究方法与数据来源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AI服务器代工行业发展主要特点</w:t>
      </w:r>
      <w:r>
        <w:rPr>
          <w:rFonts w:hint="eastAsia"/>
        </w:rPr>
        <w:br/>
      </w:r>
      <w:r>
        <w:rPr>
          <w:rFonts w:hint="eastAsia"/>
        </w:rPr>
        <w:t>　　表 2： AI服务器代工行业发展有利因素分析</w:t>
      </w:r>
      <w:r>
        <w:rPr>
          <w:rFonts w:hint="eastAsia"/>
        </w:rPr>
        <w:br/>
      </w:r>
      <w:r>
        <w:rPr>
          <w:rFonts w:hint="eastAsia"/>
        </w:rPr>
        <w:t>　　表 3： AI服务器代工行业发展不利因素分析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进入AI服务器代工行业壁垒</w:t>
      </w:r>
      <w:r>
        <w:rPr>
          <w:rFonts w:hint="eastAsia"/>
        </w:rPr>
        <w:br/>
      </w:r>
      <w:r>
        <w:rPr>
          <w:rFonts w:hint="eastAsia"/>
        </w:rPr>
        <w:t>　　表 5： AI服务器代工主要企业在国际市场占有率（按收入，2023-2026）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2025年AI服务器代工主要企业在国际市场排名（按收入）&amp;（万元）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全球市场主要企业AI服务器代工销售收入（2023-2026）&amp;（万元）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AI服务器代工主要企业在中国市场占有率（按收入，2023-2026）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2025年AI服务器代工主要企业在中国市场排名（按收入）&amp;（万元）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中国市场主要企业AI服务器代工销售收入（2023-2026）&amp;（万元）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全球主要厂商AI服务器代工总部及产地分布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全球主要厂商成立时间及AI服务器代工商业化日期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全球主要厂商AI服务器代工产品类型及应用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2025年全球AI服务器代工主要厂商市场地位（第一梯队、第二梯队和第三梯队）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全球AI服务器代工市场投资、并购等现状分析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全球主要地区AI服务器代工销售额：（2021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全球主要地区AI服务器代工销售额（2021-2026）&amp;（万元）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全球主要地区AI服务器代工销售额及份额列表（2021-2026）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全球主要地区AI服务器代工销售额预测（2027-2032）&amp;（万元）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全球主要地区AI服务器代工销售额及份额列表预测（2027-2032）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AI服务器ODM代工主要企业列表</w:t>
      </w:r>
      <w:r>
        <w:rPr>
          <w:rFonts w:hint="eastAsia"/>
        </w:rPr>
        <w:br/>
      </w:r>
      <w:r>
        <w:rPr>
          <w:rFonts w:hint="eastAsia"/>
        </w:rPr>
        <w:t>　　表 22： AI服务器OEM代工主要企业列表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按产品类型细分，全球AI服务器代工销售额及增长率对比（2021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按产品类型细分，全球AI服务器代工销售额（2021-2026）&amp;（万元）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按产品类型细分，全球AI服务器代工销售额市场份额列表（2021-2026）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按产品类型细分，全球AI服务器代工销售额预测（2027-2032）&amp;（万元）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按产品类型细分，全球AI服务器代工销售额市场份额预测（2027-2032）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按产品类型细分，中国AI服务器代工销售额（2021-2026）&amp;（万元）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按产品类型细分，中国AI服务器代工销售额市场份额列表（2021-2026）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按产品类型细分，中国AI服务器代工销售额预测（2027-2032）&amp;（万元）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按产品类型细分，中国AI服务器代工销售额市场份额预测（2027-2032）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AI训练服务器代工主要企业列表</w:t>
      </w:r>
      <w:r>
        <w:rPr>
          <w:rFonts w:hint="eastAsia"/>
        </w:rPr>
        <w:br/>
      </w:r>
      <w:r>
        <w:rPr>
          <w:rFonts w:hint="eastAsia"/>
        </w:rPr>
        <w:t>　　表 34： AI推理服务器代工主要企业列表</w:t>
      </w:r>
      <w:r>
        <w:rPr>
          <w:rFonts w:hint="eastAsia"/>
        </w:rPr>
        <w:br/>
      </w:r>
      <w:r>
        <w:rPr>
          <w:rFonts w:hint="eastAsia"/>
        </w:rPr>
        <w:t>　　表 35： AI边缘服务器代工主要企业列表</w:t>
      </w:r>
      <w:r>
        <w:rPr>
          <w:rFonts w:hint="eastAsia"/>
        </w:rPr>
        <w:br/>
      </w:r>
      <w:r>
        <w:rPr>
          <w:rFonts w:hint="eastAsia"/>
        </w:rPr>
        <w:t>　　表 36： 其他主要企业列表</w:t>
      </w:r>
      <w:r>
        <w:rPr>
          <w:rFonts w:hint="eastAsia"/>
        </w:rPr>
        <w:br/>
      </w:r>
      <w:r>
        <w:rPr>
          <w:rFonts w:hint="eastAsia"/>
        </w:rPr>
        <w:t>　　表 37： 按服务器产品类型细分，全球AI服务器代工销售额及增长率对比（2021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按服务器产品类型细分，全球AI服务器代工销售额（2021-2026）&amp;（万元）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按服务器产品类型细分，全球AI服务器代工销售额市场份额列表（2021-2026）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按服务器产品类型细分，全球AI服务器代工销售额预测（2027-2032）&amp;（万元）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按服务器产品类型细分，全球AI服务器代工销售额市场份额预测（2027-2032）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按服务器产品类型细分，中国AI服务器代工销售额（2021-2026）&amp;（万元）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按服务器产品类型细分，中国AI服务器代工销售额市场份额列表（2021-2026）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按服务器产品类型细分，中国AI服务器代工销售额预测（2027-2032）&amp;（万元）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按服务器产品类型细分，中国AI服务器代工销售额市场份额预测（2027-2032）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GPU AI服务器代工主要企业列表</w:t>
      </w:r>
      <w:r>
        <w:rPr>
          <w:rFonts w:hint="eastAsia"/>
        </w:rPr>
        <w:br/>
      </w:r>
      <w:r>
        <w:rPr>
          <w:rFonts w:hint="eastAsia"/>
        </w:rPr>
        <w:t>　　表 47： ASIC AI服务器代工主要企业列表</w:t>
      </w:r>
      <w:r>
        <w:rPr>
          <w:rFonts w:hint="eastAsia"/>
        </w:rPr>
        <w:br/>
      </w:r>
      <w:r>
        <w:rPr>
          <w:rFonts w:hint="eastAsia"/>
        </w:rPr>
        <w:t>　　表 48： FPGA AI服务器代工主要企业列表</w:t>
      </w:r>
      <w:r>
        <w:rPr>
          <w:rFonts w:hint="eastAsia"/>
        </w:rPr>
        <w:br/>
      </w:r>
      <w:r>
        <w:rPr>
          <w:rFonts w:hint="eastAsia"/>
        </w:rPr>
        <w:t>　　表 49： 按加速器配置细分，全球AI服务器代工销售额及增长率对比（2021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按加速器配置细分，全球AI服务器代工销售额（2021-2026）&amp;（万元）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按加速器配置细分，全球AI服务器代工销售额市场份额列表（2021-2026）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按加速器配置细分，全球AI服务器代工销售额预测（2027-2032）&amp;（万元）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按加速器配置细分，全球AI服务器代工销售额市场份额预测（2027-2032）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按加速器配置细分，中国AI服务器代工销售额（2021-2026）&amp;（万元）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按加速器配置细分，中国AI服务器代工销售额市场份额列表（2021-2026）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按加速器配置细分，中国AI服务器代工销售额预测（2027-2032）&amp;（万元）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按加速器配置细分，中国AI服务器代工销售额市场份额预测（2027-2032）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按应用细分，全球AI服务器代工销售额及增长率对比（2021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按应用细分，全球AI服务器代工销售额（2021-2026）&amp;（万元）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按应用细分，全球AI服务器代工销售额市场份额列表（2021-2026）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按应用细分，全球AI服务器代工销售额预测（2027-2032）&amp;（万元）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按应用细分，全球AI服务器代工市场份额预测（2027-2032）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中国不同应用AI服务器代工销售额（2021-2026）&amp;（万元）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中国不同应用AI服务器代工销售额市场份额列表（2021-2026）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中国不同应用AI服务器代工销售额预测（2027-2032）&amp;（万元）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中国不同应用AI服务器代工销售额市场份额预测（2027-2032）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重点企业（11）公司信息、总部、AI服务器代工市场地位以及主要的竞争对手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AI服务器代工产品及服务介绍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AI服务器代工收入及毛利率（2021-2026）&amp;（万元）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AI服务器代工行业发展趋势</w:t>
      </w:r>
      <w:r>
        <w:rPr>
          <w:rFonts w:hint="eastAsia"/>
        </w:rPr>
        <w:br/>
      </w:r>
      <w:r>
        <w:rPr>
          <w:rFonts w:hint="eastAsia"/>
        </w:rPr>
        <w:t>　　表 122： AI服务器代工行业主要驱动因素</w:t>
      </w:r>
      <w:r>
        <w:rPr>
          <w:rFonts w:hint="eastAsia"/>
        </w:rPr>
        <w:br/>
      </w:r>
      <w:r>
        <w:rPr>
          <w:rFonts w:hint="eastAsia"/>
        </w:rPr>
        <w:t>　　表 123： AI服务器代工行业供应链分析</w:t>
      </w:r>
      <w:r>
        <w:rPr>
          <w:rFonts w:hint="eastAsia"/>
        </w:rPr>
        <w:br/>
      </w:r>
      <w:r>
        <w:rPr>
          <w:rFonts w:hint="eastAsia"/>
        </w:rPr>
        <w:t>　　表 124： AI服务器代工上游原料供应商</w:t>
      </w:r>
      <w:r>
        <w:rPr>
          <w:rFonts w:hint="eastAsia"/>
        </w:rPr>
        <w:br/>
      </w:r>
      <w:r>
        <w:rPr>
          <w:rFonts w:hint="eastAsia"/>
        </w:rPr>
        <w:t>　　表 125： AI服务器代工行业主要下游客户</w:t>
      </w:r>
      <w:r>
        <w:rPr>
          <w:rFonts w:hint="eastAsia"/>
        </w:rPr>
        <w:br/>
      </w:r>
      <w:r>
        <w:rPr>
          <w:rFonts w:hint="eastAsia"/>
        </w:rPr>
        <w:t>　　表 126： AI服务器代工典型经销商</w:t>
      </w:r>
      <w:r>
        <w:rPr>
          <w:rFonts w:hint="eastAsia"/>
        </w:rPr>
        <w:br/>
      </w:r>
      <w:r>
        <w:rPr>
          <w:rFonts w:hint="eastAsia"/>
        </w:rPr>
        <w:t>　　表 127： 研究范围</w:t>
      </w:r>
      <w:r>
        <w:rPr>
          <w:rFonts w:hint="eastAsia"/>
        </w:rPr>
        <w:br/>
      </w:r>
      <w:r>
        <w:rPr>
          <w:rFonts w:hint="eastAsia"/>
        </w:rPr>
        <w:t>　　表 128： 本文分析师列表</w:t>
      </w:r>
      <w:r>
        <w:rPr>
          <w:rFonts w:hint="eastAsia"/>
        </w:rPr>
        <w:br/>
      </w:r>
      <w:r>
        <w:rPr>
          <w:rFonts w:hint="eastAsia"/>
        </w:rPr>
        <w:t>　　表 129：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AI服务器代工产品图片</w:t>
      </w:r>
      <w:r>
        <w:rPr>
          <w:rFonts w:hint="eastAsia"/>
        </w:rPr>
        <w:br/>
      </w:r>
      <w:r>
        <w:rPr>
          <w:rFonts w:hint="eastAsia"/>
        </w:rPr>
        <w:t>　　图 2： 全球市场AI服务器代工市场规模，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全球AI服务器代工市场销售额预测：（万元）&amp;（2021-2032）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中国市场AI服务器代工销售额及未来趋势（2021-2032）&amp;（万元）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2025年全球前五大厂商AI服务器代工市场份额</w:t>
      </w:r>
      <w:r>
        <w:rPr>
          <w:rFonts w:hint="eastAsia"/>
        </w:rPr>
        <w:br/>
      </w:r>
      <w:r>
        <w:rPr>
          <w:rFonts w:hint="eastAsia"/>
        </w:rPr>
        <w:t>　　图 6： 2025年全球AI服务器代工第一梯队、第二梯队和第三梯队厂商及市场份额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全球主要地区AI服务器代工销售额市场份额（2021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北美AI服务器代工销售额及预测（2021-2032）&amp;（万元）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欧洲AI服务器代工销售额及预测（2021-2032）&amp;（万元）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中国AI服务器代工销售额及预测（2021-2032）&amp;（万元）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日本AI服务器代工销售额及预测（2021-2032）&amp;（万元）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东南亚AI服务器代工销售额及预测（2021-2032）&amp;（万元）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印度AI服务器代工销售额及预测（2021-2032）&amp;（万元）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南美AI服务器代工销售额及预测（2021-2032）&amp;（万元）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中东AI服务器代工销售额及预测（2021-2032）&amp;（万元）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AI服务器ODM代工 产品图片</w:t>
      </w:r>
      <w:r>
        <w:rPr>
          <w:rFonts w:hint="eastAsia"/>
        </w:rPr>
        <w:br/>
      </w:r>
      <w:r>
        <w:rPr>
          <w:rFonts w:hint="eastAsia"/>
        </w:rPr>
        <w:t>　　图 17： 全球AI服务器ODM代工规模及增长率（2021-2032）&amp;（万元）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AI服务器OEM代工产品图片</w:t>
      </w:r>
      <w:r>
        <w:rPr>
          <w:rFonts w:hint="eastAsia"/>
        </w:rPr>
        <w:br/>
      </w:r>
      <w:r>
        <w:rPr>
          <w:rFonts w:hint="eastAsia"/>
        </w:rPr>
        <w:t>　　图 19： 全球AI服务器OEM代工规模及增长率（2021-2032）&amp;（万元）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按产品类型细分，全球AI服务器代工市场份额2025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按产品类型细分，全球AI服务器代工市场份额2021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按产品类型细分，全球AI服务器代工市场份额预测2026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按产品类型细分，中国AI服务器代工市场份额2021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按产品类型细分，中国AI服务器代工市场份额预测2026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AI训练服务器代工 产品图片</w:t>
      </w:r>
      <w:r>
        <w:rPr>
          <w:rFonts w:hint="eastAsia"/>
        </w:rPr>
        <w:br/>
      </w:r>
      <w:r>
        <w:rPr>
          <w:rFonts w:hint="eastAsia"/>
        </w:rPr>
        <w:t>　　图 28： 全球AI训练服务器代工规模及增长率（2021-2032）&amp;（万元）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AI推理服务器代工产品图片</w:t>
      </w:r>
      <w:r>
        <w:rPr>
          <w:rFonts w:hint="eastAsia"/>
        </w:rPr>
        <w:br/>
      </w:r>
      <w:r>
        <w:rPr>
          <w:rFonts w:hint="eastAsia"/>
        </w:rPr>
        <w:t>　　图 30： 全球AI推理服务器代工规模及增长率（2021-2032）&amp;（万元）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AI边缘服务器代工产品图片</w:t>
      </w:r>
      <w:r>
        <w:rPr>
          <w:rFonts w:hint="eastAsia"/>
        </w:rPr>
        <w:br/>
      </w:r>
      <w:r>
        <w:rPr>
          <w:rFonts w:hint="eastAsia"/>
        </w:rPr>
        <w:t>　　图 32： 全球AI边缘服务器代工规模及增长率（2021-2032）&amp;（万元）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其他产品图片</w:t>
      </w:r>
      <w:r>
        <w:rPr>
          <w:rFonts w:hint="eastAsia"/>
        </w:rPr>
        <w:br/>
      </w:r>
      <w:r>
        <w:rPr>
          <w:rFonts w:hint="eastAsia"/>
        </w:rPr>
        <w:t>　　图 34：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按服务器产品类型细分，全球AI服务器代工市场份额2025 &amp; 2032</w:t>
      </w:r>
      <w:r>
        <w:rPr>
          <w:rFonts w:hint="eastAsia"/>
        </w:rPr>
        <w:br/>
      </w:r>
      <w:r>
        <w:rPr>
          <w:rFonts w:hint="eastAsia"/>
        </w:rPr>
        <w:t>　　图 36： 按服务器产品类型细分，全球AI服务器代工市场份额2021 &amp; 2025</w:t>
      </w:r>
      <w:r>
        <w:rPr>
          <w:rFonts w:hint="eastAsia"/>
        </w:rPr>
        <w:br/>
      </w:r>
      <w:r>
        <w:rPr>
          <w:rFonts w:hint="eastAsia"/>
        </w:rPr>
        <w:t>　　图 37： 按服务器产品类型细分，全球AI服务器代工市场份额预测2026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按服务器产品类型细分，中国AI服务器代工市场份额2021 &amp; 2025</w:t>
      </w:r>
      <w:r>
        <w:rPr>
          <w:rFonts w:hint="eastAsia"/>
        </w:rPr>
        <w:br/>
      </w:r>
      <w:r>
        <w:rPr>
          <w:rFonts w:hint="eastAsia"/>
        </w:rPr>
        <w:t>　　图 39： 按服务器产品类型细分，中国AI服务器代工市场份额预测2026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GPU AI服务器代工 产品图片</w:t>
      </w:r>
      <w:r>
        <w:rPr>
          <w:rFonts w:hint="eastAsia"/>
        </w:rPr>
        <w:br/>
      </w:r>
      <w:r>
        <w:rPr>
          <w:rFonts w:hint="eastAsia"/>
        </w:rPr>
        <w:t>　　图 41： 全球GPU AI服务器代工规模及增长率（2021-2032）&amp;（万元）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ASIC AI服务器代工产品图片</w:t>
      </w:r>
      <w:r>
        <w:rPr>
          <w:rFonts w:hint="eastAsia"/>
        </w:rPr>
        <w:br/>
      </w:r>
      <w:r>
        <w:rPr>
          <w:rFonts w:hint="eastAsia"/>
        </w:rPr>
        <w:t>　　图 43： 全球ASIC AI服务器代工规模及增长率（2021-2032）&amp;（万元）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FPGA AI服务器代工产品图片</w:t>
      </w:r>
      <w:r>
        <w:rPr>
          <w:rFonts w:hint="eastAsia"/>
        </w:rPr>
        <w:br/>
      </w:r>
      <w:r>
        <w:rPr>
          <w:rFonts w:hint="eastAsia"/>
        </w:rPr>
        <w:t>　　图 45： 全球FPGA AI服务器代工规模及增长率（2021-2032）&amp;（万元）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按加速器配置细分，全球AI服务器代工市场份额2025 &amp; 2032</w:t>
      </w:r>
      <w:r>
        <w:rPr>
          <w:rFonts w:hint="eastAsia"/>
        </w:rPr>
        <w:br/>
      </w:r>
      <w:r>
        <w:rPr>
          <w:rFonts w:hint="eastAsia"/>
        </w:rPr>
        <w:t>　　图 47： 按加速器配置细分，全球AI服务器代工市场份额2021 &amp; 2025</w:t>
      </w:r>
      <w:r>
        <w:rPr>
          <w:rFonts w:hint="eastAsia"/>
        </w:rPr>
        <w:br/>
      </w:r>
      <w:r>
        <w:rPr>
          <w:rFonts w:hint="eastAsia"/>
        </w:rPr>
        <w:t>　　图 48： 按加速器配置细分，全球AI服务器代工市场份额预测2026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按加速器配置细分，中国AI服务器代工市场份额2021 &amp; 2025</w:t>
      </w:r>
      <w:r>
        <w:rPr>
          <w:rFonts w:hint="eastAsia"/>
        </w:rPr>
        <w:br/>
      </w:r>
      <w:r>
        <w:rPr>
          <w:rFonts w:hint="eastAsia"/>
        </w:rPr>
        <w:t>　　图 50： 按加速器配置细分，中国AI服务器代工市场份额预测2026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大型企业</w:t>
      </w:r>
      <w:r>
        <w:rPr>
          <w:rFonts w:hint="eastAsia"/>
        </w:rPr>
        <w:br/>
      </w:r>
      <w:r>
        <w:rPr>
          <w:rFonts w:hint="eastAsia"/>
        </w:rPr>
        <w:t>　　图 52： 中小企业</w:t>
      </w:r>
      <w:r>
        <w:rPr>
          <w:rFonts w:hint="eastAsia"/>
        </w:rPr>
        <w:br/>
      </w:r>
      <w:r>
        <w:rPr>
          <w:rFonts w:hint="eastAsia"/>
        </w:rPr>
        <w:t>　　图 53： 按应用细分，全球AI服务器代工市场份额2025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按应用细分，全球AI服务器代工市场份额2021 &amp; 2025</w:t>
      </w:r>
      <w:r>
        <w:rPr>
          <w:rFonts w:hint="eastAsia"/>
        </w:rPr>
        <w:br/>
      </w:r>
      <w:r>
        <w:rPr>
          <w:rFonts w:hint="eastAsia"/>
        </w:rPr>
        <w:t>　　图 55： AI服务器代工中国企业SWOT分析</w:t>
      </w:r>
      <w:r>
        <w:rPr>
          <w:rFonts w:hint="eastAsia"/>
        </w:rPr>
        <w:br/>
      </w:r>
      <w:r>
        <w:rPr>
          <w:rFonts w:hint="eastAsia"/>
        </w:rPr>
        <w:t>　　图 56： AI服务器代工产业链</w:t>
      </w:r>
      <w:r>
        <w:rPr>
          <w:rFonts w:hint="eastAsia"/>
        </w:rPr>
        <w:br/>
      </w:r>
      <w:r>
        <w:rPr>
          <w:rFonts w:hint="eastAsia"/>
        </w:rPr>
        <w:t>　　图 57： AI服务器代工行业采购模式分析</w:t>
      </w:r>
      <w:r>
        <w:rPr>
          <w:rFonts w:hint="eastAsia"/>
        </w:rPr>
        <w:br/>
      </w:r>
      <w:r>
        <w:rPr>
          <w:rFonts w:hint="eastAsia"/>
        </w:rPr>
        <w:t>　　图 58： AI服务器代工行业生产模式</w:t>
      </w:r>
      <w:r>
        <w:rPr>
          <w:rFonts w:hint="eastAsia"/>
        </w:rPr>
        <w:br/>
      </w:r>
      <w:r>
        <w:rPr>
          <w:rFonts w:hint="eastAsia"/>
        </w:rPr>
        <w:t>　　图 59： AI服务器代工行业销售模式分析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00cf3bb8b44174" w:history="1">
        <w:r>
          <w:rPr>
            <w:rStyle w:val="Hyperlink"/>
          </w:rPr>
          <w:t>2026-2032年全球与中国AI服务器代工发展现状及市场前景分析报告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00cf3bb8b44174" w:history="1">
        <w:r>
          <w:rPr>
            <w:rStyle w:val="Hyperlink"/>
          </w:rPr>
          <w:t>https://www.20087.com/3/69/AIFuWuQiDaiGongHangYeFaZhanQianJing.html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57c7a5fcdd45f7" w:history="1">
      <w:r>
        <w:rPr>
          <w:rStyle w:val="Hyperlink"/>
        </w:rPr>
        <w:t>2026-2032年全球与中国AI服务器代工发展现状及市场前景分析报告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9/AIFuWuQiDaiGongHangYeFaZhanQianJing.html" TargetMode="External" Id="R8b00cf3bb8b441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9/AIFuWuQiDaiGongHangYeFaZhanQianJing.html" TargetMode="External" Id="Re657c7a5fcdd45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2026-08-09T06:00:07Z</dcterms:created>
  <dcterms:modified xsi:type="dcterms:W3CDTF">2026-08-09T07:00:07Z</dcterms:modified>
  <dc:subject>2026-2032年全球与中国AI服务器代工发展现状及市场前景分析报告</dc:subject>
  <dc:title>2026-2032年全球与中国AI服务器代工发展现状及市场前景分析报告</dc:title>
  <cp:keywords>2026-2032年全球与中国AI服务器代工发展现状及市场前景分析报告</cp:keywords>
  <dc:description>2026-2032年全球与中国AI服务器代工发展现状及市场前景分析报告</dc:description>
</cp:coreProperties>
</file>