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7d518c7dd24e0f" w:history="1">
              <w:r>
                <w:rPr>
                  <w:rStyle w:val="Hyperlink"/>
                </w:rPr>
                <w:t>2026-2032年中国DisplayPort连接器行业调研与市场前景分析报告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7d518c7dd24e0f" w:history="1">
              <w:r>
                <w:rPr>
                  <w:rStyle w:val="Hyperlink"/>
                </w:rPr>
                <w:t>2026-2032年中国DisplayPort连接器行业调研与市场前景分析报告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7d518c7dd24e0f" w:history="1">
                <w:r>
                  <w:rPr>
                    <w:rStyle w:val="Hyperlink"/>
                  </w:rPr>
                  <w:t>https://www.20087.com/3/99/DisplayPortLianJieQiXianZhuangYuQianJingFenXi.html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7d518c7dd24e0f" w:history="1">
        <w:r>
          <w:rPr>
            <w:rStyle w:val="Hyperlink"/>
          </w:rPr>
          <w:t>2026-2032年中国DisplayPort连接器行业调研与市场前景分析报告</w:t>
        </w:r>
      </w:hyperlink>
      <w:r>
        <w:rPr>
          <w:rFonts w:hint="eastAsia"/>
        </w:rPr>
        <w:t>》，2025年DisplayPort连接器行业市场规模达 亿元，预计2032年市场规模将达 亿元，期间年均复合增长率（CAGR）达 %。报告以专业、科学的视角，系统分析了DisplayPort连接器行业当前市场规模、技术发展水平和主要企业竞争格局。报告通过研究DisplayPort连接器产业链结构和市场供需关系，研判了DisplayPort连接器行业未来发展趋势，并评估了潜在的市场机遇与风险。报告为DisplayPort连接器企业调整经营策略、投资者选择投资时机以及政府部门制定产业政策提供了专业参考，是了解DisplayPort连接器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DisplayPort连接器行业发展概述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一、DisplayPort连接器行业定义及分类</w:t>
      </w:r>
      <w:r>
        <w:rPr>
          <w:rFonts w:hint="eastAsia"/>
        </w:rPr>
        <w:br/>
      </w:r>
      <w:r>
        <w:rPr>
          <w:rFonts w:hint="eastAsia"/>
        </w:rPr>
        <w:t>　　　　二、DisplayPort连接器行业经济特性</w:t>
      </w:r>
      <w:r>
        <w:rPr>
          <w:rFonts w:hint="eastAsia"/>
        </w:rPr>
        <w:br/>
      </w:r>
      <w:r>
        <w:rPr>
          <w:rFonts w:hint="eastAsia"/>
        </w:rPr>
        <w:t>　　　　三、DisplayPort连接器行业产业链简介</w:t>
      </w:r>
      <w:r>
        <w:rPr>
          <w:rFonts w:hint="eastAsia"/>
        </w:rPr>
        <w:br/>
      </w:r>
      <w:r>
        <w:rPr>
          <w:rFonts w:hint="eastAsia"/>
        </w:rPr>
        <w:t>　　第二节 DisplayPort连接器行业发展成熟度</w:t>
      </w:r>
      <w:r>
        <w:rPr>
          <w:rFonts w:hint="eastAsia"/>
        </w:rPr>
        <w:br/>
      </w:r>
      <w:r>
        <w:rPr>
          <w:rFonts w:hint="eastAsia"/>
        </w:rPr>
        <w:t>　　　　一、DisplayPort连接器行业发展周期分析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DisplayPort连接器行业相关产业动态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DisplayPort连接器行业发展环境分析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DisplayPort连接器行业环境分析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DisplayPort连接器行业相关政策、法规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2025-2026年DisplayPort连接器行业技术发展现状及趋势分析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DisplayPort连接器行业技术发展现状分析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国内外DisplayPort连接器行业技术差异与原因</w:t>
      </w:r>
      <w:r>
        <w:rPr>
          <w:rFonts w:hint="eastAsia"/>
        </w:rPr>
        <w:br/>
      </w:r>
      <w:r>
        <w:rPr>
          <w:rFonts w:hint="eastAsia"/>
        </w:rPr>
        <w:t>　　第三节 DisplayPort连接器行业技术发展方向、趋势预测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提升DisplayPort连接器行业技术能力策略建议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中国DisplayPort连接器市场发展调研</w:t>
      </w:r>
      <w:r>
        <w:rPr>
          <w:rFonts w:hint="eastAsia"/>
        </w:rPr>
        <w:br/>
      </w:r>
      <w:r>
        <w:rPr>
          <w:rFonts w:hint="eastAsia"/>
        </w:rPr>
        <w:t>　　第一节 DisplayPort连接器市场现状分析及预测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一、2020-2025年中国DisplayPort连接器市场规模分析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二、2026-2032年中国DisplayPort连接器市场规模预测</w:t>
      </w:r>
      <w:r>
        <w:rPr>
          <w:rFonts w:hint="eastAsia"/>
        </w:rPr>
        <w:br/>
      </w:r>
      <w:r>
        <w:rPr>
          <w:rFonts w:hint="eastAsia"/>
        </w:rPr>
        <w:t>　　第二节 DisplayPort连接器行业产能情况分析及预测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一、2020-2025年中国DisplayPort连接器行业产能分析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二、2026-2032年中国DisplayPort连接器行业产能预测</w:t>
      </w:r>
      <w:r>
        <w:rPr>
          <w:rFonts w:hint="eastAsia"/>
        </w:rPr>
        <w:br/>
      </w:r>
      <w:r>
        <w:rPr>
          <w:rFonts w:hint="eastAsia"/>
        </w:rPr>
        <w:t>　　第三节 DisplayPort连接器行业产量情况分析及预测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一、2020-2025年中国DisplayPort连接器行业产量统计分析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二、2026-2032年中国DisplayPort连接器行业产量预测分析</w:t>
      </w:r>
      <w:r>
        <w:rPr>
          <w:rFonts w:hint="eastAsia"/>
        </w:rPr>
        <w:br/>
      </w:r>
      <w:r>
        <w:rPr>
          <w:rFonts w:hint="eastAsia"/>
        </w:rPr>
        <w:t>　　第四节 DisplayPort连接器市场需求分析及预测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一、2020-2025年中国DisplayPort连接器市场需求分析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二、2026-2032年中国DisplayPort连接器市场需求预测</w:t>
      </w:r>
      <w:r>
        <w:rPr>
          <w:rFonts w:hint="eastAsia"/>
        </w:rPr>
        <w:br/>
      </w:r>
      <w:r>
        <w:rPr>
          <w:rFonts w:hint="eastAsia"/>
        </w:rPr>
        <w:t>　　第五节 DisplayPort连接器进出口数据分析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一、2020-2025年中国DisplayPort连接器进出口数据分析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二、2026-2032年国内DisplayPort连接器进出口情况预测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2020-2025年中国DisplayPort连接器行业总体发展状况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中国DisplayPort连接器行业规模情况分析</w:t>
      </w:r>
      <w:r>
        <w:rPr>
          <w:rFonts w:hint="eastAsia"/>
        </w:rPr>
        <w:br/>
      </w:r>
      <w:r>
        <w:rPr>
          <w:rFonts w:hint="eastAsia"/>
        </w:rPr>
        <w:t>　　　　一、DisplayPort连接器行业单位规模情况分析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二、DisplayPort连接器行业人员规模状况分析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三、DisplayPort连接器行业资产规模状况分析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四、DisplayPort连接器行业市场规模状况分析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五、DisplayPort连接器行业敏感性分析</w:t>
      </w:r>
      <w:r>
        <w:rPr>
          <w:rFonts w:hint="eastAsia"/>
        </w:rPr>
        <w:br/>
      </w:r>
      <w:r>
        <w:rPr>
          <w:rFonts w:hint="eastAsia"/>
        </w:rPr>
        <w:t>　　第二节 中国DisplayPort连接器行业财务能力分析</w:t>
      </w:r>
      <w:r>
        <w:rPr>
          <w:rFonts w:hint="eastAsia"/>
        </w:rPr>
        <w:br/>
      </w:r>
      <w:r>
        <w:rPr>
          <w:rFonts w:hint="eastAsia"/>
        </w:rPr>
        <w:t>　　　　一、DisplayPort连接器行业盈利能力分析</w:t>
      </w:r>
      <w:r>
        <w:rPr>
          <w:rFonts w:hint="eastAsia"/>
        </w:rPr>
        <w:br/>
      </w:r>
      <w:r>
        <w:rPr>
          <w:rFonts w:hint="eastAsia"/>
        </w:rPr>
        <w:t>　　　　二、DisplayPort连接器行业偿债能力分析</w:t>
      </w:r>
      <w:r>
        <w:rPr>
          <w:rFonts w:hint="eastAsia"/>
        </w:rPr>
        <w:br/>
      </w:r>
      <w:r>
        <w:rPr>
          <w:rFonts w:hint="eastAsia"/>
        </w:rPr>
        <w:t>　　　　三、DisplayPort连接器行业营运能力分析</w:t>
      </w:r>
      <w:r>
        <w:rPr>
          <w:rFonts w:hint="eastAsia"/>
        </w:rPr>
        <w:br/>
      </w:r>
      <w:r>
        <w:rPr>
          <w:rFonts w:hint="eastAsia"/>
        </w:rPr>
        <w:t>　　　　四、DisplayPort连接器行业发展能力分析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中国DisplayPort连接器行业重点区域发展分析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一、中国DisplayPort连接器行业重点区域市场结构变化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二、重点地区（一）DisplayPort连接器行业发展分析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三、重点地区（二）DisplayPort连接器行业发展分析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四、重点地区（三）DisplayPort连接器行业发展分析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五、重点地区（四）DisplayPort连接器行业发展分析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六、重点地区（五）DisplayPort连接器行业发展分析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DisplayPort连接器行业产品价格分析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三、主要DisplayPort连接器品牌产品价位分析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五、价格在DisplayPort连接器行业竞争中的重要性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2026年中国DisplayPort连接器行业上下游行业发展分析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DisplayPort连接器上游行业分析</w:t>
      </w:r>
      <w:r>
        <w:rPr>
          <w:rFonts w:hint="eastAsia"/>
        </w:rPr>
        <w:br/>
      </w:r>
      <w:r>
        <w:rPr>
          <w:rFonts w:hint="eastAsia"/>
        </w:rPr>
        <w:t>　　　　一、DisplayPort连接器产品成本构成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四、上游供给对DisplayPort连接器行业的影响</w:t>
      </w:r>
      <w:r>
        <w:rPr>
          <w:rFonts w:hint="eastAsia"/>
        </w:rPr>
        <w:br/>
      </w:r>
      <w:r>
        <w:rPr>
          <w:rFonts w:hint="eastAsia"/>
        </w:rPr>
        <w:t>　　第二节 DisplayPort连接器下游行业分析</w:t>
      </w:r>
      <w:r>
        <w:rPr>
          <w:rFonts w:hint="eastAsia"/>
        </w:rPr>
        <w:br/>
      </w:r>
      <w:r>
        <w:rPr>
          <w:rFonts w:hint="eastAsia"/>
        </w:rPr>
        <w:t>　　　　一、DisplayPort连接器下游行业分布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四、下游需求对DisplayPort连接器行业的影响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DisplayPort连接器行业重点企业发展调研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DisplayPort连接器重点企业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2026年中国DisplayPort连接器产业市场竞争格局分析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2026年中国DisplayPort连接器产业竞争现状分析</w:t>
      </w:r>
      <w:r>
        <w:rPr>
          <w:rFonts w:hint="eastAsia"/>
        </w:rPr>
        <w:br/>
      </w:r>
      <w:r>
        <w:rPr>
          <w:rFonts w:hint="eastAsia"/>
        </w:rPr>
        <w:t>　　　　一、DisplayPort连接器竞争力分析</w:t>
      </w:r>
      <w:r>
        <w:rPr>
          <w:rFonts w:hint="eastAsia"/>
        </w:rPr>
        <w:br/>
      </w:r>
      <w:r>
        <w:rPr>
          <w:rFonts w:hint="eastAsia"/>
        </w:rPr>
        <w:t>　　　　二、DisplayPort连接器技术竞争分析</w:t>
      </w:r>
      <w:r>
        <w:rPr>
          <w:rFonts w:hint="eastAsia"/>
        </w:rPr>
        <w:br/>
      </w:r>
      <w:r>
        <w:rPr>
          <w:rFonts w:hint="eastAsia"/>
        </w:rPr>
        <w:t>　　　　三、DisplayPort连接器价格竞争分析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2026年中国DisplayPort连接器产业集中度分析</w:t>
      </w:r>
      <w:r>
        <w:rPr>
          <w:rFonts w:hint="eastAsia"/>
        </w:rPr>
        <w:br/>
      </w:r>
      <w:r>
        <w:rPr>
          <w:rFonts w:hint="eastAsia"/>
        </w:rPr>
        <w:t>　　　　一、DisplayPort连接器市场集中度分析</w:t>
      </w:r>
      <w:r>
        <w:rPr>
          <w:rFonts w:hint="eastAsia"/>
        </w:rPr>
        <w:br/>
      </w:r>
      <w:r>
        <w:rPr>
          <w:rFonts w:hint="eastAsia"/>
        </w:rPr>
        <w:t>　　　　二、DisplayPort连接器企业集中度分析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2026-2032年提高DisplayPort连接器企业竞争力的策略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DisplayPort连接器行业投资风险预警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2026年影响DisplayPort连接器行业发展的主要因素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一、影响DisplayPort连接器行业运行的有利因素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二、影响DisplayPort连接器行业运行的稳定因素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三、影响DisplayPort连接器行业运行的不利因素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四、我国DisplayPort连接器行业发展面临的挑战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五、我国DisplayPort连接器行业发展面临的机遇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对DisplayPort连接器行业投资风险预警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一、2026-2032年DisplayPort连接器行业市场风险及控制策略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二、2026-2032年DisplayPort连接器行业政策风险及控制策略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三、2026-2032年DisplayPort连接器行业经营风险及控制策略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四、2026-2032年DisplayPort连接器同业竞争风险及控制策略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五、2026-2032年DisplayPort连接器行业其他风险及控制策略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DisplayPort连接器行业发展趋势与投资规划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2026-2032年DisplayPort连接器市场发展潜力分析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2026-2032年DisplayPort连接器行业发展趋势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2026-2032年DisplayPort连接器行业投资前景研究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中^智^林^－对我国DisplayPort连接器品牌的战略思考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二、DisplayPort连接器实施品牌战略的意义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三、DisplayPort连接器企业品牌的现状分析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四、我国DisplayPort连接器企业的品牌战略</w:t>
      </w:r>
      <w:r>
        <w:rPr>
          <w:rFonts w:hint="eastAsia"/>
        </w:rPr>
        <w:br/>
      </w:r>
      <w:r>
        <w:rPr>
          <w:rFonts w:hint="eastAsia"/>
        </w:rPr>
        <w:t>　　　　五、DisplayPort连接器品牌战略管理的策略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DisplayPort连接器行业历程</w:t>
      </w:r>
      <w:r>
        <w:rPr>
          <w:rFonts w:hint="eastAsia"/>
        </w:rPr>
        <w:br/>
      </w:r>
      <w:r>
        <w:rPr>
          <w:rFonts w:hint="eastAsia"/>
        </w:rPr>
        <w:t>　　图表 DisplayPort连接器行业生命周期</w:t>
      </w:r>
      <w:r>
        <w:rPr>
          <w:rFonts w:hint="eastAsia"/>
        </w:rPr>
        <w:br/>
      </w:r>
      <w:r>
        <w:rPr>
          <w:rFonts w:hint="eastAsia"/>
        </w:rPr>
        <w:t>　　图表 DisplayPort连接器行业产业链分析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2020-2025年DisplayPort连接器行业市场容量分析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2025年中国DisplayPort连接器行业需求领域分布格局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2020-2025年中国DisplayPort连接器出口金额分析</w:t>
      </w:r>
      <w:r>
        <w:rPr>
          <w:rFonts w:hint="eastAsia"/>
        </w:rPr>
        <w:br/>
      </w:r>
      <w:r>
        <w:rPr>
          <w:rFonts w:hint="eastAsia"/>
        </w:rPr>
        <w:t>　　图表 2025年中国DisplayPort连接器进口国家及地区分析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2025年中国DisplayPort连接器出口国家及地区分析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2020-2025年中国DisplayPort连接器行业企业平均规模情况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**地区DisplayPort连接器市场规模及增长情况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**地区DisplayPort连接器行业市场需求情况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**地区DisplayPort连接器市场规模及增长情况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**地区DisplayPort连接器行业市场需求情况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**地区DisplayPort连接器市场规模及增长情况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**地区DisplayPort连接器行业市场需求情况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**地区DisplayPort连接器市场规模及增长情况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**地区DisplayPort连接器行业市场需求情况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DisplayPort连接器重点企业（三）成长能力情况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2026-2032年中国DisplayPort连接器行业市场规模预测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2026年中国DisplayPort连接器市场前景分析</w:t>
      </w:r>
      <w:r>
        <w:rPr>
          <w:rFonts w:hint="eastAsia"/>
        </w:rPr>
        <w:br/>
      </w:r>
      <w:r>
        <w:rPr>
          <w:rFonts w:hint="eastAsia"/>
        </w:rPr>
        <w:t>　　图表 2026年中国DisplayPort连接器发展趋势预测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7d518c7dd24e0f" w:history="1">
        <w:r>
          <w:rPr>
            <w:rStyle w:val="Hyperlink"/>
          </w:rPr>
          <w:t>2026-2032年中国DisplayPort连接器行业调研与市场前景分析报告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7d518c7dd24e0f" w:history="1">
        <w:r>
          <w:rPr>
            <w:rStyle w:val="Hyperlink"/>
          </w:rPr>
          <w:t>https://www.20087.com/3/99/DisplayPortLianJieQiXianZhuangYuQianJingFenXi.html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热点：displayport如何连接、displayport接口图、displayport接口长什么样、displayport接口怎么用、displayport借口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cb9080e4f94661" w:history="1">
      <w:r>
        <w:rPr>
          <w:rStyle w:val="Hyperlink"/>
        </w:rPr>
        <w:t>2026-2032年中国DisplayPort连接器行业调研与市场前景分析报告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DisplayPortLianJieQiXianZhuangYuQianJingFenXi.html" TargetMode="External" Id="Rae7d518c7dd2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DisplayPortLianJieQiXianZhuangYuQianJingFenXi.html" TargetMode="External" Id="R40cb9080e4f9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2026-09-23T08:47:57Z</dcterms:created>
  <dcterms:modified xsi:type="dcterms:W3CDTF">2026-09-23T09:47:57Z</dcterms:modified>
  <dc:subject>2026-2032年中国DisplayPort连接器行业调研与市场前景分析报告</dc:subject>
  <dc:title>2026-2032年中国DisplayPort连接器行业调研与市场前景分析报告</dc:title>
  <cp:keywords>2026-2032年中国DisplayPort连接器行业调研与市场前景分析报告</cp:keywords>
  <dc:description>2026-2032年中国DisplayPort连接器行业调研与市场前景分析报告</dc:description>
</cp:coreProperties>
</file>