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a015a68464b87" w:history="1">
              <w:r>
                <w:rPr>
                  <w:rStyle w:val="Hyperlink"/>
                </w:rPr>
                <w:t>2025-2031年中国HID灯泡行业发展研究分析与市场前景预测报告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a015a68464b87" w:history="1">
              <w:r>
                <w:rPr>
                  <w:rStyle w:val="Hyperlink"/>
                </w:rPr>
                <w:t>2025-2031年中国HID灯泡行业发展研究分析与市场前景预测报告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a015a68464b87" w:history="1">
                <w:r>
                  <w:rPr>
                    <w:rStyle w:val="Hyperlink"/>
                  </w:rPr>
                  <w:t>https://www.20087.com/3/39/HIDDengPaoHangYeQianJingQuShi.html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（高强度放电）灯泡因其亮度高、寿命长等特点，被广泛应用于汽车前照灯、舞台照明、工业厂房照明等领域。相比传统卤素灯泡，HID灯泡能够提供更高的光通量和更好的色彩还原度，极大地提升了照明效果。然而，HID灯泡也存在启动时间较长、电磁干扰等问题，限制了其在某些领域的应用。尽管如此，随着技术的进步，这些问题正在逐步得到解决，新一代HID灯泡在稳定性和可靠性方面有了显著提升。</w:t>
      </w:r>
      <w:r>
        <w:rPr>
          <w:rFonts w:hint="eastAsia"/>
        </w:rPr>
        <w:br/>
      </w:r>
      <w:r>
        <w:rPr>
          <w:rFonts w:hint="eastAsia"/>
        </w:rPr>
        <w:t>　　未来，HID灯泡将在技术创新和应用扩展上寻求突破。一方面，随着LED技术的快速发展，HID灯泡面临着来自LED光源的强大竞争压力，因此，如何通过改进光学设计和电极材料来提高发光效率，延长使用寿命，将是未来发展的关键。另一方面，随着新能源汽车产业的蓬勃发展，对高性能车灯的需求不断增加，HID灯泡凭借其卓越的照明性能，仍将在高端车型中占据一席之地。此外，随着户外活动和夜间运动的普及，便携式HID灯具市场也有望迎来新的增长机遇，特别是那些注重轻量化、耐用性的产品将受到青睐。同时，环保法规的日趋严格也将促使HID灯泡企业开发更加环保的生产工艺和材料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a015a68464b87" w:history="1">
        <w:r>
          <w:rPr>
            <w:rStyle w:val="Hyperlink"/>
          </w:rPr>
          <w:t>2025-2031年中国HID灯泡行业发展研究分析与市场前景预测报告</w:t>
        </w:r>
      </w:hyperlink>
      <w:r>
        <w:rPr>
          <w:rFonts w:hint="eastAsia"/>
        </w:rPr>
        <w:t>》基于对HID灯泡行业长期跟踪研究，采用定量与定性相结合的分析方法，系统梳理HID灯泡行业市场现状。报告从HID灯泡供需关系角度分析市场规模、产品动态及品牌竞争格局，考察HID灯泡重点企业经营状况，并评估HID灯泡行业技术发展现状与创新方向。通过对HID灯泡市场环境的分析，报告对HID灯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HID灯泡行业概述</w:t>
      </w:r>
      <w:r>
        <w:rPr>
          <w:rFonts w:hint="eastAsia"/>
        </w:rPr>
        <w:br/>
      </w:r>
      <w:r>
        <w:rPr>
          <w:rFonts w:hint="eastAsia"/>
        </w:rPr>
        <w:t>　　第一节 HID灯泡定义与分类</w:t>
      </w:r>
      <w:r>
        <w:rPr>
          <w:rFonts w:hint="eastAsia"/>
        </w:rPr>
        <w:br/>
      </w:r>
      <w:r>
        <w:rPr>
          <w:rFonts w:hint="eastAsia"/>
        </w:rPr>
        <w:t>　　第二节 HID灯泡应用领域</w:t>
      </w:r>
      <w:r>
        <w:rPr>
          <w:rFonts w:hint="eastAsia"/>
        </w:rPr>
        <w:br/>
      </w:r>
      <w:r>
        <w:rPr>
          <w:rFonts w:hint="eastAsia"/>
        </w:rPr>
        <w:t>　　第三节 HID灯泡行业经济指标分析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HID灯泡产业链及经营模式分析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三、HID灯泡销售模式及销售渠道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全球HID灯泡市场发展综述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2019-2024年全球HID灯泡市场规模与趋势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主要国家与地区HID灯泡市场分析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2025-2031年全球HID灯泡行业发展趋势与前景预测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中国HID灯泡行业市场分析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2024-2025年HID灯泡产能与投资动态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一、国内HID灯泡产能及利用情况</w:t>
      </w:r>
      <w:r>
        <w:rPr>
          <w:rFonts w:hint="eastAsia"/>
        </w:rPr>
        <w:br/>
      </w:r>
      <w:r>
        <w:rPr>
          <w:rFonts w:hint="eastAsia"/>
        </w:rPr>
        <w:t>　　　　二、HID灯泡产能扩张与投资动态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2025-2031年HID灯泡行业产量统计与趋势预测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一、2019-2024年HID灯泡行业产量数据统计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1、2019-2024年HID灯泡产量及增长趋势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2、2019-2024年HID灯泡细分产品产量及份额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二、影响HID灯泡产量的关键因素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三、2025-2031年HID灯泡产量预测</w:t>
      </w:r>
      <w:r>
        <w:rPr>
          <w:rFonts w:hint="eastAsia"/>
        </w:rPr>
        <w:br/>
      </w:r>
      <w:r>
        <w:rPr>
          <w:rFonts w:hint="eastAsia"/>
        </w:rPr>
        <w:t>　　第三节 2025-2031年HID灯泡市场需求与销售分析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一、2024-2025年HID灯泡行业需求现状</w:t>
      </w:r>
      <w:r>
        <w:rPr>
          <w:rFonts w:hint="eastAsia"/>
        </w:rPr>
        <w:br/>
      </w:r>
      <w:r>
        <w:rPr>
          <w:rFonts w:hint="eastAsia"/>
        </w:rPr>
        <w:t>　　　　二、HID灯泡客户群体与需求特点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三、2019-2024年HID灯泡行业销售规模分析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四、2025-2031年HID灯泡市场增长潜力与规模预测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中国HID灯泡细分市场与下游应用领域分析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HID灯泡细分市场分析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一、2024-2025年HID灯泡主要细分产品市场现状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HID灯泡下游应用与客户群体分析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一、2024-2025年HID灯泡各应用领域市场现状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2024-2025年HID灯泡行业技术发展现状及趋势分析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HID灯泡行业技术发展现状分析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国内外HID灯泡行业技术差异与原因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HID灯泡行业技术发展方向、趋势预测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提升HID灯泡行业技术能力策略建议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HID灯泡价格机制与竞争策略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一、2019-2024年HID灯泡市场价格走势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HID灯泡定价策略与方法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2025-2031年HID灯泡价格竞争态势与趋势预测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中国HID灯泡行业重点区域市场研究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2024-2025年重点区域HID灯泡市场发展概况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2019-2024年中国HID灯泡行业进出口情况分析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HID灯泡行业进口情况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一、2019-2024年HID灯泡进口规模及增长情况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二、HID灯泡主要进口来源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HID灯泡行业出口情况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一、2019-2024年HID灯泡出口规模及增长情况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二、HID灯泡主要出口目的地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2019-2024年中国HID灯泡行业总体发展与财务状况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2019-2024年中国HID灯泡行业规模情况</w:t>
      </w:r>
      <w:r>
        <w:rPr>
          <w:rFonts w:hint="eastAsia"/>
        </w:rPr>
        <w:br/>
      </w:r>
      <w:r>
        <w:rPr>
          <w:rFonts w:hint="eastAsia"/>
        </w:rPr>
        <w:t>　　　　一、HID灯泡行业企业数量规模</w:t>
      </w:r>
      <w:r>
        <w:rPr>
          <w:rFonts w:hint="eastAsia"/>
        </w:rPr>
        <w:br/>
      </w:r>
      <w:r>
        <w:rPr>
          <w:rFonts w:hint="eastAsia"/>
        </w:rPr>
        <w:t>　　　　二、HID灯泡行业从业人员规模</w:t>
      </w:r>
      <w:r>
        <w:rPr>
          <w:rFonts w:hint="eastAsia"/>
        </w:rPr>
        <w:br/>
      </w:r>
      <w:r>
        <w:rPr>
          <w:rFonts w:hint="eastAsia"/>
        </w:rPr>
        <w:t>　　　　三、HID灯泡行业市场敏感性分析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2019-2024年中国HID灯泡行业财务能力分析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一、HID灯泡行业盈利能力</w:t>
      </w:r>
      <w:r>
        <w:rPr>
          <w:rFonts w:hint="eastAsia"/>
        </w:rPr>
        <w:br/>
      </w:r>
      <w:r>
        <w:rPr>
          <w:rFonts w:hint="eastAsia"/>
        </w:rPr>
        <w:t>　　　　二、HID灯泡行业偿债能力</w:t>
      </w:r>
      <w:r>
        <w:rPr>
          <w:rFonts w:hint="eastAsia"/>
        </w:rPr>
        <w:br/>
      </w:r>
      <w:r>
        <w:rPr>
          <w:rFonts w:hint="eastAsia"/>
        </w:rPr>
        <w:t>　　　　三、HID灯泡行业营运能力</w:t>
      </w:r>
      <w:r>
        <w:rPr>
          <w:rFonts w:hint="eastAsia"/>
        </w:rPr>
        <w:br/>
      </w:r>
      <w:r>
        <w:rPr>
          <w:rFonts w:hint="eastAsia"/>
        </w:rPr>
        <w:t>　　　　四、HID灯泡行业发展能力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HID灯泡行业重点企业调研分析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中国HID灯泡行业竞争格局分析</w:t>
      </w:r>
      <w:r>
        <w:rPr>
          <w:rFonts w:hint="eastAsia"/>
        </w:rPr>
        <w:br/>
      </w:r>
      <w:r>
        <w:rPr>
          <w:rFonts w:hint="eastAsia"/>
        </w:rPr>
        <w:t>　　第一节 HID灯泡行业竞争格局总览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2024-2025年HID灯泡行业竞争力分析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2019-2024年HID灯泡行业企业并购活动分析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2024-2025年HID灯泡行业会展与招投标活动分析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一、HID灯泡行业会展活动及其市场影响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2025年中国HID灯泡企业发展企业发展策略与建议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HID灯泡销售模式与渠道策略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HID灯泡品牌与市场推广策略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HID灯泡研发投入与技术创新能力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HID灯泡合作联盟与资源整合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中国HID灯泡行业风险与对策</w:t>
      </w:r>
      <w:r>
        <w:rPr>
          <w:rFonts w:hint="eastAsia"/>
        </w:rPr>
        <w:br/>
      </w:r>
      <w:r>
        <w:rPr>
          <w:rFonts w:hint="eastAsia"/>
        </w:rPr>
        <w:t>　　第一节 HID灯泡行业SWOT分析</w:t>
      </w:r>
      <w:r>
        <w:rPr>
          <w:rFonts w:hint="eastAsia"/>
        </w:rPr>
        <w:br/>
      </w:r>
      <w:r>
        <w:rPr>
          <w:rFonts w:hint="eastAsia"/>
        </w:rPr>
        <w:t>　　　　一、HID灯泡行业优势</w:t>
      </w:r>
      <w:r>
        <w:rPr>
          <w:rFonts w:hint="eastAsia"/>
        </w:rPr>
        <w:br/>
      </w:r>
      <w:r>
        <w:rPr>
          <w:rFonts w:hint="eastAsia"/>
        </w:rPr>
        <w:t>　　　　二、HID灯泡行业劣势</w:t>
      </w:r>
      <w:r>
        <w:rPr>
          <w:rFonts w:hint="eastAsia"/>
        </w:rPr>
        <w:br/>
      </w:r>
      <w:r>
        <w:rPr>
          <w:rFonts w:hint="eastAsia"/>
        </w:rPr>
        <w:t>　　　　三、HID灯泡市场机会</w:t>
      </w:r>
      <w:r>
        <w:rPr>
          <w:rFonts w:hint="eastAsia"/>
        </w:rPr>
        <w:br/>
      </w:r>
      <w:r>
        <w:rPr>
          <w:rFonts w:hint="eastAsia"/>
        </w:rPr>
        <w:t>　　　　四、HID灯泡市场威胁</w:t>
      </w:r>
      <w:r>
        <w:rPr>
          <w:rFonts w:hint="eastAsia"/>
        </w:rPr>
        <w:br/>
      </w:r>
      <w:r>
        <w:rPr>
          <w:rFonts w:hint="eastAsia"/>
        </w:rPr>
        <w:t>　　第二节 HID灯泡行业风险及对策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2025-2031年中国HID灯泡行业前景与发展趋势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2024-2025年HID灯泡行业发展环境分析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一、HID灯泡行业主管部门与监管体制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二、HID灯泡行业主要法律法规及政策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三、HID灯泡行业标准与质量监管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2025-2031年HID灯泡行业发展趋势与方向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2025-2031年HID灯泡行业发展潜力与机遇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HID灯泡行业研究结论与建议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中.智.林：HID灯泡行业发展建议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HID灯泡行业历程</w:t>
      </w:r>
      <w:r>
        <w:rPr>
          <w:rFonts w:hint="eastAsia"/>
        </w:rPr>
        <w:br/>
      </w:r>
      <w:r>
        <w:rPr>
          <w:rFonts w:hint="eastAsia"/>
        </w:rPr>
        <w:t>　　图表 HID灯泡行业生命周期</w:t>
      </w:r>
      <w:r>
        <w:rPr>
          <w:rFonts w:hint="eastAsia"/>
        </w:rPr>
        <w:br/>
      </w:r>
      <w:r>
        <w:rPr>
          <w:rFonts w:hint="eastAsia"/>
        </w:rPr>
        <w:t>　　图表 HID灯泡行业产业链分析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2019-2024年HID灯泡行业市场容量分析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2019-2024年中国HID灯泡行业产量及增长趋势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2019-2024年中国HID灯泡市场需求量及增速统计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2024年中国HID灯泡行业需求领域分布格局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2019-2024年中国HID灯泡行业盈利情况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2019-2024年中国HID灯泡行业利润总额统计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2019-2024年中国HID灯泡进口金额分析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2019-2024年中国HID灯泡出口数量分析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2019-2024年中国HID灯泡出口金额分析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2024年中国HID灯泡进口国家及地区分析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2024年中国HID灯泡出口国家及地区分析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2019-2024年中国HID灯泡行业企业平均规模情况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**地区HID灯泡市场规模及增长情况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**地区HID灯泡行业市场需求情况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**地区HID灯泡市场规模及增长情况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**地区HID灯泡行业市场需求情况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**地区HID灯泡市场规模及增长情况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**地区HID灯泡行业市场需求情况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**地区HID灯泡市场规模及增长情况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**地区HID灯泡行业市场需求情况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HID灯泡重点企业（一）基本信息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HID灯泡重点企业（一）经营情况分析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HID灯泡重点企业（一）主要经济指标情况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HID灯泡重点企业（一）盈利能力情况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HID灯泡重点企业（二）经营情况分析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HID灯泡重点企业（二）主要经济指标情况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HID灯泡重点企业（二）盈利能力情况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HID灯泡重点企业（三）经营情况分析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HID灯泡重点企业（三）主要经济指标情况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HID灯泡重点企业（三）盈利能力情况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HID灯泡重点企业（三）成长能力情况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2025-2031年中国HID灯泡行业产量预测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2025-2031年中国HID灯泡市场需求量预测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2025-2031年中国HID灯泡行业供需平衡预测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2025-2031年中国HID灯泡行业市场规模预测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2025-2031年中国HID灯泡市场前景分析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2025-2031年中国HID灯泡行业发展趋势预测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a015a68464b87" w:history="1">
        <w:r>
          <w:rPr>
            <w:rStyle w:val="Hyperlink"/>
          </w:rPr>
          <w:t>2025-2031年中国HID灯泡行业发展研究分析与市场前景预测报告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a015a68464b87" w:history="1">
        <w:r>
          <w:rPr>
            <w:rStyle w:val="Hyperlink"/>
          </w:rPr>
          <w:t>https://www.20087.com/3/39/HIDDengPaoHangYeQianJingQuShi.html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热点：hid和led的区别、hid灯和led灯哪个好、疝灯、HID光源、臭气灯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bf5c16e484d09" w:history="1">
      <w:r>
        <w:rPr>
          <w:rStyle w:val="Hyperlink"/>
        </w:rPr>
        <w:t>2025-2031年中国HID灯泡行业发展研究分析与市场前景预测报告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IDDengPaoHangYeQianJingQuShi.html" TargetMode="External" Id="Rf3aa015a684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IDDengPaoHangYeQianJingQuShi.html" TargetMode="External" Id="R78abf5c16e48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2025-05-01T03:46:30Z</dcterms:created>
  <dcterms:modified xsi:type="dcterms:W3CDTF">2025-05-01T04:46:30Z</dcterms:modified>
  <dc:subject>2025-2031年中国HID灯泡行业发展研究分析与市场前景预测报告</dc:subject>
  <dc:title>2025-2031年中国HID灯泡行业发展研究分析与市场前景预测报告</dc:title>
  <cp:keywords>2025-2031年中国HID灯泡行业发展研究分析与市场前景预测报告</cp:keywords>
  <dc:description>2025-2031年中国HID灯泡行业发展研究分析与市场前景预测报告</dc:description>
</cp:coreProperties>
</file>