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6374d4ba314832" w:history="1">
              <w:r>
                <w:rPr>
                  <w:rStyle w:val="Hyperlink"/>
                </w:rPr>
                <w:t>2026-2032年中国SIP电话市场现状及前景趋势报告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6374d4ba314832" w:history="1">
              <w:r>
                <w:rPr>
                  <w:rStyle w:val="Hyperlink"/>
                </w:rPr>
                <w:t>2026-2032年中国SIP电话市场现状及前景趋势报告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5801193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6374d4ba314832" w:history="1">
                <w:r>
                  <w:rPr>
                    <w:rStyle w:val="Hyperlink"/>
                  </w:rPr>
                  <w:t>https://www.20087.com/3/19/SIPDianHuaXianZhuangYuQianJingFenXi.html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IP电话（基于会话发起协议的网络电话）作为企业通信和远程办公基础设施的重要组成部分，已广泛应用于呼叫中心、跨国企业、教育机构及政府服务热线等场景。该设备依托IP网络实现语音、视频及即时消息的融合通信，支持与统一通信平台（如Microsoft Teams、Zoom Phone）深度集成，并具备自动配置、加密通话、多方会议及状态同步等功能。近年来，随着混合办公模式普及与传统PBX系统向云化迁移，SIP电话在音质清晰度（支持HD Voice）、抗网络抖动能力及安全认证（如TLS/SRTP）方面持续优化。主流产品涵盖桌面型、无线型及会议型终端，普遍采用PoE供电、蓝牙扩展及多账号注册设计，以提升部署灵活性与用户体验。然而，在复杂网络环境下仍面临QoS保障不足、固件更新滞后及与部分私有协议兼容性差等挑战。</w:t>
      </w:r>
      <w:r>
        <w:rPr>
          <w:rFonts w:hint="eastAsia"/>
        </w:rPr>
        <w:br/>
      </w:r>
      <w:r>
        <w:rPr>
          <w:rFonts w:hint="eastAsia"/>
        </w:rPr>
        <w:t>　　未来，SIP电话将加速向智能化、协作化与边缘安全方向演进。市场调研网指出，一方面，设备将集成AI降噪、语音转写、实时翻译及情绪识别等智能功能，从单纯通信终端升级为生产力辅助工具。另一方面，SIP电话将深度融入元宇宙与虚拟办公生态，支持3D空间音频、AR可视化状态及跨平台虚拟会议室无缝接入。此外，面对日益严峻的网络安全威胁，下一代SIP电话将内置硬件级安全芯片，实现端到端加密、固件完整性验证及零信任访问控制。随着5G专网与Wi-Fi 7普及，SIP电话有望摆脱固定布线束缚，实现高移动性下的低延迟高质量通信，并成为企业数字工作空间重要的智能节点。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6374d4ba314832" w:history="1">
        <w:r>
          <w:rPr>
            <w:rStyle w:val="Hyperlink"/>
          </w:rPr>
          <w:t>2026-2032年中国SIP电话市场现状及前景趋势报告</w:t>
        </w:r>
      </w:hyperlink>
      <w:r>
        <w:rPr>
          <w:rFonts w:hint="eastAsia"/>
        </w:rPr>
        <w:t>》依托国家统计局、相关行业协会的详实数据资料，系统解析了SIP电话行业的产业链结构、市场规模及需求现状，并对价格动态进行了解读。报告客观呈现了SIP电话行业发展状况，科学预测了市场前景与未来趋势，同时聚焦SIP电话重点企业，分析了市场竞争格局、集中度及品牌影响力。此外，报告通过细分市场领域，挖掘了SIP电话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SIP电话市场概述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按照不同产品类型，SIP电话主要可以分为如下几个类别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中国不同产品类型SIP电话增长趋势2021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硬电话（座机和免提电话）</w:t>
      </w:r>
      <w:r>
        <w:rPr>
          <w:rFonts w:hint="eastAsia"/>
        </w:rPr>
        <w:br/>
      </w:r>
      <w:r>
        <w:rPr>
          <w:rFonts w:hint="eastAsia"/>
        </w:rPr>
        <w:t>　　　　1.2.3 软电话（VoIP 应用程序和呼叫软件）</w:t>
      </w:r>
      <w:r>
        <w:rPr>
          <w:rFonts w:hint="eastAsia"/>
        </w:rPr>
        <w:br/>
      </w:r>
      <w:r>
        <w:rPr>
          <w:rFonts w:hint="eastAsia"/>
        </w:rPr>
        <w:t>　　1.3 从不同应用，SIP电话主要包括如下几个方面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中国不同应用SIP电话增长趋势2021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住宅用</w:t>
      </w:r>
      <w:r>
        <w:rPr>
          <w:rFonts w:hint="eastAsia"/>
        </w:rPr>
        <w:br/>
      </w:r>
      <w:r>
        <w:rPr>
          <w:rFonts w:hint="eastAsia"/>
        </w:rPr>
        <w:t>　　　　1.3.3 商业用</w:t>
      </w:r>
      <w:r>
        <w:rPr>
          <w:rFonts w:hint="eastAsia"/>
        </w:rPr>
        <w:br/>
      </w:r>
      <w:r>
        <w:rPr>
          <w:rFonts w:hint="eastAsia"/>
        </w:rPr>
        <w:t>　　1.4 中国SIP电话发展现状及未来趋势（2021-2032）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中国市场SIP电话收入及增长率（2021-2032）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中国市场SIP电话销量及增长率（2021-2032）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中国市场主要SIP电话厂商分析</w:t>
      </w:r>
      <w:r>
        <w:rPr>
          <w:rFonts w:hint="eastAsia"/>
        </w:rPr>
        <w:br/>
      </w:r>
      <w:r>
        <w:rPr>
          <w:rFonts w:hint="eastAsia"/>
        </w:rPr>
        <w:t>　　2.1 中国市场主要厂商SIP电话销量及市场占有率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中国市场主要厂商SIP电话销量（2021-2026）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中国市场主要厂商SIP电话销量市场份额（2021-2026）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中国市场主要厂商SIP电话收入及市场占有率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中国市场主要厂商SIP电话收入（2021-2026）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中国市场主要厂商SIP电话收入市场份额（2021-2026）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2025年中国市场主要厂商SIP电话收入排名</w:t>
      </w:r>
      <w:r>
        <w:rPr>
          <w:rFonts w:hint="eastAsia"/>
        </w:rPr>
        <w:br/>
      </w:r>
      <w:r>
        <w:rPr>
          <w:rFonts w:hint="eastAsia"/>
        </w:rPr>
        <w:t>　　2.3 中国市场主要厂商SIP电话价格（2021-2026）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中国市场主要厂商SIP电话总部及产地分布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中国市场主要厂商成立时间及SIP电话商业化日期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中国市场主要厂商SIP电话产品类型及应用</w:t>
      </w:r>
      <w:r>
        <w:rPr>
          <w:rFonts w:hint="eastAsia"/>
        </w:rPr>
        <w:br/>
      </w:r>
      <w:r>
        <w:rPr>
          <w:rFonts w:hint="eastAsia"/>
        </w:rPr>
        <w:t>　　2.7 SIP电话行业集中度、竞争程度分析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SIP电话行业集中度分析：2025年中国Top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中国市场SIP电话第一梯队、第二梯队和第三梯队厂商（品牌）及2025年市场份额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重点企业（1）基本信息、SIP电话生产基地、总部、竞争对手及市场地位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SIP电话产品规格、参数及市场应用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重点企业（1）在中国市场SIP电话销量、收入、价格及毛利率（2021-2026）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重点企业（2）基本信息、SIP电话生产基地、总部、竞争对手及市场地位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SIP电话产品规格、参数及市场应用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重点企业（2）在中国市场SIP电话销量、收入、价格及毛利率（2021-2026）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重点企业（3）基本信息、SIP电话生产基地、总部、竞争对手及市场地位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SIP电话产品规格、参数及市场应用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重点企业（3）在中国市场SIP电话销量、收入、价格及毛利率（2021-2026）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重点企业（4）基本信息、SIP电话生产基地、总部、竞争对手及市场地位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SIP电话产品规格、参数及市场应用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重点企业（4）在中国市场SIP电话销量、收入、价格及毛利率（2021-2026）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重点企业（5）基本信息、SIP电话生产基地、总部、竞争对手及市场地位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SIP电话产品规格、参数及市场应用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重点企业（5）在中国市场SIP电话销量、收入、价格及毛利率（2021-2026）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重点企业（6）基本信息、SIP电话生产基地、总部、竞争对手及市场地位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SIP电话产品规格、参数及市场应用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重点企业（6）在中国市场SIP电话销量、收入、价格及毛利率（2021-2026）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重点企业（7）基本信息、SIP电话生产基地、总部、竞争对手及市场地位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SIP电话产品规格、参数及市场应用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重点企业（7）在中国市场SIP电话销量、收入、价格及毛利率（2021-2026）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重点企业（8）基本信息、SIP电话生产基地、总部、竞争对手及市场地位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SIP电话产品规格、参数及市场应用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重点企业（8）在中国市场SIP电话销量、收入、价格及毛利率（2021-2026）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重点企业（9）基本信息、SIP电话生产基地、总部、竞争对手及市场地位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SIP电话产品规格、参数及市场应用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重点企业（9）在中国市场SIP电话销量、收入、价格及毛利率（2021-2026）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重点企业（10）基本信息、SIP电话生产基地、总部、竞争对手及市场地位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SIP电话产品规格、参数及市场应用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重点企业（10）在中国市场SIP电话销量、收入、价格及毛利率（2021-2026）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重点企业（11）基本信息、SIP电话生产基地、总部、竞争对手及市场地位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SIP电话产品规格、参数及市场应用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重点企业（11）在中国市场SIP电话销量、收入、价格及毛利率（2021-2026）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重点企业（12）基本信息、SIP电话生产基地、总部、竞争对手及市场地位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SIP电话产品规格、参数及市场应用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重点企业（12）在中国市场SIP电话销量、收入、价格及毛利率（2021-2026）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重点企业（13）基本信息、SIP电话生产基地、总部、竞争对手及市场地位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SIP电话产品规格、参数及市场应用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重点企业（13）在中国市场SIP电话销量、收入、价格及毛利率（2021-2026）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重点企业（14）基本信息、SIP电话生产基地、总部、竞争对手及市场地位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SIP电话产品规格、参数及市场应用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重点企业（14）在中国市场SIP电话销量、收入、价格及毛利率（2021-2026）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重点企业（15）基本信息、SIP电话生产基地、总部、竞争对手及市场地位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SIP电话产品规格、参数及市场应用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重点企业（15）在中国市场SIP电话销量、收入、价格及毛利率（2021-2026）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重点企业（16）基本信息、SIP电话生产基地、总部、竞争对手及市场地位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SIP电话产品规格、参数及市场应用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重点企业（16）在中国市场SIP电话销量、收入、价格及毛利率（2021-2026）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重点企业（17）基本信息、SIP电话生产基地、总部、竞争对手及市场地位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SIP电话产品规格、参数及市场应用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重点企业（17）在中国市场SIP电话销量、收入、价格及毛利率（2021-2026）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重点企业（18）基本信息、SIP电话生产基地、总部、竞争对手及市场地位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SIP电话产品规格、参数及市场应用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重点企业（18）在中国市场SIP电话销量、收入、价格及毛利率（2021-2026）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重点企业（19）基本信息、SIP电话生产基地、总部、竞争对手及市场地位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SIP电话产品规格、参数及市场应用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重点企业（19）在中国市场SIP电话销量、收入、价格及毛利率（2021-2026）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不同产品类型SIP电话分析</w:t>
      </w:r>
      <w:r>
        <w:rPr>
          <w:rFonts w:hint="eastAsia"/>
        </w:rPr>
        <w:br/>
      </w:r>
      <w:r>
        <w:rPr>
          <w:rFonts w:hint="eastAsia"/>
        </w:rPr>
        <w:t>　　4.1 中国市场不同产品类型SIP电话销量（2021-2032）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中国市场不同产品类型SIP电话销量及市场份额（2021-2026）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中国市场不同产品类型SIP电话销量预测（2027-2032）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中国市场不同产品类型SIP电话规模（2021-2032）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中国市场不同产品类型SIP电话规模及市场份额（2021-2026）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中国市场不同产品类型SIP电话规模预测（2027-2032）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中国市场不同产品类型SIP电话价格走势（2021-2032）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不同应用SIP电话分析</w:t>
      </w:r>
      <w:r>
        <w:rPr>
          <w:rFonts w:hint="eastAsia"/>
        </w:rPr>
        <w:br/>
      </w:r>
      <w:r>
        <w:rPr>
          <w:rFonts w:hint="eastAsia"/>
        </w:rPr>
        <w:t>　　5.1 中国市场不同应用SIP电话销量（2021-2032）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中国市场不同应用SIP电话销量及市场份额（2021-2026）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中国市场不同应用SIP电话销量预测（2027-2032）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中国市场不同应用SIP电话规模（2021-2032）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中国市场不同应用SIP电话规模及市场份额（2021-2026）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中国市场不同应用SIP电话规模预测（2027-2032）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中国市场不同应用SIP电话价格走势（2021-2032）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SIP电话行业发展分析---发展趋势</w:t>
      </w:r>
      <w:r>
        <w:rPr>
          <w:rFonts w:hint="eastAsia"/>
        </w:rPr>
        <w:br/>
      </w:r>
      <w:r>
        <w:rPr>
          <w:rFonts w:hint="eastAsia"/>
        </w:rPr>
        <w:t>　　6.2 SIP电话行业发展分析---厂商壁垒</w:t>
      </w:r>
      <w:r>
        <w:rPr>
          <w:rFonts w:hint="eastAsia"/>
        </w:rPr>
        <w:br/>
      </w:r>
      <w:r>
        <w:rPr>
          <w:rFonts w:hint="eastAsia"/>
        </w:rPr>
        <w:t>　　6.3 SIP电话行业发展分析---驱动因素</w:t>
      </w:r>
      <w:r>
        <w:rPr>
          <w:rFonts w:hint="eastAsia"/>
        </w:rPr>
        <w:br/>
      </w:r>
      <w:r>
        <w:rPr>
          <w:rFonts w:hint="eastAsia"/>
        </w:rPr>
        <w:t>　　6.4 SIP电话行业发展分析---制约因素</w:t>
      </w:r>
      <w:r>
        <w:rPr>
          <w:rFonts w:hint="eastAsia"/>
        </w:rPr>
        <w:br/>
      </w:r>
      <w:r>
        <w:rPr>
          <w:rFonts w:hint="eastAsia"/>
        </w:rPr>
        <w:t>　　6.5 SIP电话中国企业SWOT分析</w:t>
      </w:r>
      <w:r>
        <w:rPr>
          <w:rFonts w:hint="eastAsia"/>
        </w:rPr>
        <w:br/>
      </w:r>
      <w:r>
        <w:rPr>
          <w:rFonts w:hint="eastAsia"/>
        </w:rPr>
        <w:t>　　6.6 SIP电话行业发展分析---行业政策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SIP电话行业产业链简介</w:t>
      </w:r>
      <w:r>
        <w:rPr>
          <w:rFonts w:hint="eastAsia"/>
        </w:rPr>
        <w:br/>
      </w:r>
      <w:r>
        <w:rPr>
          <w:rFonts w:hint="eastAsia"/>
        </w:rPr>
        <w:t>　　7.2 SIP电话产业链分析-上游</w:t>
      </w:r>
      <w:r>
        <w:rPr>
          <w:rFonts w:hint="eastAsia"/>
        </w:rPr>
        <w:br/>
      </w:r>
      <w:r>
        <w:rPr>
          <w:rFonts w:hint="eastAsia"/>
        </w:rPr>
        <w:t>　　7.3 SIP电话产业链分析-中游</w:t>
      </w:r>
      <w:r>
        <w:rPr>
          <w:rFonts w:hint="eastAsia"/>
        </w:rPr>
        <w:br/>
      </w:r>
      <w:r>
        <w:rPr>
          <w:rFonts w:hint="eastAsia"/>
        </w:rPr>
        <w:t>　　7.4 SIP电话产业链分析-下游</w:t>
      </w:r>
      <w:r>
        <w:rPr>
          <w:rFonts w:hint="eastAsia"/>
        </w:rPr>
        <w:br/>
      </w:r>
      <w:r>
        <w:rPr>
          <w:rFonts w:hint="eastAsia"/>
        </w:rPr>
        <w:t>　　7.5 SIP电话行业采购模式</w:t>
      </w:r>
      <w:r>
        <w:rPr>
          <w:rFonts w:hint="eastAsia"/>
        </w:rPr>
        <w:br/>
      </w:r>
      <w:r>
        <w:rPr>
          <w:rFonts w:hint="eastAsia"/>
        </w:rPr>
        <w:t>　　7.6 SIP电话行业生产模式</w:t>
      </w:r>
      <w:r>
        <w:rPr>
          <w:rFonts w:hint="eastAsia"/>
        </w:rPr>
        <w:br/>
      </w:r>
      <w:r>
        <w:rPr>
          <w:rFonts w:hint="eastAsia"/>
        </w:rPr>
        <w:t>　　7.7 SIP电话行业销售模式及销售渠道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中国本土SIP电话产能、产量分析</w:t>
      </w:r>
      <w:r>
        <w:rPr>
          <w:rFonts w:hint="eastAsia"/>
        </w:rPr>
        <w:br/>
      </w:r>
      <w:r>
        <w:rPr>
          <w:rFonts w:hint="eastAsia"/>
        </w:rPr>
        <w:t>　　8.1 中国SIP电话供需现状及预测（2021-2032）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中国SIP电话产能、产量、产能利用率及发展趋势（2021-2032）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中国SIP电话产量、市场需求量及发展趋势（2021-2032）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中国SIP电话进出口分析</w:t>
      </w:r>
      <w:r>
        <w:rPr>
          <w:rFonts w:hint="eastAsia"/>
        </w:rPr>
        <w:br/>
      </w:r>
      <w:r>
        <w:rPr>
          <w:rFonts w:hint="eastAsia"/>
        </w:rPr>
        <w:t>　　　　8.2.1 中国市场SIP电话主要进口来源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中国市场SIP电话主要出口目的地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(中^智^林)附录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不同产品类型SIP电话市场规模2021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不同应用SIP电话市场规模2021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中国市场主要厂商SIP电话销量（2021-2026）&amp;（千件）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中国市场主要厂商SIP电话销量市场份额（2021-2026）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中国市场主要厂商SIP电话收入（2021-2026）&amp;（万元）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中国市场主要厂商SIP电话收入份额（2021-2026）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2025年中国主要生产商SIP电话收入排名（万元）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中国市场主要厂商SIP电话价格（2021-2026）&amp;（元/件）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中国市场主要厂商SIP电话总部及产地分布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中国市场主要厂商成立时间及SIP电话商业化日期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中国市场主要厂商SIP电话产品类型及应用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2025年中国市场SIP电话主要厂商市场地位（第一梯队、第二梯队和第三梯队）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SIP电话市场投资、并购等现状分析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SIP电话生产基地、总部、竞争对手及市场地位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SIP电话产品规格、参数及市场应用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SIP电话销量（千件）、收入（万元）、价格（元/件）及毛利率（2021-2026）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SIP电话生产基地、总部、竞争对手及市场地位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SIP电话产品规格、参数及市场应用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SIP电话销量（千件）、收入（万元）、价格（元/件）及毛利率（2021-2026）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SIP电话生产基地、总部、竞争对手及市场地位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SIP电话产品规格、参数及市场应用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SIP电话销量（千件）、收入（万元）、价格（元/件）及毛利率（2021-2026）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SIP电话生产基地、总部、竞争对手及市场地位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SIP电话产品规格、参数及市场应用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SIP电话销量（千件）、收入（万元）、价格（元/件）及毛利率（2021-2026）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SIP电话生产基地、总部、竞争对手及市场地位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SIP电话产品规格、参数及市场应用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SIP电话销量（千件）、收入（万元）、价格（元/件）及毛利率（2021-2026）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SIP电话生产基地、总部、竞争对手及市场地位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SIP电话产品规格、参数及市场应用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SIP电话销量（千件）、收入（万元）、价格（元/件）及毛利率（2021-2026）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SIP电话生产基地、总部、竞争对手及市场地位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SIP电话产品规格、参数及市场应用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SIP电话销量（千件）、收入（万元）、价格（元/件）及毛利率（2021-2026）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SIP电话生产基地、总部、竞争对手及市场地位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SIP电话产品规格、参数及市场应用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SIP电话销量（千件）、收入（万元）、价格（元/件）及毛利率（2021-2026）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SIP电话生产基地、总部、竞争对手及市场地位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SIP电话产品规格、参数及市场应用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SIP电话销量（千件）、收入（万元）、价格（元/件）及毛利率（2021-2026）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SIP电话生产基地、总部、竞争对手及市场地位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SIP电话产品规格、参数及市场应用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SIP电话销量（千件）、收入（万元）、价格（元/件）及毛利率（2021-2026）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SIP电话生产基地、总部、竞争对手及市场地位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SIP电话产品规格、参数及市场应用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SIP电话销量（千件）、收入（万元）、价格（元/件）及毛利率（2021-2026）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SIP电话生产基地、总部、竞争对手及市场地位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SIP电话产品规格、参数及市场应用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SIP电话销量（千件）、收入（万元）、价格（元/件）及毛利率（2021-2026）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SIP电话生产基地、总部、竞争对手及市场地位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SIP电话产品规格、参数及市场应用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SIP电话销量（千件）、收入（万元）、价格（元/件）及毛利率（2021-2026）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SIP电话生产基地、总部、竞争对手及市场地位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SIP电话产品规格、参数及市场应用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SIP电话销量（千件）、收入（万元）、价格（元/件）及毛利率（2021-2026）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SIP电话生产基地、总部、竞争对手及市场地位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SIP电话产品规格、参数及市场应用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SIP电话销量（千件）、收入（万元）、价格（元/件）及毛利率（2021-2026）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SIP电话生产基地、总部、竞争对手及市场地位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SIP电话产品规格、参数及市场应用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SIP电话销量（千件）、收入（万元）、价格（元/件）及毛利率（2021-2026）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SIP电话生产基地、总部、竞争对手及市场地位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SIP电话产品规格、参数及市场应用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SIP电话销量（千件）、收入（万元）、价格（元/件）及毛利率（2021-2026）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SIP电话生产基地、总部、竞争对手及市场地位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SIP电话产品规格、参数及市场应用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SIP电话销量（千件）、收入（万元）、价格（元/件）及毛利率（2021-2026）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SIP电话生产基地、总部、竞争对手及市场地位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SIP电话产品规格、参数及市场应用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SIP电话销量（千件）、收入（万元）、价格（元/件）及毛利率（2021-2026）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中国市场不同产品类型SIP电话销量（2021-2026）&amp;（千件）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中国市场不同产品类型SIP电话销量市场份额（2021-2026）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中国市场不同产品类型SIP电话销量预测（2027-2032）&amp;（千件）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中国市场不同产品类型SIP电话销量市场份额预测（2027-2032）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中国市场不同产品类型SIP电话规模（2021-2026）&amp;（万元）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中国市场不同产品类型SIP电话规模市场份额（2021-2026）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中国市场不同产品类型SIP电话规模预测（2027-2032）&amp;（万元）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中国市场不同产品类型SIP电话规模市场份额预测（2027-2032）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中国市场不同应用SIP电话销量（2021-2026）&amp;（千件）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中国市场不同应用SIP电话销量市场份额（2021-2026）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中国市场不同应用SIP电话销量预测（2027-2032）&amp;（千件）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中国市场不同应用SIP电话销量市场份额预测（2027-2032）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中国市场不同应用SIP电话规模（2021-2026）&amp;（万元）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中国市场不同应用SIP电话规模市场份额（2021-2026）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中国市场不同应用SIP电话规模预测（2027-2032）&amp;（万元）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中国市场不同应用SIP电话规模市场份额预测（2027-2032）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SIP电话行业发展分析---发展趋势</w:t>
      </w:r>
      <w:r>
        <w:rPr>
          <w:rFonts w:hint="eastAsia"/>
        </w:rPr>
        <w:br/>
      </w:r>
      <w:r>
        <w:rPr>
          <w:rFonts w:hint="eastAsia"/>
        </w:rPr>
        <w:t>　　表 126： SIP电话行业发展分析---厂商壁垒</w:t>
      </w:r>
      <w:r>
        <w:rPr>
          <w:rFonts w:hint="eastAsia"/>
        </w:rPr>
        <w:br/>
      </w:r>
      <w:r>
        <w:rPr>
          <w:rFonts w:hint="eastAsia"/>
        </w:rPr>
        <w:t>　　表 127： SIP电话行业发展分析---驱动因素</w:t>
      </w:r>
      <w:r>
        <w:rPr>
          <w:rFonts w:hint="eastAsia"/>
        </w:rPr>
        <w:br/>
      </w:r>
      <w:r>
        <w:rPr>
          <w:rFonts w:hint="eastAsia"/>
        </w:rPr>
        <w:t>　　表 128： SIP电话行业发展分析---制约因素</w:t>
      </w:r>
      <w:r>
        <w:rPr>
          <w:rFonts w:hint="eastAsia"/>
        </w:rPr>
        <w:br/>
      </w:r>
      <w:r>
        <w:rPr>
          <w:rFonts w:hint="eastAsia"/>
        </w:rPr>
        <w:t>　　表 129： SIP电话行业相关重点政策一览</w:t>
      </w:r>
      <w:r>
        <w:rPr>
          <w:rFonts w:hint="eastAsia"/>
        </w:rPr>
        <w:br/>
      </w:r>
      <w:r>
        <w:rPr>
          <w:rFonts w:hint="eastAsia"/>
        </w:rPr>
        <w:t>　　表 130： SIP电话行业供应链分析</w:t>
      </w:r>
      <w:r>
        <w:rPr>
          <w:rFonts w:hint="eastAsia"/>
        </w:rPr>
        <w:br/>
      </w:r>
      <w:r>
        <w:rPr>
          <w:rFonts w:hint="eastAsia"/>
        </w:rPr>
        <w:t>　　表 131： SIP电话上游原料供应商</w:t>
      </w:r>
      <w:r>
        <w:rPr>
          <w:rFonts w:hint="eastAsia"/>
        </w:rPr>
        <w:br/>
      </w:r>
      <w:r>
        <w:rPr>
          <w:rFonts w:hint="eastAsia"/>
        </w:rPr>
        <w:t>　　表 132： SIP电话行业主要下游客户</w:t>
      </w:r>
      <w:r>
        <w:rPr>
          <w:rFonts w:hint="eastAsia"/>
        </w:rPr>
        <w:br/>
      </w:r>
      <w:r>
        <w:rPr>
          <w:rFonts w:hint="eastAsia"/>
        </w:rPr>
        <w:t>　　表 133： SIP电话典型经销商</w:t>
      </w:r>
      <w:r>
        <w:rPr>
          <w:rFonts w:hint="eastAsia"/>
        </w:rPr>
        <w:br/>
      </w:r>
      <w:r>
        <w:rPr>
          <w:rFonts w:hint="eastAsia"/>
        </w:rPr>
        <w:t>　　表 134： 中国SIP电话产量、销量、进口量及出口量（2021-2026）&amp;（千件）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中国SIP电话产量、销量、进口量及出口量预测（2027-2032）&amp;（千件）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136： 中国市场SIP电话主要进口来源</w:t>
      </w:r>
      <w:r>
        <w:rPr>
          <w:rFonts w:hint="eastAsia"/>
        </w:rPr>
        <w:br/>
      </w:r>
      <w:r>
        <w:rPr>
          <w:rFonts w:hint="eastAsia"/>
        </w:rPr>
        <w:t>　　表 137： 中国市场SIP电话主要出口目的地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SIP电话产品图片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中国不同产品类型SIP电话市场规模市场份额2025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硬电话（座机和免提电话）产品图片</w:t>
      </w:r>
      <w:r>
        <w:rPr>
          <w:rFonts w:hint="eastAsia"/>
        </w:rPr>
        <w:br/>
      </w:r>
      <w:r>
        <w:rPr>
          <w:rFonts w:hint="eastAsia"/>
        </w:rPr>
        <w:t>　　图 4： 软电话（VoIP 应用程序和呼叫软件）产品图片</w:t>
      </w:r>
      <w:r>
        <w:rPr>
          <w:rFonts w:hint="eastAsia"/>
        </w:rPr>
        <w:br/>
      </w:r>
      <w:r>
        <w:rPr>
          <w:rFonts w:hint="eastAsia"/>
        </w:rPr>
        <w:t>　　图 5： 中国不同应用SIP电话市场份额2025 &amp; 2032</w:t>
      </w:r>
      <w:r>
        <w:rPr>
          <w:rFonts w:hint="eastAsia"/>
        </w:rPr>
        <w:br/>
      </w:r>
      <w:r>
        <w:rPr>
          <w:rFonts w:hint="eastAsia"/>
        </w:rPr>
        <w:t>　　图 6： 住宅用</w:t>
      </w:r>
      <w:r>
        <w:rPr>
          <w:rFonts w:hint="eastAsia"/>
        </w:rPr>
        <w:br/>
      </w:r>
      <w:r>
        <w:rPr>
          <w:rFonts w:hint="eastAsia"/>
        </w:rPr>
        <w:t>　　图 7： 商业用</w:t>
      </w:r>
      <w:r>
        <w:rPr>
          <w:rFonts w:hint="eastAsia"/>
        </w:rPr>
        <w:br/>
      </w:r>
      <w:r>
        <w:rPr>
          <w:rFonts w:hint="eastAsia"/>
        </w:rPr>
        <w:t>　　图 8： 中国市场SIP电话市场规模，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中国市场SIP电话收入及增长率（2021-2032）&amp;（万元）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中国市场SIP电话销量及增长率（2021-2032）&amp;（千件）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2025年中国市场主要厂商SIP电话销量市场份额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2025年中国市场主要厂商SIP电话收入市场份额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2025年中国市场前五大厂商SIP电话市场份额</w:t>
      </w:r>
      <w:r>
        <w:rPr>
          <w:rFonts w:hint="eastAsia"/>
        </w:rPr>
        <w:br/>
      </w:r>
      <w:r>
        <w:rPr>
          <w:rFonts w:hint="eastAsia"/>
        </w:rPr>
        <w:t>　　图 14： 2025年中国市场SIP电话第一梯队、第二梯队和第三梯队厂商（品牌）及市场份额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中国市场不同产品类型SIP电话价格走势（2021-2032）&amp;（元/件）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中国市场不同应用SIP电话价格走势（2021-2032）&amp;（元/件）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SIP电话中国企业SWOT分析</w:t>
      </w:r>
      <w:r>
        <w:rPr>
          <w:rFonts w:hint="eastAsia"/>
        </w:rPr>
        <w:br/>
      </w:r>
      <w:r>
        <w:rPr>
          <w:rFonts w:hint="eastAsia"/>
        </w:rPr>
        <w:t>　　图 18： SIP电话产业链</w:t>
      </w:r>
      <w:r>
        <w:rPr>
          <w:rFonts w:hint="eastAsia"/>
        </w:rPr>
        <w:br/>
      </w:r>
      <w:r>
        <w:rPr>
          <w:rFonts w:hint="eastAsia"/>
        </w:rPr>
        <w:t>　　图 19： SIP电话行业采购模式分析</w:t>
      </w:r>
      <w:r>
        <w:rPr>
          <w:rFonts w:hint="eastAsia"/>
        </w:rPr>
        <w:br/>
      </w:r>
      <w:r>
        <w:rPr>
          <w:rFonts w:hint="eastAsia"/>
        </w:rPr>
        <w:t>　　图 20： SIP电话行业生产模式分析</w:t>
      </w:r>
      <w:r>
        <w:rPr>
          <w:rFonts w:hint="eastAsia"/>
        </w:rPr>
        <w:br/>
      </w:r>
      <w:r>
        <w:rPr>
          <w:rFonts w:hint="eastAsia"/>
        </w:rPr>
        <w:t>　　图 21： SIP电话行业销售模式分析</w:t>
      </w:r>
      <w:r>
        <w:rPr>
          <w:rFonts w:hint="eastAsia"/>
        </w:rPr>
        <w:br/>
      </w:r>
      <w:r>
        <w:rPr>
          <w:rFonts w:hint="eastAsia"/>
        </w:rPr>
        <w:t>　　图 22： 中国SIP电话产能、产量、产能利用率及发展趋势（2021-2032）&amp;（千件）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中国SIP电话产量、市场需求量及发展趋势（2021-2032）&amp;（千件）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6374d4ba314832" w:history="1">
        <w:r>
          <w:rPr>
            <w:rStyle w:val="Hyperlink"/>
          </w:rPr>
          <w:t>2026-2032年中国SIP电话市场现状及前景趋势报告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5801193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6374d4ba314832" w:history="1">
        <w:r>
          <w:rPr>
            <w:rStyle w:val="Hyperlink"/>
          </w:rPr>
          <w:t>https://www.20087.com/3/19/SIPDianHuaXianZhuangYuQianJingFenXi.html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热点：SIP话机、SIP电话软件、视频会议H323和sip的区别、SIP电话、sip呼叫中心、SIP电话服务器、如何获得SIP电话账号、SIP电话安卓版、SIP客户端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602d23a3d74124" w:history="1">
      <w:r>
        <w:rPr>
          <w:rStyle w:val="Hyperlink"/>
        </w:rPr>
        <w:t>2026-2032年中国SIP电话市场现状及前景趋势报告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9/SIPDianHuaXianZhuangYuQianJingFenXi.html" TargetMode="External" Id="R8a6374d4ba3148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9/SIPDianHuaXianZhuangYuQianJingFenXi.html" TargetMode="External" Id="R9e602d23a3d741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2026-02-09T04:10:56Z</dcterms:created>
  <dcterms:modified xsi:type="dcterms:W3CDTF">2026-02-09T05:10:56Z</dcterms:modified>
  <dc:subject>2026-2032年中国SIP电话市场现状及前景趋势报告</dc:subject>
  <dc:title>2026-2032年中国SIP电话市场现状及前景趋势报告</dc:title>
  <cp:keywords>2026-2032年中国SIP电话市场现状及前景趋势报告</cp:keywords>
  <dc:description>2026-2032年中国SIP电话市场现状及前景趋势报告</dc:description>
</cp:coreProperties>
</file>