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c0feabe634d70" w:history="1">
              <w:r>
                <w:rPr>
                  <w:rStyle w:val="Hyperlink"/>
                </w:rPr>
                <w:t>2025-2031年全球与中国UV-LED点光源行业现状及市场前景报告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c0feabe634d70" w:history="1">
              <w:r>
                <w:rPr>
                  <w:rStyle w:val="Hyperlink"/>
                </w:rPr>
                <w:t>2025-2031年全球与中国UV-LED点光源行业现状及市场前景报告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2c0feabe634d70" w:history="1">
                <w:r>
                  <w:rPr>
                    <w:rStyle w:val="Hyperlink"/>
                  </w:rPr>
                  <w:t>https://www.20087.com/3/99/UV-LEDDianGuangYuanHangYeQianJing.html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-LED点光源是一种利用紫外线发光二极管（UV-LED）作为光源的设备，广泛应用于固化、杀菌消毒等领域。相较于传统汞灯，UV-LED点光源具有能耗低、寿命长、启动快等优点，近年来得到了快速发展。现代UV-LED点光源通常配备了高效的散热系统和智能控制系统，可以根据实际需要灵活调节光强和照射面积，提高了使用效率和效果。</w:t>
      </w:r>
      <w:r>
        <w:rPr>
          <w:rFonts w:hint="eastAsia"/>
        </w:rPr>
        <w:br/>
      </w:r>
      <w:r>
        <w:rPr>
          <w:rFonts w:hint="eastAsia"/>
        </w:rPr>
        <w:t>　　未来，UV-LED点光源的发展将主要体现在提高能量转换效率和扩展应用领域上。一方面，通过优化芯片设计和封装工艺，未来的UV-LED点光源将进一步提升能量转换效率，减少热量产生，延长使用寿命。另一方面，随着UV-LED技术的成熟，其应用领域将进一步扩大，例如在医疗领域的皮肤治疗、食品安全检测等方面发挥重要作用，为各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c0feabe634d70" w:history="1">
        <w:r>
          <w:rPr>
            <w:rStyle w:val="Hyperlink"/>
          </w:rPr>
          <w:t>2025-2031年全球与中国UV-LED点光源行业现状及市场前景报告</w:t>
        </w:r>
      </w:hyperlink>
      <w:r>
        <w:rPr>
          <w:rFonts w:hint="eastAsia"/>
        </w:rPr>
        <w:t>》通过丰富的数据与专业分析，深入揭示了UV-LED点光源行业的产业链结构、市场规模与需求现状，并对UV-LED点光源价格动态进行了细致探讨。UV-LED点光源报告客观呈现了UV-LED点光源行业的发展状况，科学预测了市场前景与趋势。在竞争格局方面，UV-LED点光源报告聚焦于重点企业，全面分析了UV-LED点光源市场竞争、集中度及品牌影响力。同时，进一步细分了市场，挖掘了UV-LED点光源各细分领域的增长潜力。UV-LED点光源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UV-LED点光源市场概述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按照不同产品类型，UV-LED点光源主要可以分为如下几个类别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全球不同产品类型UV-LED点光源销售额增长趋势2020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四通道型</w:t>
      </w:r>
      <w:r>
        <w:rPr>
          <w:rFonts w:hint="eastAsia"/>
        </w:rPr>
        <w:br/>
      </w:r>
      <w:r>
        <w:rPr>
          <w:rFonts w:hint="eastAsia"/>
        </w:rPr>
        <w:t>　　　　1.2.3 八通道型</w:t>
      </w:r>
      <w:r>
        <w:rPr>
          <w:rFonts w:hint="eastAsia"/>
        </w:rPr>
        <w:br/>
      </w:r>
      <w:r>
        <w:rPr>
          <w:rFonts w:hint="eastAsia"/>
        </w:rPr>
        <w:t>　　1.3 从不同应用，UV-LED点光源主要包括如下几个方面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全球不同应用UV-LED点光源销售额增长趋势2020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光电光学行业</w:t>
      </w:r>
      <w:r>
        <w:rPr>
          <w:rFonts w:hint="eastAsia"/>
        </w:rPr>
        <w:br/>
      </w:r>
      <w:r>
        <w:rPr>
          <w:rFonts w:hint="eastAsia"/>
        </w:rPr>
        <w:t>　　　　1.3.3 通信行业</w:t>
      </w:r>
      <w:r>
        <w:rPr>
          <w:rFonts w:hint="eastAsia"/>
        </w:rPr>
        <w:br/>
      </w:r>
      <w:r>
        <w:rPr>
          <w:rFonts w:hint="eastAsia"/>
        </w:rPr>
        <w:t>　　　　1.3.4 微电子和半导体行业</w:t>
      </w:r>
      <w:r>
        <w:rPr>
          <w:rFonts w:hint="eastAsia"/>
        </w:rPr>
        <w:br/>
      </w:r>
      <w:r>
        <w:rPr>
          <w:rFonts w:hint="eastAsia"/>
        </w:rPr>
        <w:t>　　　　1.3.5 科学实验室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UV-LED点光源行业背景、发展历史、现状及趋势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UV-LED点光源行业目前现状分析</w:t>
      </w:r>
      <w:r>
        <w:rPr>
          <w:rFonts w:hint="eastAsia"/>
        </w:rPr>
        <w:br/>
      </w:r>
      <w:r>
        <w:rPr>
          <w:rFonts w:hint="eastAsia"/>
        </w:rPr>
        <w:t>　　　　1.4.2 UV-LED点光源发展趋势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全球UV-LED点光源总体规模分析</w:t>
      </w:r>
      <w:r>
        <w:rPr>
          <w:rFonts w:hint="eastAsia"/>
        </w:rPr>
        <w:br/>
      </w:r>
      <w:r>
        <w:rPr>
          <w:rFonts w:hint="eastAsia"/>
        </w:rPr>
        <w:t>　　2.1 全球UV-LED点光源供需现状及预测（2020-2031）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全球UV-LED点光源产能、产量、产能利用率及发展趋势（2020-2031）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全球UV-LED点光源产量、需求量及发展趋势（2020-2031）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全球主要地区UV-LED点光源产量及发展趋势（2020-2031）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全球主要地区UV-LED点光源产量（2020-2025）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全球主要地区UV-LED点光源产量（2026-2031）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全球主要地区UV-LED点光源产量市场份额（2020-2031）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中国UV-LED点光源供需现状及预测（2020-2031）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中国UV-LED点光源产能、产量、产能利用率及发展趋势（2020-2031）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中国UV-LED点光源产量、市场需求量及发展趋势（2020-2031）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全球UV-LED点光源销量及销售额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全球市场UV-LED点光源销售额（2020-2031）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全球市场UV-LED点光源销量（2020-2031）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全球市场UV-LED点光源价格趋势（2020-2031）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全球UV-LED点光源主要地区分析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全球主要地区UV-LED点光源市场规模分析：2020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全球主要地区UV-LED点光源销售收入及市场份额（2020-2025年）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全球主要地区UV-LED点光源销售收入预测（2026-2031年）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全球主要地区UV-LED点光源销量分析：2020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全球主要地区UV-LED点光源销量及市场份额（2020-2025年）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全球主要地区UV-LED点光源销量及市场份额预测（2026-2031）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北美市场UV-LED点光源销量、收入及增长率（2020-2031）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欧洲市场UV-LED点光源销量、收入及增长率（2020-2031）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中国市场UV-LED点光源销量、收入及增长率（2020-2031）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日本市场UV-LED点光源销量、收入及增长率（2020-2031）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东南亚市场UV-LED点光源销量、收入及增长率（2020-2031）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印度市场UV-LED点光源销量、收入及增长率（2020-2031）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全球市场主要厂商UV-LED点光源产能市场份额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全球市场主要厂商UV-LED点光源销量（2020-2025）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全球市场主要厂商UV-LED点光源销量（2020-2025）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全球市场主要厂商UV-LED点光源销售收入（2020-2025）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全球市场主要厂商UV-LED点光源销售价格（2020-2025）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2024年全球主要生产商UV-LED点光源收入排名</w:t>
      </w:r>
      <w:r>
        <w:rPr>
          <w:rFonts w:hint="eastAsia"/>
        </w:rPr>
        <w:br/>
      </w:r>
      <w:r>
        <w:rPr>
          <w:rFonts w:hint="eastAsia"/>
        </w:rPr>
        <w:t>　　4.3 中国市场主要厂商UV-LED点光源销量（2020-2025）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中国市场主要厂商UV-LED点光源销量（2020-2025）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中国市场主要厂商UV-LED点光源销售收入（2020-2025）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2024年中国主要生产商UV-LED点光源收入排名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中国市场主要厂商UV-LED点光源销售价格（2020-2025）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全球主要厂商UV-LED点光源总部及产地分布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全球主要厂商成立时间及UV-LED点光源商业化日期</w:t>
      </w:r>
      <w:r>
        <w:rPr>
          <w:rFonts w:hint="eastAsia"/>
        </w:rPr>
        <w:br/>
      </w:r>
      <w:r>
        <w:rPr>
          <w:rFonts w:hint="eastAsia"/>
        </w:rPr>
        <w:t>　　4.6 全球主要厂商UV-LED点光源产品类型及应用</w:t>
      </w:r>
      <w:r>
        <w:rPr>
          <w:rFonts w:hint="eastAsia"/>
        </w:rPr>
        <w:br/>
      </w:r>
      <w:r>
        <w:rPr>
          <w:rFonts w:hint="eastAsia"/>
        </w:rPr>
        <w:t>　　4.7 UV-LED点光源行业集中度、竞争程度分析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UV-LED点光源行业集中度分析：2024年全球Top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全球UV-LED点光源第一梯队、第二梯队和第三梯队生产商（品牌）及市场份额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UV-LED点光源销量、收入、价格及毛利率（2020-2025）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UV-LED点光源销量、收入、价格及毛利率（2020-2025）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UV-LED点光源销量、收入、价格及毛利率（2020-2025）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UV-LED点光源销量、收入、价格及毛利率（2020-2025）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UV-LED点光源销量、收入、价格及毛利率（2020-2025）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UV-LED点光源销量、收入、价格及毛利率（2020-2025）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UV-LED点光源销量、收入、价格及毛利率（2020-2025）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UV-LED点光源销量、收入、价格及毛利率（2020-2025）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UV-LED点光源销量、收入、价格及毛利率（2020-2025）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UV-LED点光源销量、收入、价格及毛利率（2020-2025）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UV-LED点光源销量、收入、价格及毛利率（2020-2025）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UV-LED点光源销量、收入、价格及毛利率（2020-2025）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UV-LED点光源销量、收入、价格及毛利率（2020-2025）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UV-LED点光源销量、收入、价格及毛利率（2020-2025）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UV-LED点光源销量、收入、价格及毛利率（2020-2025）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UV-LED点光源销量、收入、价格及毛利率（2020-2025）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UV-LED点光源销量、收入、价格及毛利率（2020-2025）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不同产品类型UV-LED点光源分析</w:t>
      </w:r>
      <w:r>
        <w:rPr>
          <w:rFonts w:hint="eastAsia"/>
        </w:rPr>
        <w:br/>
      </w:r>
      <w:r>
        <w:rPr>
          <w:rFonts w:hint="eastAsia"/>
        </w:rPr>
        <w:t>　　6.1 全球不同产品类型UV-LED点光源销量（2020-2031）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全球不同产品类型UV-LED点光源销量及市场份额（2020-2025）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全球不同产品类型UV-LED点光源销量预测（2026-2031）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全球不同产品类型UV-LED点光源收入（2020-2031）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全球不同产品类型UV-LED点光源收入及市场份额（2020-2025）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全球不同产品类型UV-LED点光源收入预测（2026-2031）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全球不同产品类型UV-LED点光源价格走势（2020-2031）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不同应用UV-LED点光源分析</w:t>
      </w:r>
      <w:r>
        <w:rPr>
          <w:rFonts w:hint="eastAsia"/>
        </w:rPr>
        <w:br/>
      </w:r>
      <w:r>
        <w:rPr>
          <w:rFonts w:hint="eastAsia"/>
        </w:rPr>
        <w:t>　　7.1 全球不同应用UV-LED点光源销量（2020-2031）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全球不同应用UV-LED点光源销量及市场份额（2020-2025）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全球不同应用UV-LED点光源销量预测（2026-2031）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全球不同应用UV-LED点光源收入（2020-2031）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全球不同应用UV-LED点光源收入及市场份额（2020-2025）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全球不同应用UV-LED点光源收入预测（2026-2031）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全球不同应用UV-LED点光源价格走势（2020-2031）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UV-LED点光源产业链分析</w:t>
      </w:r>
      <w:r>
        <w:rPr>
          <w:rFonts w:hint="eastAsia"/>
        </w:rPr>
        <w:br/>
      </w:r>
      <w:r>
        <w:rPr>
          <w:rFonts w:hint="eastAsia"/>
        </w:rPr>
        <w:t>　　8.2 UV-LED点光源工艺制造技术分析</w:t>
      </w:r>
      <w:r>
        <w:rPr>
          <w:rFonts w:hint="eastAsia"/>
        </w:rPr>
        <w:br/>
      </w:r>
      <w:r>
        <w:rPr>
          <w:rFonts w:hint="eastAsia"/>
        </w:rPr>
        <w:t>　　8.3 UV-LED点光源产业上游供应分析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UV-LED点光源下游客户分析</w:t>
      </w:r>
      <w:r>
        <w:rPr>
          <w:rFonts w:hint="eastAsia"/>
        </w:rPr>
        <w:br/>
      </w:r>
      <w:r>
        <w:rPr>
          <w:rFonts w:hint="eastAsia"/>
        </w:rPr>
        <w:t>　　8.5 UV-LED点光源销售渠道分析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UV-LED点光源行业发展机遇及主要驱动因素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UV-LED点光源行业发展面临的风险</w:t>
      </w:r>
      <w:r>
        <w:rPr>
          <w:rFonts w:hint="eastAsia"/>
        </w:rPr>
        <w:br/>
      </w:r>
      <w:r>
        <w:rPr>
          <w:rFonts w:hint="eastAsia"/>
        </w:rPr>
        <w:t>　　9.3 UV-LED点光源行业政策分析</w:t>
      </w:r>
      <w:r>
        <w:rPr>
          <w:rFonts w:hint="eastAsia"/>
        </w:rPr>
        <w:br/>
      </w:r>
      <w:r>
        <w:rPr>
          <w:rFonts w:hint="eastAsia"/>
        </w:rPr>
        <w:t>　　9.4 UV-LED点光源中国企业SWOT分析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全球不同产品类型UV-LED点光源销售额增长（CAGR）趋势2020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UV-LED点光源行业目前发展现状</w:t>
      </w:r>
      <w:r>
        <w:rPr>
          <w:rFonts w:hint="eastAsia"/>
        </w:rPr>
        <w:br/>
      </w:r>
      <w:r>
        <w:rPr>
          <w:rFonts w:hint="eastAsia"/>
        </w:rPr>
        <w:t>　　表 4： UV-LED点光源发展趋势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全球主要地区UV-LED点光源产量增速（CAGR）：（2020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全球主要地区UV-LED点光源产量（2020-2025）&amp;（千台）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全球主要地区UV-LED点光源产量（2026-2031）&amp;（千台）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全球主要地区UV-LED点光源产量市场份额（2020-2025）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全球主要地区UV-LED点光源产量（2026-2031）&amp;（千台）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全球主要地区UV-LED点光源销售收入增速：（2020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全球主要地区UV-LED点光源销售收入（2020-2025）&amp;（百万美元）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全球主要地区UV-LED点光源销售收入市场份额（2020-2025）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全球主要地区UV-LED点光源收入（2026-2031）&amp;（百万美元）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全球主要地区UV-LED点光源收入市场份额（2026-2031）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全球主要地区UV-LED点光源销量（千台）：2020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全球主要地区UV-LED点光源销量（2020-2025）&amp;（千台）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全球主要地区UV-LED点光源销量市场份额（2020-2025）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全球主要地区UV-LED点光源销量（2026-2031）&amp;（千台）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全球主要地区UV-LED点光源销量份额（2026-2031）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全球市场主要厂商UV-LED点光源产能（2024-2025）&amp;（千台）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全球市场主要厂商UV-LED点光源销量（2020-2025）&amp;（千台）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全球市场主要厂商UV-LED点光源销量市场份额（2020-2025）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全球市场主要厂商UV-LED点光源销售收入（2020-2025）&amp;（百万美元）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全球市场主要厂商UV-LED点光源销售收入市场份额（2020-2025）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全球市场主要厂商UV-LED点光源销售价格（2020-2025）&amp;（美元/台）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2024年全球主要生产商UV-LED点光源收入排名（百万美元）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中国市场主要厂商UV-LED点光源销量（2020-2025）&amp;（千台）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中国市场主要厂商UV-LED点光源销量市场份额（2020-2025）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中国市场主要厂商UV-LED点光源销售收入（2020-2025）&amp;（百万美元）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中国市场主要厂商UV-LED点光源销售收入市场份额（2020-2025）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2024年中国主要生产商UV-LED点光源收入排名（百万美元）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中国市场主要厂商UV-LED点光源销售价格（2020-2025）&amp;（美元/台）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全球主要厂商UV-LED点光源总部及产地分布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全球主要厂商成立时间及UV-LED点光源商业化日期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全球主要厂商UV-LED点光源产品类型及应用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2024年全球UV-LED点光源主要厂商市场地位（第一梯队、第二梯队和第三梯队）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全球UV-LED点光源市场投资、并购等现状分析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UV-LED点光源销量（千台）、收入（百万美元）、价格（美元/台）及毛利率（2020-2025）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UV-LED点光源销量（千台）、收入（百万美元）、价格（美元/台）及毛利率（2020-2025）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UV-LED点光源销量（千台）、收入（百万美元）、价格（美元/台）及毛利率（2020-2025）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UV-LED点光源销量（千台）、收入（百万美元）、价格（美元/台）及毛利率（2020-2025）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UV-LED点光源销量（千台）、收入（百万美元）、价格（美元/台）及毛利率（2020-2025）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UV-LED点光源销量（千台）、收入（百万美元）、价格（美元/台）及毛利率（2020-2025）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UV-LED点光源销量（千台）、收入（百万美元）、价格（美元/台）及毛利率（2020-2025）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UV-LED点光源销量（千台）、收入（百万美元）、价格（美元/台）及毛利率（2020-2025）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UV-LED点光源销量（千台）、收入（百万美元）、价格（美元/台）及毛利率（2020-2025）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UV-LED点光源销量（千台）、收入（百万美元）、价格（美元/台）及毛利率（2020-2025）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UV-LED点光源销量（千台）、收入（百万美元）、价格（美元/台）及毛利率（2020-2025）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UV-LED点光源销量（千台）、收入（百万美元）、价格（美元/台）及毛利率（2020-2025）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UV-LED点光源销量（千台）、收入（百万美元）、价格（美元/台）及毛利率（2020-2025）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UV-LED点光源销量（千台）、收入（百万美元）、价格（美元/台）及毛利率（2020-2025）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UV-LED点光源销量（千台）、收入（百万美元）、价格（美元/台）及毛利率（2020-2025）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UV-LED点光源销量（千台）、收入（百万美元）、价格（美元/台）及毛利率（2020-2025）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UV-LED点光源生产基地、销售区域、竞争对手及市场地位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UV-LED点光源产品规格、参数及市场应用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UV-LED点光源销量（千台）、收入（百万美元）、价格（美元/台）及毛利率（2020-2025）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全球不同产品类型UV-LED点光源销量（2020-2025年）&amp;（千台）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全球不同产品类型UV-LED点光源销量市场份额（2020-2025）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全球不同产品类型UV-LED点光源销量预测（2026-2031）&amp;（千台）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全球市场不同产品类型UV-LED点光源销量市场份额预测（2026-2031）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全球不同产品类型UV-LED点光源收入（2020-2025年）&amp;（百万美元）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全球不同产品类型UV-LED点光源收入市场份额（2020-2025）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全球不同产品类型UV-LED点光源收入预测（2026-2031）&amp;（百万美元）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全球不同产品类型UV-LED点光源收入市场份额预测（2026-2031）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全球不同应用UV-LED点光源销量（2020-2025年）&amp;（千台）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全球不同应用UV-LED点光源销量市场份额（2020-2025）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全球不同应用UV-LED点光源销量预测（2026-2031）&amp;（千台）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全球市场不同应用UV-LED点光源销量市场份额预测（2026-2031）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全球不同应用UV-LED点光源收入（2020-2025年）&amp;（百万美元）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全球不同应用UV-LED点光源收入市场份额（2020-2025）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全球不同应用UV-LED点光源收入预测（2026-2031）&amp;（百万美元）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全球不同应用UV-LED点光源收入市场份额预测（2026-2031）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UV-LED点光源上游原料供应商及联系方式列表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UV-LED点光源典型客户列表</w:t>
      </w:r>
      <w:r>
        <w:rPr>
          <w:rFonts w:hint="eastAsia"/>
        </w:rPr>
        <w:br/>
      </w:r>
      <w:r>
        <w:rPr>
          <w:rFonts w:hint="eastAsia"/>
        </w:rPr>
        <w:t>　　表 141： UV-LED点光源主要销售模式及销售渠道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UV-LED点光源行业发展机遇及主要驱动因素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UV-LED点光源行业发展面临的风险</w:t>
      </w:r>
      <w:r>
        <w:rPr>
          <w:rFonts w:hint="eastAsia"/>
        </w:rPr>
        <w:br/>
      </w:r>
      <w:r>
        <w:rPr>
          <w:rFonts w:hint="eastAsia"/>
        </w:rPr>
        <w:t>　　表 144： UV-LED点光源行业政策分析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UV-LED点光源产品图片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全球不同产品类型UV-LED点光源销售额2020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全球不同产品类型UV-LED点光源市场份额2024 &amp; 2031</w:t>
      </w:r>
      <w:r>
        <w:rPr>
          <w:rFonts w:hint="eastAsia"/>
        </w:rPr>
        <w:br/>
      </w:r>
      <w:r>
        <w:rPr>
          <w:rFonts w:hint="eastAsia"/>
        </w:rPr>
        <w:t>　　图 4： 四通道型产品图片</w:t>
      </w:r>
      <w:r>
        <w:rPr>
          <w:rFonts w:hint="eastAsia"/>
        </w:rPr>
        <w:br/>
      </w:r>
      <w:r>
        <w:rPr>
          <w:rFonts w:hint="eastAsia"/>
        </w:rPr>
        <w:t>　　图 5： 八通道型产品图片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全球不同应用UV-LED点光源市场份额2024 &amp; 2031</w:t>
      </w:r>
      <w:r>
        <w:rPr>
          <w:rFonts w:hint="eastAsia"/>
        </w:rPr>
        <w:br/>
      </w:r>
      <w:r>
        <w:rPr>
          <w:rFonts w:hint="eastAsia"/>
        </w:rPr>
        <w:t>　　图 8： 光电光学行业</w:t>
      </w:r>
      <w:r>
        <w:rPr>
          <w:rFonts w:hint="eastAsia"/>
        </w:rPr>
        <w:br/>
      </w:r>
      <w:r>
        <w:rPr>
          <w:rFonts w:hint="eastAsia"/>
        </w:rPr>
        <w:t>　　图 9： 通信行业</w:t>
      </w:r>
      <w:r>
        <w:rPr>
          <w:rFonts w:hint="eastAsia"/>
        </w:rPr>
        <w:br/>
      </w:r>
      <w:r>
        <w:rPr>
          <w:rFonts w:hint="eastAsia"/>
        </w:rPr>
        <w:t>　　图 10： 微电子和半导体行业</w:t>
      </w:r>
      <w:r>
        <w:rPr>
          <w:rFonts w:hint="eastAsia"/>
        </w:rPr>
        <w:br/>
      </w:r>
      <w:r>
        <w:rPr>
          <w:rFonts w:hint="eastAsia"/>
        </w:rPr>
        <w:t>　　图 11： 科学实验室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全球UV-LED点光源产能、产量、产能利用率及发展趋势（2020-2031）&amp;（千台）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全球UV-LED点光源产量、需求量及发展趋势（2020-2031）&amp;（千台）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全球主要地区UV-LED点光源产量（2020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全球主要地区UV-LED点光源产量市场份额（2020-2031）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中国UV-LED点光源产能、产量、产能利用率及发展趋势（2020-2031）&amp;（千台）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中国UV-LED点光源产量、市场需求量及发展趋势（2020-2031）&amp;（千台）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全球UV-LED点光源市场销售额及增长率：（2020-2031）&amp;（百万美元）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全球市场UV-LED点光源市场规模：2020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全球市场UV-LED点光源销量及增长率（2020-2031）&amp;（千台）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全球市场UV-LED点光源价格趋势（2020-2031）&amp;（美元/台）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全球主要地区UV-LED点光源销售收入（2020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全球主要地区UV-LED点光源销售收入市场份额（2020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北美市场UV-LED点光源销量及增长率（2020-2031）&amp;（千台）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北美市场UV-LED点光源收入及增长率（2020-2031）&amp;（百万美元）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欧洲市场UV-LED点光源销量及增长率（2020-2031）&amp;（千台）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欧洲市场UV-LED点光源收入及增长率（2020-2031）&amp;（百万美元）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中国市场UV-LED点光源销量及增长率（2020-2031）&amp;（千台）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中国市场UV-LED点光源收入及增长率（2020-2031）&amp;（百万美元）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日本市场UV-LED点光源销量及增长率（2020-2031）&amp;（千台）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日本市场UV-LED点光源收入及增长率（2020-2031）&amp;（百万美元）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东南亚市场UV-LED点光源销量及增长率（2020-2031）&amp;（千台）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东南亚市场UV-LED点光源收入及增长率（2020-2031）&amp;（百万美元）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印度市场UV-LED点光源销量及增长率（2020-2031）&amp;（千台）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印度市场UV-LED点光源收入及增长率（2020-2031）&amp;（百万美元）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2024年全球市场主要厂商UV-LED点光源销量市场份额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2024年全球市场主要厂商UV-LED点光源收入市场份额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2024年中国市场主要厂商UV-LED点光源销量市场份额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2024年中国市场主要厂商UV-LED点光源收入市场份额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2024年全球前五大生产商UV-LED点光源市场份额</w:t>
      </w:r>
      <w:r>
        <w:rPr>
          <w:rFonts w:hint="eastAsia"/>
        </w:rPr>
        <w:br/>
      </w:r>
      <w:r>
        <w:rPr>
          <w:rFonts w:hint="eastAsia"/>
        </w:rPr>
        <w:t>　　图 42： 2024年全球UV-LED点光源第一梯队、第二梯队和第三梯队厂商及市场份额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全球不同产品类型UV-LED点光源价格走势（2020-2031）&amp;（美元/台）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全球不同应用UV-LED点光源价格走势（2020-2031）&amp;（美元/台）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UV-LED点光源产业链</w:t>
      </w:r>
      <w:r>
        <w:rPr>
          <w:rFonts w:hint="eastAsia"/>
        </w:rPr>
        <w:br/>
      </w:r>
      <w:r>
        <w:rPr>
          <w:rFonts w:hint="eastAsia"/>
        </w:rPr>
        <w:t>　　图 46： UV-LED点光源中国企业SWOT分析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c0feabe634d70" w:history="1">
        <w:r>
          <w:rPr>
            <w:rStyle w:val="Hyperlink"/>
          </w:rPr>
          <w:t>2025-2031年全球与中国UV-LED点光源行业现状及市场前景报告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2c0feabe634d70" w:history="1">
        <w:r>
          <w:rPr>
            <w:rStyle w:val="Hyperlink"/>
          </w:rPr>
          <w:t>https://www.20087.com/3/99/UV-LEDDianGuangYuanHangYeQianJing.html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1b1034057418b" w:history="1">
      <w:r>
        <w:rPr>
          <w:rStyle w:val="Hyperlink"/>
        </w:rPr>
        <w:t>2025-2031年全球与中国UV-LED点光源行业现状及市场前景报告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UV-LEDDianGuangYuanHangYeQianJing.html" TargetMode="External" Id="R532c0feabe63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UV-LEDDianGuangYuanHangYeQianJing.html" TargetMode="External" Id="Rfe41b1034057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2025-02-08T08:42:58Z</dcterms:created>
  <dcterms:modified xsi:type="dcterms:W3CDTF">2025-02-08T09:42:58Z</dcterms:modified>
  <dc:subject>2025-2031年全球与中国UV-LED点光源行业现状及市场前景报告</dc:subject>
  <dc:title>2025-2031年全球与中国UV-LED点光源行业现状及市场前景报告</dc:title>
  <cp:keywords>2025-2031年全球与中国UV-LED点光源行业现状及市场前景报告</cp:keywords>
  <dc:description>2025-2031年全球与中国UV-LED点光源行业现状及市场前景报告</dc:description>
</cp:coreProperties>
</file>