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9c660f6004612" w:history="1">
              <w:r>
                <w:rPr>
                  <w:rStyle w:val="Hyperlink"/>
                </w:rPr>
                <w:t>2024-2030年全球与中国业务流程即服务（BPaaS）行业现状及发展前景报告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9c660f6004612" w:history="1">
              <w:r>
                <w:rPr>
                  <w:rStyle w:val="Hyperlink"/>
                </w:rPr>
                <w:t>2024-2030年全球与中国业务流程即服务（BPaaS）行业现状及发展前景报告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9c660f6004612" w:history="1">
                <w:r>
                  <w:rPr>
                    <w:rStyle w:val="Hyperlink"/>
                  </w:rPr>
                  <w:t>https://www.20087.com/3/39/YeWuLiuChengJiFuWu-BPaaS-DeXianZhuangYuFaZhanQianJing.html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业务流程即服务（BPaaS）作为一种基于云计算的服务模式，为企业提供了标准化或定制化的业务流程外包解决方案，覆盖了财务、人力资源、供应链管理等多个领域。它通过云平台实现流程自动化、数据集成和分析，帮助企业降低成本、提高运营效率并加快市场响应速度。随着数字化转型的深入，BPaaS已成为企业战略规划的重要组成部分。</w:t>
      </w:r>
      <w:r>
        <w:rPr>
          <w:rFonts w:hint="eastAsia"/>
        </w:rPr>
        <w:br/>
      </w:r>
      <w:r>
        <w:rPr>
          <w:rFonts w:hint="eastAsia"/>
        </w:rPr>
        <w:t>　　随着AI、大数据、区块链等新兴技术的融合应用，BPaaS将迈向更高的智能化水平。未来的BPaaS将更加注重端到端的数字化体验，通过机器学习优化业务流程，实现更深层次的数据洞察与决策支持。同时，服务的灵活性和安全性也将得到加强，支持多云环境的无缝对接和符合GDPR等国际隐私标准的数据管理，确保企业在全球化运营中的合规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9c660f6004612" w:history="1">
        <w:r>
          <w:rPr>
            <w:rStyle w:val="Hyperlink"/>
          </w:rPr>
          <w:t>2024-2030年全球与中国业务流程即服务（BPaaS）行业现状及发展前景报告</w:t>
        </w:r>
      </w:hyperlink>
      <w:r>
        <w:rPr>
          <w:rFonts w:hint="eastAsia"/>
        </w:rPr>
        <w:t>》通过严谨的分析、翔实的数据及直观的图表，系统解析了业务流程即服务（BPaaS）行业的市场规模、需求变化、价格波动及产业链结构。报告全面评估了当前业务流程即服务（BPaaS）市场现状，科学预测了未来市场前景与发展趋势，重点剖析了业务流程即服务（BPaaS）细分市场的机遇与挑战。同时，报告对业务流程即服务（BPaaS）重点企业的竞争地位及市场集中度进行了评估，为业务流程即服务（BPaaS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中国业务流程即服务（BPaaS）概述</w:t>
      </w:r>
      <w:r>
        <w:rPr>
          <w:rFonts w:hint="eastAsia"/>
        </w:rPr>
        <w:br/>
      </w:r>
      <w:r>
        <w:rPr>
          <w:rFonts w:hint="eastAsia"/>
        </w:rPr>
        <w:t>　　第一节 业务流程即服务（BPaaS）行业定义</w:t>
      </w:r>
      <w:r>
        <w:rPr>
          <w:rFonts w:hint="eastAsia"/>
        </w:rPr>
        <w:br/>
      </w:r>
      <w:r>
        <w:rPr>
          <w:rFonts w:hint="eastAsia"/>
        </w:rPr>
        <w:t>　　第二节 业务流程即服务（BPaaS）行业发展特性</w:t>
      </w:r>
      <w:r>
        <w:rPr>
          <w:rFonts w:hint="eastAsia"/>
        </w:rPr>
        <w:br/>
      </w:r>
      <w:r>
        <w:rPr>
          <w:rFonts w:hint="eastAsia"/>
        </w:rPr>
        <w:t>　　第三节 业务流程即服务（BPaaS）产业链分析</w:t>
      </w:r>
      <w:r>
        <w:rPr>
          <w:rFonts w:hint="eastAsia"/>
        </w:rPr>
        <w:br/>
      </w:r>
      <w:r>
        <w:rPr>
          <w:rFonts w:hint="eastAsia"/>
        </w:rPr>
        <w:t>　　第四节 业务流程即服务（BPaaS）行业生命周期分析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国外业务流程即服务（BPaaS）市场发展概况</w:t>
      </w:r>
      <w:r>
        <w:rPr>
          <w:rFonts w:hint="eastAsia"/>
        </w:rPr>
        <w:br/>
      </w:r>
      <w:r>
        <w:rPr>
          <w:rFonts w:hint="eastAsia"/>
        </w:rPr>
        <w:t>　　第一节 全球业务流程即服务（BPaaS）市场发展分析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北美地区主要国家业务流程即服务（BPaaS）市场概况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欧洲地区主要国家业务流程即服务（BPaaS）市场概况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亚洲地区主要国家业务流程即服务（BPaaS）市场概况</w:t>
      </w:r>
      <w:r>
        <w:rPr>
          <w:rFonts w:hint="eastAsia"/>
        </w:rPr>
        <w:br/>
      </w:r>
      <w:r>
        <w:rPr>
          <w:rFonts w:hint="eastAsia"/>
        </w:rPr>
        <w:t>　　第五节 全球业务流程即服务（BPaaS）市场发展预测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中国业务流程即服务（BPaaS）发展环境分析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业务流程即服务（BPaaS）行业相关政策、标准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业务流程即服务（BPaaS）行业相关发展规划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中国业务流程即服务（BPaaS）技术发展分析</w:t>
      </w:r>
      <w:r>
        <w:rPr>
          <w:rFonts w:hint="eastAsia"/>
        </w:rPr>
        <w:br/>
      </w:r>
      <w:r>
        <w:rPr>
          <w:rFonts w:hint="eastAsia"/>
        </w:rPr>
        <w:t>　　第一节 当前业务流程即服务（BPaaS）技术发展现状分析</w:t>
      </w:r>
      <w:r>
        <w:rPr>
          <w:rFonts w:hint="eastAsia"/>
        </w:rPr>
        <w:br/>
      </w:r>
      <w:r>
        <w:rPr>
          <w:rFonts w:hint="eastAsia"/>
        </w:rPr>
        <w:t>　　第二节 业务流程即服务（BPaaS）生产中需注意的问题</w:t>
      </w:r>
      <w:r>
        <w:rPr>
          <w:rFonts w:hint="eastAsia"/>
        </w:rPr>
        <w:br/>
      </w:r>
      <w:r>
        <w:rPr>
          <w:rFonts w:hint="eastAsia"/>
        </w:rPr>
        <w:t>　　第三节 业务流程即服务（BPaaS）行业主要技术趋势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业务流程即服务（BPaaS）市场特性分析</w:t>
      </w:r>
      <w:r>
        <w:rPr>
          <w:rFonts w:hint="eastAsia"/>
        </w:rPr>
        <w:br/>
      </w:r>
      <w:r>
        <w:rPr>
          <w:rFonts w:hint="eastAsia"/>
        </w:rPr>
        <w:t>　　第一节 业务流程即服务（BPaaS）行业集中度分析</w:t>
      </w:r>
      <w:r>
        <w:rPr>
          <w:rFonts w:hint="eastAsia"/>
        </w:rPr>
        <w:br/>
      </w:r>
      <w:r>
        <w:rPr>
          <w:rFonts w:hint="eastAsia"/>
        </w:rPr>
        <w:t>　　第二节 业务流程即服务（BPaaS）行业SWOT分析</w:t>
      </w:r>
      <w:r>
        <w:rPr>
          <w:rFonts w:hint="eastAsia"/>
        </w:rPr>
        <w:br/>
      </w:r>
      <w:r>
        <w:rPr>
          <w:rFonts w:hint="eastAsia"/>
        </w:rPr>
        <w:t>　　　　一、业务流程即服务（BPaaS）行业优势</w:t>
      </w:r>
      <w:r>
        <w:rPr>
          <w:rFonts w:hint="eastAsia"/>
        </w:rPr>
        <w:br/>
      </w:r>
      <w:r>
        <w:rPr>
          <w:rFonts w:hint="eastAsia"/>
        </w:rPr>
        <w:t>　　　　二、业务流程即服务（BPaaS）行业劣势</w:t>
      </w:r>
      <w:r>
        <w:rPr>
          <w:rFonts w:hint="eastAsia"/>
        </w:rPr>
        <w:br/>
      </w:r>
      <w:r>
        <w:rPr>
          <w:rFonts w:hint="eastAsia"/>
        </w:rPr>
        <w:t>　　　　三、业务流程即服务（BPaaS）行业机会</w:t>
      </w:r>
      <w:r>
        <w:rPr>
          <w:rFonts w:hint="eastAsia"/>
        </w:rPr>
        <w:br/>
      </w:r>
      <w:r>
        <w:rPr>
          <w:rFonts w:hint="eastAsia"/>
        </w:rPr>
        <w:t>　　　　四、业务流程即服务（BPaaS）行业风险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中国业务流程即服务（BPaaS）发展现状</w:t>
      </w:r>
      <w:r>
        <w:rPr>
          <w:rFonts w:hint="eastAsia"/>
        </w:rPr>
        <w:br/>
      </w:r>
      <w:r>
        <w:rPr>
          <w:rFonts w:hint="eastAsia"/>
        </w:rPr>
        <w:t>　　第一节 中国业务流程即服务（BPaaS）市场现状分析</w:t>
      </w:r>
      <w:r>
        <w:rPr>
          <w:rFonts w:hint="eastAsia"/>
        </w:rPr>
        <w:br/>
      </w:r>
      <w:r>
        <w:rPr>
          <w:rFonts w:hint="eastAsia"/>
        </w:rPr>
        <w:t>　　第二节 中国业务流程即服务（BPaaS）行业产量情况分析及预测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一、业务流程即服务（BPaaS）总体产能规模</w:t>
      </w:r>
      <w:r>
        <w:rPr>
          <w:rFonts w:hint="eastAsia"/>
        </w:rPr>
        <w:br/>
      </w:r>
      <w:r>
        <w:rPr>
          <w:rFonts w:hint="eastAsia"/>
        </w:rPr>
        <w:t>　　　　二、业务流程即服务（BPaaS）生产区域分布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三、2018-2023年中国业务流程即服务（BPaaS）产量统计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三、2024-2030年中国业务流程即服务（BPaaS）产量预测</w:t>
      </w:r>
      <w:r>
        <w:rPr>
          <w:rFonts w:hint="eastAsia"/>
        </w:rPr>
        <w:br/>
      </w:r>
      <w:r>
        <w:rPr>
          <w:rFonts w:hint="eastAsia"/>
        </w:rPr>
        <w:t>　　第三节 中国业务流程即服务（BPaaS）市场需求分析及预测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一、中国业务流程即服务（BPaaS）市场需求特点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二、2018-2023年中国业务流程即服务（BPaaS）市场需求量统计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三、2024-2030年中国业务流程即服务（BPaaS）市场需求量预测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中国业务流程即服务（BPaaS）价格趋势分析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一、2018-2023年中国业务流程即服务（BPaaS）市场价格趋势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二、2024-2030年中国业务流程即服务（BPaaS）市场价格走势预测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2018-2023年业务流程即服务（BPaaS）行业经济运行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2018-2023年中国业务流程即服务（BPaaS）行业盈利能力分析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2018-2023年中国业务流程即服务（BPaaS）行业发展能力分析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2018-2023年业务流程即服务（BPaaS）行业偿债能力分析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2018-2023年业务流程即服务（BPaaS）制造企业数量分析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中国业务流程即服务（BPaaS）行业重点地区发展分析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**地区业务流程即服务（BPaaS）市场发展分析</w:t>
      </w:r>
      <w:r>
        <w:rPr>
          <w:rFonts w:hint="eastAsia"/>
        </w:rPr>
        <w:br/>
      </w:r>
      <w:r>
        <w:rPr>
          <w:rFonts w:hint="eastAsia"/>
        </w:rPr>
        <w:t>　　第三节 **地区业务流程即服务（BPaaS）市场发展分析</w:t>
      </w:r>
      <w:r>
        <w:rPr>
          <w:rFonts w:hint="eastAsia"/>
        </w:rPr>
        <w:br/>
      </w:r>
      <w:r>
        <w:rPr>
          <w:rFonts w:hint="eastAsia"/>
        </w:rPr>
        <w:t>　　第四节 **地区业务流程即服务（BPaaS）市场发展分析</w:t>
      </w:r>
      <w:r>
        <w:rPr>
          <w:rFonts w:hint="eastAsia"/>
        </w:rPr>
        <w:br/>
      </w:r>
      <w:r>
        <w:rPr>
          <w:rFonts w:hint="eastAsia"/>
        </w:rPr>
        <w:t>　　第五节 **地区业务流程即服务（BPaaS）市场发展分析</w:t>
      </w:r>
      <w:r>
        <w:rPr>
          <w:rFonts w:hint="eastAsia"/>
        </w:rPr>
        <w:br/>
      </w:r>
      <w:r>
        <w:rPr>
          <w:rFonts w:hint="eastAsia"/>
        </w:rPr>
        <w:t>　　第六节 **地区业务流程即服务（BPaaS）市场发展分析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2018-2023年中国业务流程即服务（BPaaS）进出口分析</w:t>
      </w:r>
      <w:r>
        <w:rPr>
          <w:rFonts w:hint="eastAsia"/>
        </w:rPr>
        <w:br/>
      </w:r>
      <w:r>
        <w:rPr>
          <w:rFonts w:hint="eastAsia"/>
        </w:rPr>
        <w:t>　　第一节 业务流程即服务（BPaaS）进口情况分析</w:t>
      </w:r>
      <w:r>
        <w:rPr>
          <w:rFonts w:hint="eastAsia"/>
        </w:rPr>
        <w:br/>
      </w:r>
      <w:r>
        <w:rPr>
          <w:rFonts w:hint="eastAsia"/>
        </w:rPr>
        <w:t>　　第二节 业务流程即服务（BPaaS）出口情况分析</w:t>
      </w:r>
      <w:r>
        <w:rPr>
          <w:rFonts w:hint="eastAsia"/>
        </w:rPr>
        <w:br/>
      </w:r>
      <w:r>
        <w:rPr>
          <w:rFonts w:hint="eastAsia"/>
        </w:rPr>
        <w:t>　　第三节 影响业务流程即服务（BPaaS）进出口因素分析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主要业务流程即服务（BPaaS）生产企业及竞争格局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三、企业业务流程即服务（BPaaS）经营状况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三、企业业务流程即服务（BPaaS）经营状况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三、企业业务流程即服务（BPaaS）经营状况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三、企业业务流程即服务（BPaaS）经营状况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三、企业业务流程即服务（BPaaS）经营状况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三、企业业务流程即服务（BPaaS）经营状况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业务流程即服务（BPaaS）行业投资战略研究</w:t>
      </w:r>
      <w:r>
        <w:rPr>
          <w:rFonts w:hint="eastAsia"/>
        </w:rPr>
        <w:br/>
      </w:r>
      <w:r>
        <w:rPr>
          <w:rFonts w:hint="eastAsia"/>
        </w:rPr>
        <w:t>　　第一节 业务流程即服务（BPaaS）行业发展战略研究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对我国业务流程即服务（BPaaS）品牌的战略思考</w:t>
      </w:r>
      <w:r>
        <w:rPr>
          <w:rFonts w:hint="eastAsia"/>
        </w:rPr>
        <w:br/>
      </w:r>
      <w:r>
        <w:rPr>
          <w:rFonts w:hint="eastAsia"/>
        </w:rPr>
        <w:t>　　　　一、业务流程即服务（BPaaS）品牌的重要性</w:t>
      </w:r>
      <w:r>
        <w:rPr>
          <w:rFonts w:hint="eastAsia"/>
        </w:rPr>
        <w:br/>
      </w:r>
      <w:r>
        <w:rPr>
          <w:rFonts w:hint="eastAsia"/>
        </w:rPr>
        <w:t>　　　　二、业务流程即服务（BPaaS）实施品牌战略的意义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三、业务流程即服务（BPaaS）企业品牌的现状分析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四、我国业务流程即服务（BPaaS）企业的品牌战略</w:t>
      </w:r>
      <w:r>
        <w:rPr>
          <w:rFonts w:hint="eastAsia"/>
        </w:rPr>
        <w:br/>
      </w:r>
      <w:r>
        <w:rPr>
          <w:rFonts w:hint="eastAsia"/>
        </w:rPr>
        <w:t>　　　　五、业务流程即服务（BPaaS）品牌战略管理的策略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业务流程即服务（BPaaS）经营策略分析</w:t>
      </w:r>
      <w:r>
        <w:rPr>
          <w:rFonts w:hint="eastAsia"/>
        </w:rPr>
        <w:br/>
      </w:r>
      <w:r>
        <w:rPr>
          <w:rFonts w:hint="eastAsia"/>
        </w:rPr>
        <w:t>　　　　一、业务流程即服务（BPaaS）市场细分策略</w:t>
      </w:r>
      <w:r>
        <w:rPr>
          <w:rFonts w:hint="eastAsia"/>
        </w:rPr>
        <w:br/>
      </w:r>
      <w:r>
        <w:rPr>
          <w:rFonts w:hint="eastAsia"/>
        </w:rPr>
        <w:t>　　　　二、业务流程即服务（BPaaS）市场创新策略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四、业务流程即服务（BPaaS）新产品差异化战略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2024-2030年中国业务流程即服务（BPaaS）发展趋势预测及投资风险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2024年业务流程即服务（BPaaS）市场前景分析</w:t>
      </w:r>
      <w:r>
        <w:rPr>
          <w:rFonts w:hint="eastAsia"/>
        </w:rPr>
        <w:br/>
      </w:r>
      <w:r>
        <w:rPr>
          <w:rFonts w:hint="eastAsia"/>
        </w:rPr>
        <w:t>　　第二节 2024年业务流程即服务（BPaaS）行业发展趋势预测</w:t>
      </w:r>
      <w:r>
        <w:rPr>
          <w:rFonts w:hint="eastAsia"/>
        </w:rPr>
        <w:br/>
      </w:r>
      <w:r>
        <w:rPr>
          <w:rFonts w:hint="eastAsia"/>
        </w:rPr>
        <w:t>　　第三节 业务流程即服务（BPaaS）行业投资风险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业务流程即服务（BPaaS）投资建议</w:t>
      </w:r>
      <w:r>
        <w:rPr>
          <w:rFonts w:hint="eastAsia"/>
        </w:rPr>
        <w:br/>
      </w:r>
      <w:r>
        <w:rPr>
          <w:rFonts w:hint="eastAsia"/>
        </w:rPr>
        <w:t>　　第一节 业务流程即服务（BPaaS）行业投资环境分析</w:t>
      </w:r>
      <w:r>
        <w:rPr>
          <w:rFonts w:hint="eastAsia"/>
        </w:rPr>
        <w:br/>
      </w:r>
      <w:r>
        <w:rPr>
          <w:rFonts w:hint="eastAsia"/>
        </w:rPr>
        <w:t>　　第二节 业务流程即服务（BPaaS）行业投资进入壁垒分析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2018-2023年中国业务流程即服务（BPaaS）市场规模及增长情况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2018-2023年中国业务流程即服务（BPaaS）行业产量及增长趋势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2024-2030年中国业务流程即服务（BPaaS）行业产量预测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2018-2023年中国业务流程即服务（BPaaS）行业市场需求及增长情况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2024-2030年中国业务流程即服务（BPaaS）行业市场需求预测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**地区业务流程即服务（BPaaS）市场规模及增长情况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**地区业务流程即服务（BPaaS）行业市场需求情况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**地区业务流程即服务（BPaaS）市场规模及增长情况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**地区业务流程即服务（BPaaS）行业市场需求情况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2018-2023年中国业务流程即服务（BPaaS）行业出口情况分析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业务流程即服务（BPaaS）重点企业经营情况分析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2024年业务流程即服务（BPaaS）行业壁垒</w:t>
      </w:r>
      <w:r>
        <w:rPr>
          <w:rFonts w:hint="eastAsia"/>
        </w:rPr>
        <w:br/>
      </w:r>
      <w:r>
        <w:rPr>
          <w:rFonts w:hint="eastAsia"/>
        </w:rPr>
        <w:t>　　图表 2024年业务流程即服务（BPaaS）市场前景分析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2024-2030年中国业务流程即服务（BPaaS）市场规模预测</w:t>
      </w:r>
      <w:r>
        <w:rPr>
          <w:rFonts w:hint="eastAsia"/>
        </w:rPr>
        <w:br/>
      </w:r>
      <w:r>
        <w:rPr>
          <w:rFonts w:hint="eastAsia"/>
        </w:rPr>
        <w:t>　　图表 2024年业务流程即服务（BPaaS）发展趋势预测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9c660f6004612" w:history="1">
        <w:r>
          <w:rPr>
            <w:rStyle w:val="Hyperlink"/>
          </w:rPr>
          <w:t>2024-2030年全球与中国业务流程即服务（BPaaS）行业现状及发展前景报告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9c660f6004612" w:history="1">
        <w:r>
          <w:rPr>
            <w:rStyle w:val="Hyperlink"/>
          </w:rPr>
          <w:t>https://www.20087.com/3/39/YeWuLiuChengJiFuWu-BPaaS-DeXianZhuangYuFaZhanQianJing.html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热点：bpo业务、何谓业务流程?、服务流程的基本内容、业务流程和功能流程、业务流程有哪些步骤、业务流程简称、服务sop流程、业务流程是指、业务流程是什么意思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8d61ee1b24888" w:history="1">
      <w:r>
        <w:rPr>
          <w:rStyle w:val="Hyperlink"/>
        </w:rPr>
        <w:t>2024-2030年全球与中国业务流程即服务（BPaaS）行业现状及发展前景报告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eWuLiuChengJiFuWu-BPaaS-DeXianZhuangYuFaZhanQianJing.html" TargetMode="External" Id="R8cb9c660f600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eWuLiuChengJiFuWu-BPaaS-DeXianZhuangYuFaZhanQianJing.html" TargetMode="External" Id="R8978d61ee1b2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2024-02-11T06:44:54Z</dcterms:created>
  <dcterms:modified xsi:type="dcterms:W3CDTF">2024-02-11T07:44:54Z</dcterms:modified>
  <dc:subject>2024-2030年全球与中国业务流程即服务（BPaaS）行业现状及发展前景报告</dc:subject>
  <dc:title>2024-2030年全球与中国业务流程即服务（BPaaS）行业现状及发展前景报告</dc:title>
  <cp:keywords>2024-2030年全球与中国业务流程即服务（BPaaS）行业现状及发展前景报告</cp:keywords>
  <dc:description>2024-2030年全球与中国业务流程即服务（BPaaS）行业现状及发展前景报告</dc:description>
</cp:coreProperties>
</file>