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872b4b2314c20" w:history="1">
              <w:r>
                <w:rPr>
                  <w:rStyle w:val="Hyperlink"/>
                </w:rPr>
                <w:t>中国全景拼接摄像机行业调研与前景趋势报告（2026-2032年）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872b4b2314c20" w:history="1">
              <w:r>
                <w:rPr>
                  <w:rStyle w:val="Hyperlink"/>
                </w:rPr>
                <w:t>中国全景拼接摄像机行业调研与前景趋势报告（2026-2032年）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872b4b2314c20" w:history="1">
                <w:r>
                  <w:rPr>
                    <w:rStyle w:val="Hyperlink"/>
                  </w:rPr>
                  <w:t>https://www.20087.com/3/19/QuanJingPinJieSheXiangJiHangYeQianJingQuShi.html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拼接摄像机是广域视觉监控的核心设备，通过多镜头（通常4–8个）同步采集并实时拼接成360°无缝全景画面，广泛应用于交通枢纽、体育场馆、智慧城市及远程会议场景。主流产品支持4K以上分辨率、H.265编码、电子云台（ePTZ）及AI分析（人数统计、越界报警），强调低拼接缝、色彩一致性及低延迟传输。行业持续优化鱼眼镜头畸变校正算法、多传感器时间同步精度及在弱光环境下的信噪比。然而，在快速运动物体边缘撕裂、高动态范围场景过曝/欠曝及长时间运行发热导致图像漂移方面，仍是技术难点。</w:t>
      </w:r>
      <w:r>
        <w:rPr>
          <w:rFonts w:hint="eastAsia"/>
        </w:rPr>
        <w:br/>
      </w:r>
      <w:r>
        <w:rPr>
          <w:rFonts w:hint="eastAsia"/>
        </w:rPr>
        <w:t>　　未来，全景拼接摄像机将向事件驱动感知、沉浸式交互与边缘智能方向突破。市场调研网指出，神经形态视觉传感器可仅捕捉场景变化区域，大幅降低带宽与功耗；6DoF（六自由度）全景视频支持用户自由视角漫游，赋能元宇宙应用。在算法层面，片上AI芯片可实现人群密度热力图、异常行为识别等本地化处理；多机协同拼接将构建城市级全景数字孪生底图。此外，与AR眼镜或车载系统联动，可提供导航叠加信息。长远看，全景拼接摄像机将从广角记录设备升级为空间智能的视觉中枢，在公共安全、远程协作与下一代空间计算生态中，重新定义人类对全域环境的感知与交互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f4872b4b2314c20" w:history="1">
        <w:r>
          <w:rPr>
            <w:rStyle w:val="Hyperlink"/>
          </w:rPr>
          <w:t>中国全景拼接摄像机行业调研与前景趋势报告（2026-2032年）</w:t>
        </w:r>
      </w:hyperlink>
      <w:r>
        <w:rPr>
          <w:rFonts w:hint="eastAsia"/>
        </w:rPr>
        <w:t>》，2025年全景拼接摄像机行业市场规模达 亿元，预计2032年市场规模将达 亿元，期间年均复合增长率（CAGR）达 %。报告基于统计局、相关协会及科研机构的详实数据，采用科学分析方法，系统研究了全景拼接摄像机市场发展状况。报告从全景拼接摄像机市场规模、竞争格局、技术路线等维度，分析了全景拼接摄像机行业现状及主要企业经营情况，评估了全景拼接摄像机不同细分领域的增长潜力与风险。结合政策环境与技术创新方向，客观预测了全景拼接摄像机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全景拼接摄像机市场概述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按照不同产品类型，全景拼接摄像机主要可以分为如下几个类别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中国不同产品类型全景拼接摄像机增长趋势2021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1.2.2 180°全景</w:t>
      </w:r>
      <w:r>
        <w:rPr>
          <w:rFonts w:hint="eastAsia"/>
        </w:rPr>
        <w:br/>
      </w:r>
      <w:r>
        <w:rPr>
          <w:rFonts w:hint="eastAsia"/>
        </w:rPr>
        <w:t>　　　　1.2.3 360°全景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从不同应用，全景拼接摄像机主要包括如下几个方面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中国不同应用全景拼接摄像机增长趋势2021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安防</w:t>
      </w:r>
      <w:r>
        <w:rPr>
          <w:rFonts w:hint="eastAsia"/>
        </w:rPr>
        <w:br/>
      </w:r>
      <w:r>
        <w:rPr>
          <w:rFonts w:hint="eastAsia"/>
        </w:rPr>
        <w:t>　　　　1.3.3 视频会议</w:t>
      </w:r>
      <w:r>
        <w:rPr>
          <w:rFonts w:hint="eastAsia"/>
        </w:rPr>
        <w:br/>
      </w:r>
      <w:r>
        <w:rPr>
          <w:rFonts w:hint="eastAsia"/>
        </w:rPr>
        <w:t>　　　　1.3.4 交通</w:t>
      </w:r>
      <w:r>
        <w:rPr>
          <w:rFonts w:hint="eastAsia"/>
        </w:rPr>
        <w:br/>
      </w:r>
      <w:r>
        <w:rPr>
          <w:rFonts w:hint="eastAsia"/>
        </w:rPr>
        <w:t>　　　　1.3.5 零售</w:t>
      </w:r>
      <w:r>
        <w:rPr>
          <w:rFonts w:hint="eastAsia"/>
        </w:rPr>
        <w:br/>
      </w:r>
      <w:r>
        <w:rPr>
          <w:rFonts w:hint="eastAsia"/>
        </w:rPr>
        <w:t>　　　　1.3.6 教育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中国全景拼接摄像机发展现状及未来趋势（2021-2032）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中国市场全景拼接摄像机收入及增长率（2021-2032）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中国市场全景拼接摄像机销量及增长率（2021-2032）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中国市场主要全景拼接摄像机厂商分析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中国市场主要厂商全景拼接摄像机销量及市场占有率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中国市场主要厂商全景拼接摄像机销量（2021-2026）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中国市场主要厂商全景拼接摄像机销量市场份额（2021-2026）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中国市场主要厂商全景拼接摄像机收入及市场占有率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中国市场主要厂商全景拼接摄像机收入（2021-2026）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中国市场主要厂商全景拼接摄像机收入市场份额（2021-2026）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2025年中国市场主要厂商全景拼接摄像机收入排名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中国市场主要厂商全景拼接摄像机价格（2021-2026）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中国市场主要厂商全景拼接摄像机总部及产地分布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中国市场主要厂商成立时间及全景拼接摄像机商业化日期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中国市场主要厂商全景拼接摄像机产品类型及应用</w:t>
      </w:r>
      <w:r>
        <w:rPr>
          <w:rFonts w:hint="eastAsia"/>
        </w:rPr>
        <w:br/>
      </w:r>
      <w:r>
        <w:rPr>
          <w:rFonts w:hint="eastAsia"/>
        </w:rPr>
        <w:t>　　2.7 全景拼接摄像机行业集中度、竞争程度分析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全景拼接摄像机行业集中度分析：2025年中国Top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中国市场全景拼接摄像机第一梯队、第二梯队和第三梯队厂商（品牌）及2025年市场份额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重点企业（18）在中国市场全景拼接摄像机销量、收入、价格及毛利率（2021-2026）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不同产品类型全景拼接摄像机分析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中国市场不同产品类型全景拼接摄像机销量（2021-2032）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中国市场不同产品类型全景拼接摄像机销量及市场份额（2021-2026）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中国市场不同产品类型全景拼接摄像机销量预测（2027-2032）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中国市场不同产品类型全景拼接摄像机规模（2021-2032）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中国市场不同产品类型全景拼接摄像机规模及市场份额（2021-2026）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中国市场不同产品类型全景拼接摄像机规模预测（2027-2032）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中国市场不同产品类型全景拼接摄像机价格走势（2021-2032）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不同应用全景拼接摄像机分析</w:t>
      </w:r>
      <w:r>
        <w:rPr>
          <w:rFonts w:hint="eastAsia"/>
        </w:rPr>
        <w:br/>
      </w:r>
      <w:r>
        <w:rPr>
          <w:rFonts w:hint="eastAsia"/>
        </w:rPr>
        <w:t>　　5.1 中国市场不同应用全景拼接摄像机销量（2021-2032）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中国市场不同应用全景拼接摄像机销量及市场份额（2021-2026）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中国市场不同应用全景拼接摄像机销量预测（2027-2032）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中国市场不同应用全景拼接摄像机规模（2021-2032）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中国市场不同应用全景拼接摄像机规模及市场份额（2021-2026）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中国市场不同应用全景拼接摄像机规模预测（2027-2032）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中国市场不同应用全景拼接摄像机价格走势（2021-2032）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全景拼接摄像机行业发展分析---发展趋势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6.2 全景拼接摄像机行业发展分析---厂商壁垒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6.3 全景拼接摄像机行业发展分析---驱动因素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6.4 全景拼接摄像机行业发展分析---制约因素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6.5 全景拼接摄像机中国企业SWOT分析</w:t>
      </w:r>
      <w:r>
        <w:rPr>
          <w:rFonts w:hint="eastAsia"/>
        </w:rPr>
        <w:br/>
      </w:r>
      <w:r>
        <w:rPr>
          <w:rFonts w:hint="eastAsia"/>
        </w:rPr>
        <w:t>　　6.6 全景拼接摄像机行业发展分析---行业政策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全景拼接摄像机行业产业链简介</w:t>
      </w:r>
      <w:r>
        <w:rPr>
          <w:rFonts w:hint="eastAsia"/>
        </w:rPr>
        <w:br/>
      </w:r>
      <w:r>
        <w:rPr>
          <w:rFonts w:hint="eastAsia"/>
        </w:rPr>
        <w:t>　　7.2 全景拼接摄像机产业链分析-上游</w:t>
      </w:r>
      <w:r>
        <w:rPr>
          <w:rFonts w:hint="eastAsia"/>
        </w:rPr>
        <w:br/>
      </w:r>
      <w:r>
        <w:rPr>
          <w:rFonts w:hint="eastAsia"/>
        </w:rPr>
        <w:t>　　7.3 全景拼接摄像机产业链分析-中游</w:t>
      </w:r>
      <w:r>
        <w:rPr>
          <w:rFonts w:hint="eastAsia"/>
        </w:rPr>
        <w:br/>
      </w:r>
      <w:r>
        <w:rPr>
          <w:rFonts w:hint="eastAsia"/>
        </w:rPr>
        <w:t>　　7.4 全景拼接摄像机产业链分析-下游</w:t>
      </w:r>
      <w:r>
        <w:rPr>
          <w:rFonts w:hint="eastAsia"/>
        </w:rPr>
        <w:br/>
      </w:r>
      <w:r>
        <w:rPr>
          <w:rFonts w:hint="eastAsia"/>
        </w:rPr>
        <w:t>　　7.5 全景拼接摄像机行业采购模式</w:t>
      </w:r>
      <w:r>
        <w:rPr>
          <w:rFonts w:hint="eastAsia"/>
        </w:rPr>
        <w:br/>
      </w:r>
      <w:r>
        <w:rPr>
          <w:rFonts w:hint="eastAsia"/>
        </w:rPr>
        <w:t>　　7.6 全景拼接摄像机行业生产模式</w:t>
      </w:r>
      <w:r>
        <w:rPr>
          <w:rFonts w:hint="eastAsia"/>
        </w:rPr>
        <w:br/>
      </w:r>
      <w:r>
        <w:rPr>
          <w:rFonts w:hint="eastAsia"/>
        </w:rPr>
        <w:t>　　7.7 全景拼接摄像机行业销售模式及销售渠道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中国本土全景拼接摄像机产能、产量分析</w:t>
      </w:r>
      <w:r>
        <w:rPr>
          <w:rFonts w:hint="eastAsia"/>
        </w:rPr>
        <w:br/>
      </w:r>
      <w:r>
        <w:rPr>
          <w:rFonts w:hint="eastAsia"/>
        </w:rPr>
        <w:t>　　8.1 中国全景拼接摄像机供需现状及预测（2021-2032）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中国全景拼接摄像机产能、产量、产能利用率及发展趋势（2021-2032）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中国全景拼接摄像机产量、市场需求量及发展趋势（2021-2032）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中国全景拼接摄像机进出口分析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中国市场全景拼接摄像机主要进口来源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中国市场全景拼接摄像机主要出口目的地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不同产品类型全景拼接摄像机市场规模2021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不同应用全景拼接摄像机市场规模2021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中国市场主要厂商全景拼接摄像机销量（2021-2026）&amp;（千个）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中国市场主要厂商全景拼接摄像机销量市场份额（2021-2026）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中国市场主要厂商全景拼接摄像机收入（2021-2026）&amp;（万元）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中国市场主要厂商全景拼接摄像机收入份额（2021-2026）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2025年中国主要生产商全景拼接摄像机收入排名（万元）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中国市场主要厂商全景拼接摄像机价格（2021-2026）&amp;（元/个）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中国市场主要厂商全景拼接摄像机总部及产地分布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中国市场主要厂商成立时间及全景拼接摄像机商业化日期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中国市场主要厂商全景拼接摄像机产品类型及应用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2025年中国市场全景拼接摄像机主要厂商市场地位（第一梯队、第二梯队和第三梯队）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全景拼接摄像机市场投资、并购等现状分析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全景拼接摄像机生产基地、总部、竞争对手及市场地位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全景拼接摄像机产品规格、参数及市场应用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全景拼接摄像机销量（千个）、收入（万元）、价格（元/个）及毛利率（2021-2026）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中国市场不同产品类型全景拼接摄像机销量（2021-2026）&amp;（千个）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中国市场不同产品类型全景拼接摄像机销量市场份额（2021-2026）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中国市场不同产品类型全景拼接摄像机销量预测（2027-2032）&amp;（千个）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中国市场不同产品类型全景拼接摄像机销量市场份额预测（2027-2032）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中国市场不同产品类型全景拼接摄像机规模（2021-2026）&amp;（万元）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中国市场不同产品类型全景拼接摄像机规模市场份额（2021-2026）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中国市场不同产品类型全景拼接摄像机规模预测（2027-2032）&amp;（万元）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中国市场不同产品类型全景拼接摄像机规模市场份额预测（2027-2032）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中国市场不同应用全景拼接摄像机销量（2021-2026）&amp;（千个）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中国市场不同应用全景拼接摄像机销量市场份额（2021-2026）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中国市场不同应用全景拼接摄像机销量预测（2027-2032）&amp;（千个）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中国市场不同应用全景拼接摄像机销量市场份额预测（2027-2032）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中国市场不同应用全景拼接摄像机规模（2021-2026）&amp;（万元）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中国市场不同应用全景拼接摄像机规模市场份额（2021-2026）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中国市场不同应用全景拼接摄像机规模预测（2027-2032）&amp;（万元）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中国市场不同应用全景拼接摄像机规模市场份额预测（2027-2032）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全景拼接摄像机行业发展分析---发展趋势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全景拼接摄像机行业发展分析---厂商壁垒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全景拼接摄像机行业发展分析---驱动因素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全景拼接摄像机行业发展分析---制约因素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全景拼接摄像机行业相关重点政策一览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全景拼接摄像机行业供应链分析</w:t>
      </w:r>
      <w:r>
        <w:rPr>
          <w:rFonts w:hint="eastAsia"/>
        </w:rPr>
        <w:br/>
      </w:r>
      <w:r>
        <w:rPr>
          <w:rFonts w:hint="eastAsia"/>
        </w:rPr>
        <w:t>　　表 126： 全景拼接摄像机上游原料供应商</w:t>
      </w:r>
      <w:r>
        <w:rPr>
          <w:rFonts w:hint="eastAsia"/>
        </w:rPr>
        <w:br/>
      </w:r>
      <w:r>
        <w:rPr>
          <w:rFonts w:hint="eastAsia"/>
        </w:rPr>
        <w:t>　　表 127： 全景拼接摄像机行业主要下游客户</w:t>
      </w:r>
      <w:r>
        <w:rPr>
          <w:rFonts w:hint="eastAsia"/>
        </w:rPr>
        <w:br/>
      </w:r>
      <w:r>
        <w:rPr>
          <w:rFonts w:hint="eastAsia"/>
        </w:rPr>
        <w:t>　　表 128： 全景拼接摄像机典型经销商</w:t>
      </w:r>
      <w:r>
        <w:rPr>
          <w:rFonts w:hint="eastAsia"/>
        </w:rPr>
        <w:br/>
      </w:r>
      <w:r>
        <w:rPr>
          <w:rFonts w:hint="eastAsia"/>
        </w:rPr>
        <w:t>　　表 129： 中国全景拼接摄像机产量、销量、进口量及出口量（2021-2026）&amp;（千个）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中国全景拼接摄像机产量、销量、进口量及出口量预测（2027-2032）&amp;（千个）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中国市场全景拼接摄像机主要进口来源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中国市场全景拼接摄像机主要出口目的地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全景拼接摄像机产品图片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中国不同产品类型全景拼接摄像机市场规模市场份额2025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180°全景产品图片</w:t>
      </w:r>
      <w:r>
        <w:rPr>
          <w:rFonts w:hint="eastAsia"/>
        </w:rPr>
        <w:br/>
      </w:r>
      <w:r>
        <w:rPr>
          <w:rFonts w:hint="eastAsia"/>
        </w:rPr>
        <w:t>　　图 4： 360°全景产品图片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中国不同应用全景拼接摄像机市场份额2025 &amp; 2032</w:t>
      </w:r>
      <w:r>
        <w:rPr>
          <w:rFonts w:hint="eastAsia"/>
        </w:rPr>
        <w:br/>
      </w:r>
      <w:r>
        <w:rPr>
          <w:rFonts w:hint="eastAsia"/>
        </w:rPr>
        <w:t>　　图 7： 安防</w:t>
      </w:r>
      <w:r>
        <w:rPr>
          <w:rFonts w:hint="eastAsia"/>
        </w:rPr>
        <w:br/>
      </w:r>
      <w:r>
        <w:rPr>
          <w:rFonts w:hint="eastAsia"/>
        </w:rPr>
        <w:t>　　图 8： 视频会议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零售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中国市场全景拼接摄像机市场规模，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中国市场全景拼接摄像机收入及增长率（2021-2032）&amp;（万元）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中国市场全景拼接摄像机销量及增长率（2021-2032）&amp;（千个）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2025年中国市场主要厂商全景拼接摄像机销量市场份额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2025年中国市场主要厂商全景拼接摄像机收入市场份额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2025年中国市场前五大厂商全景拼接摄像机市场份额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2025年中国市场全景拼接摄像机第一梯队、第二梯队和第三梯队厂商（品牌）及市场份额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中国市场不同产品类型全景拼接摄像机价格走势（2021-2032）&amp;（元/个）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中国市场不同应用全景拼接摄像机价格走势（2021-2032）&amp;（元/个）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全景拼接摄像机中国企业SWOT分析</w:t>
      </w:r>
      <w:r>
        <w:rPr>
          <w:rFonts w:hint="eastAsia"/>
        </w:rPr>
        <w:br/>
      </w:r>
      <w:r>
        <w:rPr>
          <w:rFonts w:hint="eastAsia"/>
        </w:rPr>
        <w:t>　　图 23： 全景拼接摄像机产业链</w:t>
      </w:r>
      <w:r>
        <w:rPr>
          <w:rFonts w:hint="eastAsia"/>
        </w:rPr>
        <w:br/>
      </w:r>
      <w:r>
        <w:rPr>
          <w:rFonts w:hint="eastAsia"/>
        </w:rPr>
        <w:t>　　图 24： 全景拼接摄像机行业采购模式分析</w:t>
      </w:r>
      <w:r>
        <w:rPr>
          <w:rFonts w:hint="eastAsia"/>
        </w:rPr>
        <w:br/>
      </w:r>
      <w:r>
        <w:rPr>
          <w:rFonts w:hint="eastAsia"/>
        </w:rPr>
        <w:t>　　图 25： 全景拼接摄像机行业生产模式分析</w:t>
      </w:r>
      <w:r>
        <w:rPr>
          <w:rFonts w:hint="eastAsia"/>
        </w:rPr>
        <w:br/>
      </w:r>
      <w:r>
        <w:rPr>
          <w:rFonts w:hint="eastAsia"/>
        </w:rPr>
        <w:t>　　图 26： 全景拼接摄像机行业销售模式分析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中国全景拼接摄像机产能、产量、产能利用率及发展趋势（2021-2032）&amp;（千个）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中国全景拼接摄像机产量、市场需求量及发展趋势（2021-2032）&amp;（千个）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872b4b2314c20" w:history="1">
        <w:r>
          <w:rPr>
            <w:rStyle w:val="Hyperlink"/>
          </w:rPr>
          <w:t>中国全景拼接摄像机行业调研与前景趋势报告（2026-2032年）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872b4b2314c20" w:history="1">
        <w:r>
          <w:rPr>
            <w:rStyle w:val="Hyperlink"/>
          </w:rPr>
          <w:t>https://www.20087.com/3/19/QuanJingPinJieSheXiangJiHangYeQianJingQuShi.html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热点：全景拼接摄像机推荐、全景拼接摄像头、全景拼接相机、多摄像头视频全景拼接代码、全景摄像头拼接图像错位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465843f864bfa" w:history="1">
      <w:r>
        <w:rPr>
          <w:rStyle w:val="Hyperlink"/>
        </w:rPr>
        <w:t>中国全景拼接摄像机行业调研与前景趋势报告（2026-2032年）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QuanJingPinJieSheXiangJiHangYeQianJingQuShi.html" TargetMode="External" Id="R6f4872b4b2314c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QuanJingPinJieSheXiangJiHangYeQianJingQuShi.html" TargetMode="External" Id="R914465843f86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2026-03-02T02:28:19Z</dcterms:created>
  <dcterms:modified xsi:type="dcterms:W3CDTF">2026-03-02T03:28:19Z</dcterms:modified>
  <dc:subject>中国全景拼接摄像机行业调研与前景趋势报告（2026-2032年）</dc:subject>
  <dc:title>中国全景拼接摄像机行业调研与前景趋势报告（2026-2032年）</dc:title>
  <cp:keywords>中国全景拼接摄像机行业调研与前景趋势报告（2026-2032年）</cp:keywords>
  <dc:description>中国全景拼接摄像机行业调研与前景趋势报告（2026-2032年）</dc:description>
</cp:coreProperties>
</file>