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100bca45b4a81" w:history="1">
              <w:r>
                <w:rPr>
                  <w:rStyle w:val="Hyperlink"/>
                </w:rPr>
                <w:t>2022-2028年中国制造和组装用CPDM市场现状深度调研与发展趋势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100bca45b4a81" w:history="1">
              <w:r>
                <w:rPr>
                  <w:rStyle w:val="Hyperlink"/>
                </w:rPr>
                <w:t>2022-2028年中国制造和组装用CPDM市场现状深度调研与发展趋势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7100bca45b4a81" w:history="1">
                <w:r>
                  <w:rPr>
                    <w:rStyle w:val="Hyperlink"/>
                  </w:rPr>
                  <w:t>https://www.20087.com/3/69/ZhiZaoHeZuZhuangYongCPDMFaZhanQuShiFenXi.html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制造和组装用CPDM（Computerized Production Data Management, 计算机化生产数据管理）系统是一种用于管理和优化生产流程的信息技术系统，因其能够提供实时的数据采集和分析功能而在制造业得到广泛应用。随着工业4.0和智能制造的发展趋势，CPDM系统市场需求持续增长。目前，CPDM系统不仅具备高效率、高可靠性的特点，还能够通过采用先进的数据处理技术和智能管理系统，提高其在不同应用场景中的适用性和功能性。此外，随着信息技术和大数据分析的进步，越来越多的CPDM系统采用高性能算法和优化设计，提高了产品的综合性能。然而，如何进一步提高CPDM系统的数据处理能力和降低实施成本，以适应不同企业的实际需求，仍然是技术研发的关键问题。</w:t>
      </w:r>
      <w:r>
        <w:rPr>
          <w:rFonts w:hint="eastAsia"/>
        </w:rPr>
        <w:br/>
      </w:r>
      <w:r>
        <w:rPr>
          <w:rFonts w:hint="eastAsia"/>
        </w:rPr>
        <w:t>　　未来，随着新技术和智能制造技术的发展，CPDM系统将更加注重高效化和智能化。一方面，通过引入高性能算法和先进的数据处理技术，提高CPDM系统的数据处理能力和实时性，拓宽其应用范围；另一方面，通过优化设计和采用低成本材料，降低CPDM系统的实施成本和使用成本，提高其市场竞争力。此外，随着智能技术和远程监控的应用，CPDM系统将能够实现更为智能的功能，如自动化操作和远程监控，提供更为便捷和智能的生产管理解决方案。长期来看，CPDM系统将在提升生产效率和促进智能制造技术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100bca45b4a81" w:history="1">
        <w:r>
          <w:rPr>
            <w:rStyle w:val="Hyperlink"/>
          </w:rPr>
          <w:t>2022-2028年中国制造和组装用CPDM市场现状深度调研与发展趋势</w:t>
        </w:r>
      </w:hyperlink>
      <w:r>
        <w:rPr>
          <w:rFonts w:hint="eastAsia"/>
        </w:rPr>
        <w:t>》依据国家统计局、发改委及制造和组装用CPDM相关协会等的数据资料，深入研究了制造和组装用CPDM行业的现状，包括制造和组装用CPDM市场需求、市场规模及产业链状况。制造和组装用CPDM报告分析了制造和组装用CPDM的价格波动、各细分市场的动态，以及重点企业的经营状况。同时，报告对制造和组装用CPDM市场前景及发展趋势进行了科学预测，揭示了潜在的市场需求和投资机会，也指出了制造和组装用CPDM行业内可能的风险。此外，制造和组装用CPDM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制造和组装用CPDM市场概述</w:t>
      </w:r>
      <w:r>
        <w:rPr>
          <w:rFonts w:hint="eastAsia"/>
        </w:rPr>
        <w:br/>
      </w:r>
      <w:r>
        <w:rPr>
          <w:rFonts w:hint="eastAsia"/>
        </w:rPr>
        <w:t>　　1.1 制造和组装用CPDM市场概述</w:t>
      </w:r>
      <w:r>
        <w:rPr>
          <w:rFonts w:hint="eastAsia"/>
        </w:rPr>
        <w:br/>
      </w:r>
      <w:r>
        <w:rPr>
          <w:rFonts w:hint="eastAsia"/>
        </w:rPr>
        <w:t>　　1.2 不同产品类型制造和组装用CPDM分析</w:t>
      </w:r>
      <w:r>
        <w:rPr>
          <w:rFonts w:hint="eastAsia"/>
        </w:rPr>
        <w:br/>
      </w:r>
      <w:r>
        <w:rPr>
          <w:rFonts w:hint="eastAsia"/>
        </w:rPr>
        <w:t>　　　　1.2.1 软件</w:t>
      </w:r>
      <w:r>
        <w:rPr>
          <w:rFonts w:hint="eastAsia"/>
        </w:rPr>
        <w:br/>
      </w:r>
      <w:r>
        <w:rPr>
          <w:rFonts w:hint="eastAsia"/>
        </w:rPr>
        <w:t>　　　　1.2.2 服务</w:t>
      </w:r>
      <w:r>
        <w:rPr>
          <w:rFonts w:hint="eastAsia"/>
        </w:rPr>
        <w:br/>
      </w:r>
      <w:r>
        <w:rPr>
          <w:rFonts w:hint="eastAsia"/>
        </w:rPr>
        <w:t>　　1.3 中国市场不同产品类型制造和组装用CPDM规模对比（2017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中国不同产品类型制造和组装用CPDM规模及预测（2017-2021年）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中国不同产品类型制造和组装用CPDM规模及市场份额（2017-2021年）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中国不同产品类型制造和组装用CPDM规模预测（2017-2021年）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新型冠状病毒肺炎（COVID-19）对制造和组装用CPDM行业影响分析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COVID-19对制造和组装用CPDM行业主要的影响方面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COVID-19对制造和组装用CPDM行业2021年增长评估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COVID-19疫情下，制造和组装用CPDM企业应对措施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COVID-19疫情下，制造和组装用CPDM潜在市场机会、挑战及风险分析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从不同应用，制造和组装用CPDM主要包括如下几个方面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工业机械</w:t>
      </w:r>
      <w:r>
        <w:rPr>
          <w:rFonts w:hint="eastAsia"/>
        </w:rPr>
        <w:br/>
      </w:r>
      <w:r>
        <w:rPr>
          <w:rFonts w:hint="eastAsia"/>
        </w:rPr>
        <w:t>　　　　2.1.2 电子和电气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中国市场不同应用制造和组装用CPDM规模对比（2017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中国不同应用制造和组装用CPDM规模及预测（2017-2021年）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中国不同应用制造和组装用CPDM规模及市场份额（2017-2021年）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中国不同应用制造和组装用CPDM规模预测（2017-2021年）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中国制造和组装用CPDM主要地区分析</w:t>
      </w:r>
      <w:r>
        <w:rPr>
          <w:rFonts w:hint="eastAsia"/>
        </w:rPr>
        <w:br/>
      </w:r>
      <w:r>
        <w:rPr>
          <w:rFonts w:hint="eastAsia"/>
        </w:rPr>
        <w:t>　　3.1 中国主要地区制造和组装用CPDM市场规模分析：2021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中国主要地区制造和组装用CPDM规模及份额（2017-2021年）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中国主要地区制造和组装用CPDM规模及份额预测（2017-2021年）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华东地区制造和组装用CPDM市场规模及预测（2017-2021年）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华南地区104市场规模及预测（2015-2026）</w:t>
      </w:r>
      <w:r>
        <w:rPr>
          <w:rFonts w:hint="eastAsia"/>
        </w:rPr>
        <w:br/>
      </w:r>
      <w:r>
        <w:rPr>
          <w:rFonts w:hint="eastAsia"/>
        </w:rPr>
        <w:t>　　3.4 华北地区112市场规模及预测（2015-2026）</w:t>
      </w:r>
      <w:r>
        <w:rPr>
          <w:rFonts w:hint="eastAsia"/>
        </w:rPr>
        <w:br/>
      </w:r>
      <w:r>
        <w:rPr>
          <w:rFonts w:hint="eastAsia"/>
        </w:rPr>
        <w:t>　　3.5 华中地区千件市场规模及预测（2017-2021年）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中国市场制造和组装用CPDM主要企业竞争分析</w:t>
      </w:r>
      <w:r>
        <w:rPr>
          <w:rFonts w:hint="eastAsia"/>
        </w:rPr>
        <w:br/>
      </w:r>
      <w:r>
        <w:rPr>
          <w:rFonts w:hint="eastAsia"/>
        </w:rPr>
        <w:t>　　4.1 中国市场主要企业制造和组装用CPDM规模及市场份额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中国市场主要企业总部、主要市场区域、进入制造和组装用CPDM市场日期、提供的产品及服务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中国市场制造和组装用CPDM主要企业竞争态势及未来趋势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中国市场制造和组装用CPDM第一梯队、第二梯队和第三梯队企业及市场份额（2021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2021年中国市场排名前五和前十制造和组装用CPDM企业市场份额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中国市场主要制造和组装用CPDM企业采访及观点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制造和组装用CPDM主要企业概况分析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重点企业（1）公司信息、总部、制造和组装用CPDM市场地位以及主要的竞争对手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重点企业（1）制造和组装用CPDM产品及服务介绍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重点企业（1）在中国市场制造和组装用CPDM收入（万元）及毛利率（2017-2021年）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重点企业（2）公司信息、总部、制造和组装用CPDM市场地位以及主要的竞争对手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重点企业（2）制造和组装用CPDM产品及服务介绍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重点企业（2）在中国市场制造和组装用CPDM收入（万元）及毛利率（2017-2021年）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重点企业（3）公司信息、总部、制造和组装用CPDM市场地位以及主要的竞争对手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重点企业（3）制造和组装用CPDM产品及服务介绍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重点企业（3）在中国市场制造和组装用CPDM收入（万元）及毛利率（2017-2021年）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重点企业（4）公司信息、总部、制造和组装用CPDM市场地位以及主要的竞争对手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重点企业（4）制造和组装用CPDM产品及服务介绍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重点企业（4）在中国市场制造和组装用CPDM收入（万元）及毛利率（2017-2021年）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重点企业（5）公司信息、总部、制造和组装用CPDM市场地位以及主要的竞争对手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重点企业（5）制造和组装用CPDM产品及服务介绍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重点企业（5）在中国市场制造和组装用CPDM收入（万元）及毛利率（2017-2021年）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重点企业（6）公司信息、总部、制造和组装用CPDM市场地位以及主要的竞争对手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重点企业（6）制造和组装用CPDM产品及服务介绍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重点企业（6）在中国市场制造和组装用CPDM收入（万元）及毛利率（2017-2021年）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重点企业（7）公司信息、总部、制造和组装用CPDM市场地位以及主要的竞争对手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重点企业（7）制造和组装用CPDM产品及服务介绍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重点企业（7）在中国市场制造和组装用CPDM收入（万元）及毛利率（2017-2021年）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重点企业（8）公司信息、总部、制造和组装用CPDM市场地位以及主要的竞争对手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重点企业（8）制造和组装用CPDM产品及服务介绍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重点企业（8）在中国市场制造和组装用CPDM收入（万元）及毛利率（2017-2021年）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重点企业（9）公司信息、总部、制造和组装用CPDM市场地位以及主要的竞争对手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重点企业（9）制造和组装用CPDM产品及服务介绍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重点企业（9）在中国市场制造和组装用CPDM收入（万元）及毛利率（2017-2021年）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重点企业（10）公司信息、总部、制造和组装用CPDM市场地位以及主要的竞争对手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重点企业（10）制造和组装用CPDM产品及服务介绍</w:t>
      </w:r>
      <w:r>
        <w:rPr>
          <w:rFonts w:hint="eastAsia"/>
        </w:rPr>
        <w:br/>
      </w:r>
      <w:r>
        <w:rPr>
          <w:rFonts w:hint="eastAsia"/>
        </w:rPr>
        <w:t>　　　　5.10.3 重点企业（10）在中国市场制造和组装用CPDM收入（万元）及毛利率（2017-2021年）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重点企业（11）基本信息、制造和组装用CPDM生产基地、总部、竞争对手及市场地位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重点企业（11）制造和组装用CPDM产品及服务介绍</w:t>
      </w:r>
      <w:r>
        <w:rPr>
          <w:rFonts w:hint="eastAsia"/>
        </w:rPr>
        <w:br/>
      </w:r>
      <w:r>
        <w:rPr>
          <w:rFonts w:hint="eastAsia"/>
        </w:rPr>
        <w:t>　　　　5.11.3 重点企业（11）在中国市场制造和组装用CPDM收入（万元）及毛利率（2017-2021年）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重点企业（12）基本信息、制造和组装用CPDM生产基地、总部、竞争对手及市场地位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重点企业（12）制造和组装用CPDM产品及服务介绍</w:t>
      </w:r>
      <w:r>
        <w:rPr>
          <w:rFonts w:hint="eastAsia"/>
        </w:rPr>
        <w:br/>
      </w:r>
      <w:r>
        <w:rPr>
          <w:rFonts w:hint="eastAsia"/>
        </w:rPr>
        <w:t>　　　　5.12.3 重点企业（12）在中国市场制造和组装用CPDM收入（万元）及毛利率（2017-2021年）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重点企业（13）基本信息、制造和组装用CPDM生产基地、总部、竞争对手及市场地位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重点企业（13）制造和组装用CPDM产品及服务介绍</w:t>
      </w:r>
      <w:r>
        <w:rPr>
          <w:rFonts w:hint="eastAsia"/>
        </w:rPr>
        <w:br/>
      </w:r>
      <w:r>
        <w:rPr>
          <w:rFonts w:hint="eastAsia"/>
        </w:rPr>
        <w:t>　　　　5.13.3 重点企业（13）在中国市场制造和组装用CPDM收入（万元）及毛利率（2017-2021年）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制造和组装用CPDM行业动态分析</w:t>
      </w:r>
      <w:r>
        <w:rPr>
          <w:rFonts w:hint="eastAsia"/>
        </w:rPr>
        <w:br/>
      </w:r>
      <w:r>
        <w:rPr>
          <w:rFonts w:hint="eastAsia"/>
        </w:rPr>
        <w:t>　　6.1 制造和组装用CPDM发展历史、现状及趋势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制造和组装用CPDM发展机遇、挑战及潜在风险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制造和组装用CPDM当前及未来发展机遇</w:t>
      </w:r>
      <w:r>
        <w:rPr>
          <w:rFonts w:hint="eastAsia"/>
        </w:rPr>
        <w:br/>
      </w:r>
      <w:r>
        <w:rPr>
          <w:rFonts w:hint="eastAsia"/>
        </w:rPr>
        <w:t>　　　　6.2.2 制造和组装用CPDM发展的推动因素、有利条件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制造和组装用CPDM发展面临的主要挑战及风险</w:t>
      </w:r>
      <w:r>
        <w:rPr>
          <w:rFonts w:hint="eastAsia"/>
        </w:rPr>
        <w:br/>
      </w:r>
      <w:r>
        <w:rPr>
          <w:rFonts w:hint="eastAsia"/>
        </w:rPr>
        <w:t>　　6.3 制造和组装用CPDM市场不利因素分析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制造和组装用CPDM中国市场领先企业SWOT分析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软件主要企业列表</w:t>
      </w:r>
      <w:r>
        <w:rPr>
          <w:rFonts w:hint="eastAsia"/>
        </w:rPr>
        <w:br/>
      </w:r>
      <w:r>
        <w:rPr>
          <w:rFonts w:hint="eastAsia"/>
        </w:rPr>
        <w:t>　　表2 服务主要企业列表</w:t>
      </w:r>
      <w:r>
        <w:rPr>
          <w:rFonts w:hint="eastAsia"/>
        </w:rPr>
        <w:br/>
      </w:r>
      <w:r>
        <w:rPr>
          <w:rFonts w:hint="eastAsia"/>
        </w:rPr>
        <w:t>　　表3 中国市场不同类型制造和组装用CPDM规模（万元）及增长率对比（2017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表4 中国不同产品类型制造和组装用CPDM规模列表（万元）（2017-2021年）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表5 中国不同类型制造和组装用CPDM规模市场份额列表（2017-2021年）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表6 中国不同产品类型制造和组装用CPDM规模（万元）预测（2017-2021年）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表7 中国不同产品类型制造和组装用CPDM规模市场份额预测（2017-2021年）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 中国不同产品类型制造和组装用CPDM规模（万元）及增长率对比（2017-2021年）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COVID-19对制造和组装用CPDM行业主要的影响方面</w:t>
      </w:r>
      <w:r>
        <w:rPr>
          <w:rFonts w:hint="eastAsia"/>
        </w:rPr>
        <w:br/>
      </w:r>
      <w:r>
        <w:rPr>
          <w:rFonts w:hint="eastAsia"/>
        </w:rPr>
        <w:t>　　表10 两种情景下，COVID-19对制造和组装用CPDM行业2021年增速评估</w:t>
      </w:r>
      <w:r>
        <w:rPr>
          <w:rFonts w:hint="eastAsia"/>
        </w:rPr>
        <w:br/>
      </w:r>
      <w:r>
        <w:rPr>
          <w:rFonts w:hint="eastAsia"/>
        </w:rPr>
        <w:t>　　表11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表12 COVID-19疫情下，制造和组装用CPDM潜在市场机会、挑战及风险分析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表13 中国市场不同应用制造和组装用CPDM规模（万元）及增长率对比（2017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表14 中国不同应用制造和组装用CPDM规模列表（2017-2021年）（万元）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中国不同应用制造和组装用CPDM规模预测（2017-2021年）（万元）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表16 中国不同应用制造和组装用CPDM规模份额（2017-2021年）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中国不同应用制造和组装用CPDM规模份额预测（2017-2021年）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中国主要地区制造和组装用CPDM规模（万元）：2021 VS 2028 VS</w:t>
      </w:r>
      <w:r>
        <w:rPr>
          <w:rFonts w:hint="eastAsia"/>
        </w:rPr>
        <w:br/>
      </w:r>
      <w:r>
        <w:rPr>
          <w:rFonts w:hint="eastAsia"/>
        </w:rPr>
        <w:t>　　表19 中国主要地区制造和组装用CPDM规模（万元）列表（2017-2021年）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表20 中国市场主要企业制造和组装用CPDM规模份额对比（2017-2021年）</w:t>
      </w:r>
      <w:r>
        <w:rPr>
          <w:rFonts w:hint="eastAsia"/>
        </w:rPr>
        <w:br/>
      </w:r>
      <w:r>
        <w:rPr>
          <w:rFonts w:hint="eastAsia"/>
        </w:rPr>
        <w:t>　　表21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表22 中国市场主要企业进入制造和组装用CPDM市场日期，及提供的产品和服务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表23 中国市场制造和组装用CPDM市场投资、并购等现状分析</w:t>
      </w:r>
      <w:r>
        <w:rPr>
          <w:rFonts w:hint="eastAsia"/>
        </w:rPr>
        <w:br/>
      </w:r>
      <w:r>
        <w:rPr>
          <w:rFonts w:hint="eastAsia"/>
        </w:rPr>
        <w:t>　　表24 中国市场主要制造和组装用CPDM企业采访及观点</w:t>
      </w:r>
      <w:r>
        <w:rPr>
          <w:rFonts w:hint="eastAsia"/>
        </w:rPr>
        <w:br/>
      </w:r>
      <w:r>
        <w:rPr>
          <w:rFonts w:hint="eastAsia"/>
        </w:rPr>
        <w:t>　　表25 重点企业（1）公司信息、总部、制造和组装用CPDM市场地位以及主要的竞争对手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表26 重点企业（1）制造和组装用CPDM产品及服务介绍</w:t>
      </w:r>
      <w:r>
        <w:rPr>
          <w:rFonts w:hint="eastAsia"/>
        </w:rPr>
        <w:br/>
      </w:r>
      <w:r>
        <w:rPr>
          <w:rFonts w:hint="eastAsia"/>
        </w:rPr>
        <w:t>　　表27 重点企业（1）制造和组装用CPDM收入（万元）及毛利率（2017-2021年）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表28 重点企业（1）制造和组装用CPDM公司概况、主营业务及公司总收入介绍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表29 重点企业（2）公司信息、总部、制造和组装用CPDM市场地位以及主要的竞争对手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表30 重点企业（2）制造和组装用CPDM产品及服务介绍</w:t>
      </w:r>
      <w:r>
        <w:rPr>
          <w:rFonts w:hint="eastAsia"/>
        </w:rPr>
        <w:br/>
      </w:r>
      <w:r>
        <w:rPr>
          <w:rFonts w:hint="eastAsia"/>
        </w:rPr>
        <w:t>　　表31 重点企业（2）制造和组装用CPDM收入（万元）及毛利率（2017-2021年）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表32 重点企业（2）制造和组装用CPDM公司概况、主营业务及公司总收入介绍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表33 重点企业（3）公司信息、总部、制造和组装用CPDM市场地位以及主要的竞争对手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重点企业（3）制造和组装用CPDM产品及服务介绍</w:t>
      </w:r>
      <w:r>
        <w:rPr>
          <w:rFonts w:hint="eastAsia"/>
        </w:rPr>
        <w:br/>
      </w:r>
      <w:r>
        <w:rPr>
          <w:rFonts w:hint="eastAsia"/>
        </w:rPr>
        <w:t>　　表35 重点企业（3）制造和组装用CPDM收入（万元）及毛利率（2017-2021年）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重点企业（3）制造和组装用CPDM公司概况、主营业务及公司总收入介绍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表37 重点企业（4）公司信息、总部、制造和组装用CPDM市场地位以及主要的竞争对手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重点企业（4）制造和组装用CPDM产品及服务介绍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重点企业（4）制造和组装用CPDM收入（万元）及毛利率（2017-2021年）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重点企业（4）制造和组装用CPDM公司概况、主营业务及公司总收入介绍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重点企业（5）公司信息、总部、制造和组装用CPDM市场地位以及主要的竞争对手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重点企业（5）制造和组装用CPDM产品及服务介绍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重点企业（5）制造和组装用CPDM收入（万元）及毛利率（2017-2021年）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重点企业（5）制造和组装用CPDM公司概况、主营业务及公司总收入介绍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重点企业（6）公司信息、总部、制造和组装用CPDM市场地位以及主要的竞争对手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重点企业（6）制造和组装用CPDM产品及服务介绍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重点企业（6）制造和组装用CPDM收入（万元）及毛利率（2017-2021年）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重点企业（6）制造和组装用CPDM公司概况、主营业务及公司总收入介绍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重点企业（7）公司信息、总部、制造和组装用CPDM市场地位以及主要的竞争对手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重点企业（7）制造和组装用CPDM产品及服务介绍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重点企业（7）制造和组装用CPDM收入（万元）及毛利率（2017-2021年）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重点企业（7）制造和组装用CPDM公司概况、主营业务及公司总收入介绍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重点企业（8）公司信息、总部、制造和组装用CPDM市场地位以及主要的竞争对手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重点企业（8）制造和组装用CPDM产品及服务介绍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重点企业（8）制造和组装用CPDM收入（万元）及毛利率（2017-2021年）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重点企业（8）制造和组装用CPDM公司概况、主营业务及公司总收入介绍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重点企业（9）公司信息、总部、制造和组装用CPDM市场地位以及主要的竞争对手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重点企业（9）制造和组装用CPDM产品及服务介绍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重点企业（9）制造和组装用CPDM收入（万元）及毛利率（2017-2021年）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重点企业（9）制造和组装用CPDM公司概况、主营业务及公司总收入介绍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重点企业（10）公司信息、总部、制造和组装用CPDM市场地位以及主要的竞争对手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重点企业（10）制造和组装用CPDM产品及服务介绍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重点企业（10）制造和组装用CPDM收入（万元）及毛利率（2017-2021年）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重点企业（10）制造和组装用CPDM公司概况、主营业务及公司总收入介绍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重点企业（11）公司信息、总部、制造和组装用CPDM市场地位以及主要的竞争对手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重点企业（11）制造和组装用CPDM公司概况、主营业务及公司总收入介绍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重点企业（11）制造和组装用CPDM收入（万元）及毛利率（2017-2021年）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重点企业（11）制造和组装用CPDM公司概况、主营业务及公司总收入介绍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重点企业（12）公司信息、总部、制造和组装用CPDM市场地位以及主要的竞争对手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重点企业（12）制造和组装用CPDM公司概况、主营业务及公司总收入介绍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重点企业（12）制造和组装用CPDM收入（万元）及毛利率（2017-2021年）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表72 重点企业（12）制造和组装用CPDM公司概况、主营业务及公司总收入介绍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重点企业（13）公司信息、总部、制造和组装用CPDM市场地位以及主要的竞争对手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重点企业（13）制造和组装用CPDM公司概况、主营业务及公司总收入介绍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表75 重点企业（13）制造和组装用CPDM收入（万元）及毛利率（2017-2021年）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重点企业（13）制造和组装用CPDM公司概况、主营业务及公司总收入介绍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表77 市场投资情况</w:t>
      </w:r>
      <w:r>
        <w:rPr>
          <w:rFonts w:hint="eastAsia"/>
        </w:rPr>
        <w:br/>
      </w:r>
      <w:r>
        <w:rPr>
          <w:rFonts w:hint="eastAsia"/>
        </w:rPr>
        <w:t>　　表78 制造和组装用CPDM未来发展方向</w:t>
      </w:r>
      <w:r>
        <w:rPr>
          <w:rFonts w:hint="eastAsia"/>
        </w:rPr>
        <w:br/>
      </w:r>
      <w:r>
        <w:rPr>
          <w:rFonts w:hint="eastAsia"/>
        </w:rPr>
        <w:t>　　表79 制造和组装用CPDM当前及未来发展机遇</w:t>
      </w:r>
      <w:r>
        <w:rPr>
          <w:rFonts w:hint="eastAsia"/>
        </w:rPr>
        <w:br/>
      </w:r>
      <w:r>
        <w:rPr>
          <w:rFonts w:hint="eastAsia"/>
        </w:rPr>
        <w:t>　　表80 制造和组装用CPDM发展的推动因素、有利条件</w:t>
      </w:r>
      <w:r>
        <w:rPr>
          <w:rFonts w:hint="eastAsia"/>
        </w:rPr>
        <w:br/>
      </w:r>
      <w:r>
        <w:rPr>
          <w:rFonts w:hint="eastAsia"/>
        </w:rPr>
        <w:t>　　表81 制造和组装用CPDM发展面临的主要挑战及风险</w:t>
      </w:r>
      <w:r>
        <w:rPr>
          <w:rFonts w:hint="eastAsia"/>
        </w:rPr>
        <w:br/>
      </w:r>
      <w:r>
        <w:rPr>
          <w:rFonts w:hint="eastAsia"/>
        </w:rPr>
        <w:t>　　表82 制造和组装用CPDM发展的阻力、不利因素</w:t>
      </w:r>
      <w:r>
        <w:rPr>
          <w:rFonts w:hint="eastAsia"/>
        </w:rPr>
        <w:br/>
      </w:r>
      <w:r>
        <w:rPr>
          <w:rFonts w:hint="eastAsia"/>
        </w:rPr>
        <w:t>　　表83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表84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表85 研究范围</w:t>
      </w:r>
      <w:r>
        <w:rPr>
          <w:rFonts w:hint="eastAsia"/>
        </w:rPr>
        <w:br/>
      </w:r>
      <w:r>
        <w:rPr>
          <w:rFonts w:hint="eastAsia"/>
        </w:rPr>
        <w:t>　　表86 分析师列表</w:t>
      </w:r>
      <w:r>
        <w:rPr>
          <w:rFonts w:hint="eastAsia"/>
        </w:rPr>
        <w:br/>
      </w:r>
      <w:r>
        <w:rPr>
          <w:rFonts w:hint="eastAsia"/>
        </w:rPr>
        <w:t>　　图1 2017-2021年中国制造和组装用CPDM市场规模（万元）及未来趋势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软件产品图片</w:t>
      </w:r>
      <w:r>
        <w:rPr>
          <w:rFonts w:hint="eastAsia"/>
        </w:rPr>
        <w:br/>
      </w:r>
      <w:r>
        <w:rPr>
          <w:rFonts w:hint="eastAsia"/>
        </w:rPr>
        <w:t>　　图3 中国软件规模（万元）及增长率（2017-2021年）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服务产品图片</w:t>
      </w:r>
      <w:r>
        <w:rPr>
          <w:rFonts w:hint="eastAsia"/>
        </w:rPr>
        <w:br/>
      </w:r>
      <w:r>
        <w:rPr>
          <w:rFonts w:hint="eastAsia"/>
        </w:rPr>
        <w:t>　　图5 中国服务规模（万元）及增长率（2017-2021年）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中国不同产品类型制造和组装用CPDM规模市场份额（2017&amp;2021年）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图7 中国不同产品类型制造和组装用CPDM规模市场份额预测（2017&amp;2021年）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图8 工业机械</w:t>
      </w:r>
      <w:r>
        <w:rPr>
          <w:rFonts w:hint="eastAsia"/>
        </w:rPr>
        <w:br/>
      </w:r>
      <w:r>
        <w:rPr>
          <w:rFonts w:hint="eastAsia"/>
        </w:rPr>
        <w:t>　　图9 电子和电气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中国不同应用制造和组装用CPDM市场份额2015&amp;2020</w:t>
      </w:r>
      <w:r>
        <w:rPr>
          <w:rFonts w:hint="eastAsia"/>
        </w:rPr>
        <w:br/>
      </w:r>
      <w:r>
        <w:rPr>
          <w:rFonts w:hint="eastAsia"/>
        </w:rPr>
        <w:t>　　图12 中国不同应用制造和组装用CPDM市场份额预测2021&amp;2026</w:t>
      </w:r>
      <w:r>
        <w:rPr>
          <w:rFonts w:hint="eastAsia"/>
        </w:rPr>
        <w:br/>
      </w:r>
      <w:r>
        <w:rPr>
          <w:rFonts w:hint="eastAsia"/>
        </w:rPr>
        <w:t>　　图13 中国主要地区制造和组装用CPDM消费量市场份额（2021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图14 华东地区制造和组装用CPDM市场规模及预测（2017-2021年）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图15 华南地区制造和组装用CPDM市场规模及预测（2017-2021年）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图16 华北地区制造和组装用CPDM市场规模及预测（2017-2021年）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图17 华中地区制造和组装用CPDM市场规模及预测（2017-2021年）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图18 西南地区制造和组装用CPDM市场规模及预测（2017-2021年）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西北及东北地区制造和组装用CPDM市场规模及预测（2017-2021年）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中国制造和组装用CPDM第一梯队、第二梯队和第三梯队企业及市场份额（2021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图21 2021年中国制造和组装用CPDMTop 5 &amp;Top 10企业市场份额</w:t>
      </w:r>
      <w:r>
        <w:rPr>
          <w:rFonts w:hint="eastAsia"/>
        </w:rPr>
        <w:br/>
      </w:r>
      <w:r>
        <w:rPr>
          <w:rFonts w:hint="eastAsia"/>
        </w:rPr>
        <w:t>　　图22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图23 制造和组装用CPDM中国市场领先企业SWOT分析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100bca45b4a81" w:history="1">
        <w:r>
          <w:rPr>
            <w:rStyle w:val="Hyperlink"/>
          </w:rPr>
          <w:t>2022-2028年中国制造和组装用CPDM市场现状深度调研与发展趋势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7100bca45b4a81" w:history="1">
        <w:r>
          <w:rPr>
            <w:rStyle w:val="Hyperlink"/>
          </w:rPr>
          <w:t>https://www.20087.com/3/69/ZhiZaoHeZuZhuangYongCPDMFaZhanQuShiFenXi.html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adda8c9cb4bf3" w:history="1">
      <w:r>
        <w:rPr>
          <w:rStyle w:val="Hyperlink"/>
        </w:rPr>
        <w:t>2022-2028年中国制造和组装用CPDM市场现状深度调研与发展趋势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ZhiZaoHeZuZhuangYongCPDMFaZhanQuShiFenXi.html" TargetMode="External" Id="R407100bca45b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ZhiZaoHeZuZhuangYongCPDMFaZhanQuShiFenXi.html" TargetMode="External" Id="R868adda8c9cb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2021-09-13T05:19:00Z</dcterms:created>
  <dcterms:modified xsi:type="dcterms:W3CDTF">2021-09-13T06:19:00Z</dcterms:modified>
  <dc:subject>2022-2028年中国制造和组装用CPDM市场现状深度调研与发展趋势</dc:subject>
  <dc:title>2022-2028年中国制造和组装用CPDM市场现状深度调研与发展趋势</dc:title>
  <cp:keywords>2022-2028年中国制造和组装用CPDM市场现状深度调研与发展趋势</cp:keywords>
  <dc:description>2022-2028年中国制造和组装用CPDM市场现状深度调研与发展趋势</dc:description>
</cp:coreProperties>
</file>