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646bf80b74bec" w:history="1">
              <w:r>
                <w:rPr>
                  <w:rStyle w:val="Hyperlink"/>
                </w:rPr>
                <w:t>2025-2031年中国台灯电话机市场调查研究与前景趋势报告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646bf80b74bec" w:history="1">
              <w:r>
                <w:rPr>
                  <w:rStyle w:val="Hyperlink"/>
                </w:rPr>
                <w:t>2025-2031年中国台灯电话机市场调查研究与前景趋势报告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b646bf80b74bec" w:history="1">
                <w:r>
                  <w:rPr>
                    <w:rStyle w:val="Hyperlink"/>
                  </w:rPr>
                  <w:t>https://www.20087.com/3/79/TaiDengDianHuaJiShiChangQianJingYuCe.html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灯电话机是一种集成了照明和通信功能的多功能设备，广泛应用于家庭、办公室和酒店等场所。其主要功能是提供高质量的通话服务的同时，还能作为台灯使用，为用户提供便利的工作或生活环境。近年来，随着智能家居概念的普及和技术进步，台灯电话机在设计创新、智能化控制和用户体验方面得到了显著提升。现代台灯电话机不仅具备更高的通话质量和照明效果，还能通过蓝牙、Wi-Fi等技术实现与智能设备的无缝连接。</w:t>
      </w:r>
      <w:r>
        <w:rPr>
          <w:rFonts w:hint="eastAsia"/>
        </w:rPr>
        <w:br/>
      </w:r>
      <w:r>
        <w:rPr>
          <w:rFonts w:hint="eastAsia"/>
        </w:rPr>
        <w:t>　　未来，台灯电话机的发展将更加注重智能化和多功能化。一方面，借助物联网（IoT）技术和大数据分析，台灯电话机可以实现远程监控和智能控制，确保使用参数的最佳匹配。例如，通过集成传感器和智能控制系统，可以根据环境光线自动调节亮度，并根据用户的偏好调整通话音量和铃声模式，提供个性化的使用体验。另一方面，随着绿色环保理念的推广，开发高效节能和环保型台灯电话机将成为重要方向。例如，采用LED光源和低能耗生产工艺，减少生产过程中的碳排放和资源消耗。此外，新材料的应用也将进一步提升台灯电话机的耐用性和适应性，延长使用寿命，并拓展其在更多领域的应用潜力。同时，随着个性化需求的增长，定制化台灯电话机将成为市场的重要发展方向，满足不同客户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646bf80b74bec" w:history="1">
        <w:r>
          <w:rPr>
            <w:rStyle w:val="Hyperlink"/>
          </w:rPr>
          <w:t>2025-2031年中国台灯电话机市场调查研究与前景趋势报告</w:t>
        </w:r>
      </w:hyperlink>
      <w:r>
        <w:rPr>
          <w:rFonts w:hint="eastAsia"/>
        </w:rPr>
        <w:t>》基于国家统计局、商务部、发改委以及台灯电话机相关行业协会、研究单位的数据和宏观经济、政策环境分析，全面研究了台灯电话机行业的产业链结构、市场规模与需求。台灯电话机报告剖析了台灯电话机市场价格、行业竞争格局及重点企业经营现状，并对台灯电话机市场前景、发展趋势进行了科学预测。同时，台灯电话机报告还进一步细分了市场，评估了台灯电话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台灯电话机行业概述</w:t>
      </w:r>
      <w:r>
        <w:rPr>
          <w:rFonts w:hint="eastAsia"/>
        </w:rPr>
        <w:br/>
      </w:r>
      <w:r>
        <w:rPr>
          <w:rFonts w:hint="eastAsia"/>
        </w:rPr>
        <w:t>　　第一节 台灯电话机定义与分类</w:t>
      </w:r>
      <w:r>
        <w:rPr>
          <w:rFonts w:hint="eastAsia"/>
        </w:rPr>
        <w:br/>
      </w:r>
      <w:r>
        <w:rPr>
          <w:rFonts w:hint="eastAsia"/>
        </w:rPr>
        <w:t>　　第二节 台灯电话机应用领域</w:t>
      </w:r>
      <w:r>
        <w:rPr>
          <w:rFonts w:hint="eastAsia"/>
        </w:rPr>
        <w:br/>
      </w:r>
      <w:r>
        <w:rPr>
          <w:rFonts w:hint="eastAsia"/>
        </w:rPr>
        <w:t>　　第三节 台灯电话机行业经济指标分析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台灯电话机产业链及经营模式分析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三、台灯电话机销售模式及销售渠道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全球台灯电话机市场发展综述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2019-2024年全球台灯电话机市场规模与趋势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主要国家与地区台灯电话机市场分析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2025-2031年全球台灯电话机行业发展趋势与前景预测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中国台灯电话机行业市场分析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2024-2025年台灯电话机产能与投资动态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一、国内台灯电话机产能及利用情况</w:t>
      </w:r>
      <w:r>
        <w:rPr>
          <w:rFonts w:hint="eastAsia"/>
        </w:rPr>
        <w:br/>
      </w:r>
      <w:r>
        <w:rPr>
          <w:rFonts w:hint="eastAsia"/>
        </w:rPr>
        <w:t>　　　　二、台灯电话机产能扩张与投资动态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2025-2031年台灯电话机行业产量统计与趋势预测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一、2019-2024年台灯电话机行业产量数据统计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1、2019-2024年台灯电话机产量及增长趋势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2、2019-2024年台灯电话机细分产品产量及份额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二、影响台灯电话机产量的关键因素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三、2025-2031年台灯电话机产量预测</w:t>
      </w:r>
      <w:r>
        <w:rPr>
          <w:rFonts w:hint="eastAsia"/>
        </w:rPr>
        <w:br/>
      </w:r>
      <w:r>
        <w:rPr>
          <w:rFonts w:hint="eastAsia"/>
        </w:rPr>
        <w:t>　　第三节 2025-2031年台灯电话机市场需求与销售分析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一、2024-2025年台灯电话机行业需求现状</w:t>
      </w:r>
      <w:r>
        <w:rPr>
          <w:rFonts w:hint="eastAsia"/>
        </w:rPr>
        <w:br/>
      </w:r>
      <w:r>
        <w:rPr>
          <w:rFonts w:hint="eastAsia"/>
        </w:rPr>
        <w:t>　　　　二、台灯电话机客户群体与需求特点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三、2019-2024年台灯电话机行业销售规模分析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四、2025-2031年台灯电话机市场增长潜力与规模预测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中国台灯电话机细分市场与下游应用领域分析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台灯电话机细分市场分析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一、2024-2025年台灯电话机主要细分产品市场现状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台灯电话机下游应用与客户群体分析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一、2024-2025年台灯电话机各应用领域市场现状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2024-2025年中国台灯电话机技术发展研究</w:t>
      </w:r>
      <w:r>
        <w:rPr>
          <w:rFonts w:hint="eastAsia"/>
        </w:rPr>
        <w:br/>
      </w:r>
      <w:r>
        <w:rPr>
          <w:rFonts w:hint="eastAsia"/>
        </w:rPr>
        <w:t>　　第一节 当前台灯电话机技术发展现状</w:t>
      </w:r>
      <w:r>
        <w:rPr>
          <w:rFonts w:hint="eastAsia"/>
        </w:rPr>
        <w:br/>
      </w:r>
      <w:r>
        <w:rPr>
          <w:rFonts w:hint="eastAsia"/>
        </w:rPr>
        <w:t>　　第二节 国内外台灯电话机技术差异与原因</w:t>
      </w:r>
      <w:r>
        <w:rPr>
          <w:rFonts w:hint="eastAsia"/>
        </w:rPr>
        <w:br/>
      </w:r>
      <w:r>
        <w:rPr>
          <w:rFonts w:hint="eastAsia"/>
        </w:rPr>
        <w:t>　　第三节 台灯电话机技术创新与发展趋势预测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技术进步对台灯电话机行业的影响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台灯电话机价格机制与竞争策略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一、2019-2024年台灯电话机市场价格走势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台灯电话机定价策略与方法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2025-2031年台灯电话机价格竞争态势与趋势预测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中国台灯电话机行业重点区域市场研究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2024-2025年重点区域台灯电话机市场发展概况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二、2019-2024年台灯电话机市场需求规模情况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三、2025-2031年台灯电话机行业发展潜力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二、2019-2024年台灯电话机市场需求规模情况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三、2025-2031年台灯电话机行业发展潜力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二、2019-2024年台灯电话机市场需求规模情况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三、2025-2031年台灯电话机行业发展潜力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二、2019-2024年台灯电话机市场需求规模情况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三、2025-2031年台灯电话机行业发展潜力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二、2019-2024年台灯电话机市场需求规模情况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三、2025-2031年台灯电话机行业发展潜力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2019-2024年中国台灯电话机行业进出口情况分析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台灯电话机行业进口情况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一、2019-2024年台灯电话机进口规模及增长情况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二、台灯电话机主要进口来源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台灯电话机行业出口情况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一、2019-2024年台灯电话机出口规模及增长情况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二、台灯电话机主要出口目的地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2019-2024年中国台灯电话机行业总体发展与财务状况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2019-2024年中国台灯电话机行业规模情况</w:t>
      </w:r>
      <w:r>
        <w:rPr>
          <w:rFonts w:hint="eastAsia"/>
        </w:rPr>
        <w:br/>
      </w:r>
      <w:r>
        <w:rPr>
          <w:rFonts w:hint="eastAsia"/>
        </w:rPr>
        <w:t>　　　　一、台灯电话机行业企业数量规模</w:t>
      </w:r>
      <w:r>
        <w:rPr>
          <w:rFonts w:hint="eastAsia"/>
        </w:rPr>
        <w:br/>
      </w:r>
      <w:r>
        <w:rPr>
          <w:rFonts w:hint="eastAsia"/>
        </w:rPr>
        <w:t>　　　　二、台灯电话机行业从业人员规模</w:t>
      </w:r>
      <w:r>
        <w:rPr>
          <w:rFonts w:hint="eastAsia"/>
        </w:rPr>
        <w:br/>
      </w:r>
      <w:r>
        <w:rPr>
          <w:rFonts w:hint="eastAsia"/>
        </w:rPr>
        <w:t>　　　　三、台灯电话机行业市场敏感性分析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2019-2024年中国台灯电话机行业财务能力分析</w:t>
      </w:r>
      <w:r>
        <w:rPr>
          <w:rFonts w:hint="eastAsia"/>
        </w:rPr>
        <w:br/>
      </w:r>
      <w:r>
        <w:rPr>
          <w:rFonts w:hint="eastAsia"/>
        </w:rPr>
        <w:t>　　　　一、台灯电话机行业盈利能力</w:t>
      </w:r>
      <w:r>
        <w:rPr>
          <w:rFonts w:hint="eastAsia"/>
        </w:rPr>
        <w:br/>
      </w:r>
      <w:r>
        <w:rPr>
          <w:rFonts w:hint="eastAsia"/>
        </w:rPr>
        <w:t>　　　　二、台灯电话机行业偿债能力</w:t>
      </w:r>
      <w:r>
        <w:rPr>
          <w:rFonts w:hint="eastAsia"/>
        </w:rPr>
        <w:br/>
      </w:r>
      <w:r>
        <w:rPr>
          <w:rFonts w:hint="eastAsia"/>
        </w:rPr>
        <w:t>　　　　三、台灯电话机行业营运能力</w:t>
      </w:r>
      <w:r>
        <w:rPr>
          <w:rFonts w:hint="eastAsia"/>
        </w:rPr>
        <w:br/>
      </w:r>
      <w:r>
        <w:rPr>
          <w:rFonts w:hint="eastAsia"/>
        </w:rPr>
        <w:t>　　　　四、台灯电话机行业发展能力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台灯电话机行业重点企业调研分析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二、企业台灯电话机业务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二、企业台灯电话机业务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二、企业台灯电话机业务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二、企业台灯电话机业务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二、企业台灯电话机业务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二、企业台灯电话机业务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中国台灯电话机行业竞争格局分析</w:t>
      </w:r>
      <w:r>
        <w:rPr>
          <w:rFonts w:hint="eastAsia"/>
        </w:rPr>
        <w:br/>
      </w:r>
      <w:r>
        <w:rPr>
          <w:rFonts w:hint="eastAsia"/>
        </w:rPr>
        <w:t>　　第一节 台灯电话机行业竞争格局总览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2024-2025年台灯电话机行业竞争力分析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2019-2024年台灯电话机行业企业并购活动分析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2024-2025年台灯电话机行业会展与招投标活动分析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一、台灯电话机行业会展活动及其市场影响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2025年中国台灯电话机企业发展企业发展策略与建议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台灯电话机销售模式与渠道策略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台灯电话机品牌与市场推广策略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台灯电话机研发投入与技术创新能力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台灯电话机合作联盟与资源整合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中国台灯电话机行业风险与对策</w:t>
      </w:r>
      <w:r>
        <w:rPr>
          <w:rFonts w:hint="eastAsia"/>
        </w:rPr>
        <w:br/>
      </w:r>
      <w:r>
        <w:rPr>
          <w:rFonts w:hint="eastAsia"/>
        </w:rPr>
        <w:t>　　第一节 台灯电话机行业SWOT分析</w:t>
      </w:r>
      <w:r>
        <w:rPr>
          <w:rFonts w:hint="eastAsia"/>
        </w:rPr>
        <w:br/>
      </w:r>
      <w:r>
        <w:rPr>
          <w:rFonts w:hint="eastAsia"/>
        </w:rPr>
        <w:t>　　　　一、台灯电话机行业优势</w:t>
      </w:r>
      <w:r>
        <w:rPr>
          <w:rFonts w:hint="eastAsia"/>
        </w:rPr>
        <w:br/>
      </w:r>
      <w:r>
        <w:rPr>
          <w:rFonts w:hint="eastAsia"/>
        </w:rPr>
        <w:t>　　　　二、台灯电话机行业劣势</w:t>
      </w:r>
      <w:r>
        <w:rPr>
          <w:rFonts w:hint="eastAsia"/>
        </w:rPr>
        <w:br/>
      </w:r>
      <w:r>
        <w:rPr>
          <w:rFonts w:hint="eastAsia"/>
        </w:rPr>
        <w:t>　　　　三、台灯电话机市场机会</w:t>
      </w:r>
      <w:r>
        <w:rPr>
          <w:rFonts w:hint="eastAsia"/>
        </w:rPr>
        <w:br/>
      </w:r>
      <w:r>
        <w:rPr>
          <w:rFonts w:hint="eastAsia"/>
        </w:rPr>
        <w:t>　　　　四、台灯电话机市场威胁</w:t>
      </w:r>
      <w:r>
        <w:rPr>
          <w:rFonts w:hint="eastAsia"/>
        </w:rPr>
        <w:br/>
      </w:r>
      <w:r>
        <w:rPr>
          <w:rFonts w:hint="eastAsia"/>
        </w:rPr>
        <w:t>　　第二节 台灯电话机行业风险及对策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2025-2031年中国台灯电话机行业前景与发展趋势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2024-2025年台灯电话机行业发展环境分析</w:t>
      </w:r>
      <w:r>
        <w:rPr>
          <w:rFonts w:hint="eastAsia"/>
        </w:rPr>
        <w:br/>
      </w:r>
      <w:r>
        <w:rPr>
          <w:rFonts w:hint="eastAsia"/>
        </w:rPr>
        <w:t>　　　　一、台灯电话机行业主管部门与监管体制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二、台灯电话机行业主要法律法规及政策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三、台灯电话机行业标准与质量监管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2025-2031年台灯电话机行业发展趋势与方向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2025-2031年台灯电话机行业发展潜力与机遇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台灯电话机行业研究结论与建议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台灯电话机行业发展建议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台灯电话机行业类别</w:t>
      </w:r>
      <w:r>
        <w:rPr>
          <w:rFonts w:hint="eastAsia"/>
        </w:rPr>
        <w:br/>
      </w:r>
      <w:r>
        <w:rPr>
          <w:rFonts w:hint="eastAsia"/>
        </w:rPr>
        <w:t>　　图表 台灯电话机行业产业链调研</w:t>
      </w:r>
      <w:r>
        <w:rPr>
          <w:rFonts w:hint="eastAsia"/>
        </w:rPr>
        <w:br/>
      </w:r>
      <w:r>
        <w:rPr>
          <w:rFonts w:hint="eastAsia"/>
        </w:rPr>
        <w:t>　　图表 台灯电话机行业现状</w:t>
      </w:r>
      <w:r>
        <w:rPr>
          <w:rFonts w:hint="eastAsia"/>
        </w:rPr>
        <w:br/>
      </w:r>
      <w:r>
        <w:rPr>
          <w:rFonts w:hint="eastAsia"/>
        </w:rPr>
        <w:t>　　图表 台灯电话机行业标准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2019-2024年中国台灯电话机行业市场规模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2025年中国台灯电话机行业产能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2019-2024年中国台灯电话机行业产量统计</w:t>
      </w:r>
      <w:r>
        <w:rPr>
          <w:rFonts w:hint="eastAsia"/>
        </w:rPr>
        <w:br/>
      </w:r>
      <w:r>
        <w:rPr>
          <w:rFonts w:hint="eastAsia"/>
        </w:rPr>
        <w:t>　　图表 台灯电话机行业动态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2019-2024年中国台灯电话机市场需求量</w:t>
      </w:r>
      <w:r>
        <w:rPr>
          <w:rFonts w:hint="eastAsia"/>
        </w:rPr>
        <w:br/>
      </w:r>
      <w:r>
        <w:rPr>
          <w:rFonts w:hint="eastAsia"/>
        </w:rPr>
        <w:t>　　图表 2025年中国台灯电话机行业需求区域调研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2019-2024年中国台灯电话机行情</w:t>
      </w:r>
      <w:r>
        <w:rPr>
          <w:rFonts w:hint="eastAsia"/>
        </w:rPr>
        <w:br/>
      </w:r>
      <w:r>
        <w:rPr>
          <w:rFonts w:hint="eastAsia"/>
        </w:rPr>
        <w:t>　　图表 2019-2024年中国台灯电话机价格走势图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2019-2024年中国台灯电话机行业销售收入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2019-2024年中国台灯电话机行业盈利情况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2019-2024年中国台灯电话机行业利润总额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2019-2024年中国台灯电话机进口统计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2019-2024年中国台灯电话机出口统计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2019-2024年中国台灯电话机行业企业数量统计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**地区台灯电话机市场规模</w:t>
      </w:r>
      <w:r>
        <w:rPr>
          <w:rFonts w:hint="eastAsia"/>
        </w:rPr>
        <w:br/>
      </w:r>
      <w:r>
        <w:rPr>
          <w:rFonts w:hint="eastAsia"/>
        </w:rPr>
        <w:t>　　图表 **地区台灯电话机行业市场需求</w:t>
      </w:r>
      <w:r>
        <w:rPr>
          <w:rFonts w:hint="eastAsia"/>
        </w:rPr>
        <w:br/>
      </w:r>
      <w:r>
        <w:rPr>
          <w:rFonts w:hint="eastAsia"/>
        </w:rPr>
        <w:t>　　图表 **地区台灯电话机市场调研</w:t>
      </w:r>
      <w:r>
        <w:rPr>
          <w:rFonts w:hint="eastAsia"/>
        </w:rPr>
        <w:br/>
      </w:r>
      <w:r>
        <w:rPr>
          <w:rFonts w:hint="eastAsia"/>
        </w:rPr>
        <w:t>　　图表 **地区台灯电话机行业市场需求分析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**地区台灯电话机市场规模</w:t>
      </w:r>
      <w:r>
        <w:rPr>
          <w:rFonts w:hint="eastAsia"/>
        </w:rPr>
        <w:br/>
      </w:r>
      <w:r>
        <w:rPr>
          <w:rFonts w:hint="eastAsia"/>
        </w:rPr>
        <w:t>　　图表 **地区台灯电话机行业市场需求</w:t>
      </w:r>
      <w:r>
        <w:rPr>
          <w:rFonts w:hint="eastAsia"/>
        </w:rPr>
        <w:br/>
      </w:r>
      <w:r>
        <w:rPr>
          <w:rFonts w:hint="eastAsia"/>
        </w:rPr>
        <w:t>　　图表 **地区台灯电话机市场调研</w:t>
      </w:r>
      <w:r>
        <w:rPr>
          <w:rFonts w:hint="eastAsia"/>
        </w:rPr>
        <w:br/>
      </w:r>
      <w:r>
        <w:rPr>
          <w:rFonts w:hint="eastAsia"/>
        </w:rPr>
        <w:t>　　图表 **地区台灯电话机行业市场需求分析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台灯电话机行业竞争对手分析</w:t>
      </w:r>
      <w:r>
        <w:rPr>
          <w:rFonts w:hint="eastAsia"/>
        </w:rPr>
        <w:br/>
      </w:r>
      <w:r>
        <w:rPr>
          <w:rFonts w:hint="eastAsia"/>
        </w:rPr>
        <w:t>　　图表 台灯电话机重点企业（一）基本信息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台灯电话机重点企业（一）经营情况分析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台灯电话机重点企业（一）主要经济指标情况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台灯电话机重点企业（一）盈利能力情况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台灯电话机重点企业（一）偿债能力情况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台灯电话机重点企业（一）运营能力情况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台灯电话机重点企业（一）成长能力情况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台灯电话机重点企业（二）基本信息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台灯电话机重点企业（二）经营情况分析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台灯电话机重点企业（二）主要经济指标情况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台灯电话机重点企业（二）盈利能力情况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台灯电话机重点企业（二）偿债能力情况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台灯电话机重点企业（二）运营能力情况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台灯电话机重点企业（二）成长能力情况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台灯电话机重点企业（三）基本信息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台灯电话机重点企业（三）经营情况分析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台灯电话机重点企业（三）主要经济指标情况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台灯电话机重点企业（三）盈利能力情况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台灯电话机重点企业（三）偿债能力情况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台灯电话机重点企业（三）运营能力情况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台灯电话机重点企业（三）成长能力情况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2025-2031年中国台灯电话机行业产能预测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2025-2031年中国台灯电话机行业产量预测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2025-2031年中国台灯电话机市场需求预测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2025-2031年中国台灯电话机行业市场规模预测</w:t>
      </w:r>
      <w:r>
        <w:rPr>
          <w:rFonts w:hint="eastAsia"/>
        </w:rPr>
        <w:br/>
      </w:r>
      <w:r>
        <w:rPr>
          <w:rFonts w:hint="eastAsia"/>
        </w:rPr>
        <w:t>　　图表 台灯电话机行业准入条件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2025年中国台灯电话机市场前景</w:t>
      </w:r>
      <w:r>
        <w:rPr>
          <w:rFonts w:hint="eastAsia"/>
        </w:rPr>
        <w:br/>
      </w:r>
      <w:r>
        <w:rPr>
          <w:rFonts w:hint="eastAsia"/>
        </w:rPr>
        <w:t>　　图表 2025-2031年中国台灯电话机行业信息化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2025-2031年中国台灯电话机行业风险分析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2025-2031年中国台灯电话机行业发展趋势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646bf80b74bec" w:history="1">
        <w:r>
          <w:rPr>
            <w:rStyle w:val="Hyperlink"/>
          </w:rPr>
          <w:t>2025-2031年中国台灯电话机市场调查研究与前景趋势报告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b646bf80b74bec" w:history="1">
        <w:r>
          <w:rPr>
            <w:rStyle w:val="Hyperlink"/>
          </w:rPr>
          <w:t>https://www.20087.com/3/79/TaiDengDianHuaJiShiChangQianJingYuCe.html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854ce77224d1c" w:history="1">
      <w:r>
        <w:rPr>
          <w:rStyle w:val="Hyperlink"/>
        </w:rPr>
        <w:t>2025-2031年中国台灯电话机市场调查研究与前景趋势报告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TaiDengDianHuaJiShiChangQianJingYuCe.html" TargetMode="External" Id="Rfeb646bf80b7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TaiDengDianHuaJiShiChangQianJingYuCe.html" TargetMode="External" Id="R883854ce7722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2025-03-04T03:11:50Z</dcterms:created>
  <dcterms:modified xsi:type="dcterms:W3CDTF">2025-03-04T04:11:50Z</dcterms:modified>
  <dc:subject>2025-2031年中国台灯电话机市场调查研究与前景趋势报告</dc:subject>
  <dc:title>2025-2031年中国台灯电话机市场调查研究与前景趋势报告</dc:title>
  <cp:keywords>2025-2031年中国台灯电话机市场调查研究与前景趋势报告</cp:keywords>
  <dc:description>2025-2031年中国台灯电话机市场调查研究与前景趋势报告</dc:description>
</cp:coreProperties>
</file>