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1d5ac16574531" w:history="1">
              <w:r>
                <w:rPr>
                  <w:rStyle w:val="Hyperlink"/>
                </w:rPr>
                <w:t>2025-2031年中国家用指纹锁行业现状与发展前景报告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1d5ac16574531" w:history="1">
              <w:r>
                <w:rPr>
                  <w:rStyle w:val="Hyperlink"/>
                </w:rPr>
                <w:t>2025-2031年中国家用指纹锁行业现状与发展前景报告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1d5ac16574531" w:history="1">
                <w:r>
                  <w:rPr>
                    <w:rStyle w:val="Hyperlink"/>
                  </w:rPr>
                  <w:t>https://www.20087.com/3/09/JiaYongZhiWenSuoHangYeXianZhuangJiQianJing.html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指纹锁是一种用于家庭门禁系统的智能锁具，广泛应用于住宅和公寓。近年来，随着智能家居技术和安全需求的提高，家用指纹锁的技术水平和市场应用也在不断提升。目前，家用指纹锁的研发重点在于提高识别精度、安全性和用户体验。例如，通过采用高性能的指纹识别技术和先进的加密算法，可以显著提高锁具的识别精度和安全性，减少误识别和被破解的风险。同时，通过优化用户界面和操作流程，可以提高用户的使用便捷性和满意度，减少操作复杂性。</w:t>
      </w:r>
      <w:r>
        <w:rPr>
          <w:rFonts w:hint="eastAsia"/>
        </w:rPr>
        <w:br/>
      </w:r>
      <w:r>
        <w:rPr>
          <w:rFonts w:hint="eastAsia"/>
        </w:rPr>
        <w:t>　　未来，家用指纹锁将更加注重智能化和多功能化，通过集成传感器和智能控制系统，实现对门禁状态的实时监测和自动调整。此外，随着物联网和5G技术的发展，家用指纹锁将具备更强的网络连接能力和数据处理能力，支持远程监控和数据分析，提高家庭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1d5ac16574531" w:history="1">
        <w:r>
          <w:rPr>
            <w:rStyle w:val="Hyperlink"/>
          </w:rPr>
          <w:t>2025-2031年中国家用指纹锁行业现状与发展前景报告</w:t>
        </w:r>
      </w:hyperlink>
      <w:r>
        <w:rPr>
          <w:rFonts w:hint="eastAsia"/>
        </w:rPr>
        <w:t>》结合家用指纹锁行业市场的发展现状，依托行业权威数据资源和长期市场监测数据库，系统分析了家用指纹锁行业的市场规模、供需状况、竞争格局及主要企业经营情况，并对家用指纹锁行业未来发展进行了科学预测。报告旨在帮助投资者准确把握家用指纹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家用指纹锁行业概述</w:t>
      </w:r>
      <w:r>
        <w:rPr>
          <w:rFonts w:hint="eastAsia"/>
        </w:rPr>
        <w:br/>
      </w:r>
      <w:r>
        <w:rPr>
          <w:rFonts w:hint="eastAsia"/>
        </w:rPr>
        <w:t>　　第一节 家用指纹锁定义与分类</w:t>
      </w:r>
      <w:r>
        <w:rPr>
          <w:rFonts w:hint="eastAsia"/>
        </w:rPr>
        <w:br/>
      </w:r>
      <w:r>
        <w:rPr>
          <w:rFonts w:hint="eastAsia"/>
        </w:rPr>
        <w:t>　　第二节 家用指纹锁应用领域</w:t>
      </w:r>
      <w:r>
        <w:rPr>
          <w:rFonts w:hint="eastAsia"/>
        </w:rPr>
        <w:br/>
      </w:r>
      <w:r>
        <w:rPr>
          <w:rFonts w:hint="eastAsia"/>
        </w:rPr>
        <w:t>　　第三节 家用指纹锁行业经济指标分析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一、家用指纹锁行业赢利性评估</w:t>
      </w:r>
      <w:r>
        <w:rPr>
          <w:rFonts w:hint="eastAsia"/>
        </w:rPr>
        <w:br/>
      </w:r>
      <w:r>
        <w:rPr>
          <w:rFonts w:hint="eastAsia"/>
        </w:rPr>
        <w:t>　　　　二、家用指纹锁行业成长速度分析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三、家用指纹锁附加值提升空间探讨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四、家用指纹锁行业进入壁垒分析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五、家用指纹锁行业风险性评估</w:t>
      </w:r>
      <w:r>
        <w:rPr>
          <w:rFonts w:hint="eastAsia"/>
        </w:rPr>
        <w:br/>
      </w:r>
      <w:r>
        <w:rPr>
          <w:rFonts w:hint="eastAsia"/>
        </w:rPr>
        <w:t>　　　　六、家用指纹锁行业周期性分析</w:t>
      </w:r>
      <w:r>
        <w:rPr>
          <w:rFonts w:hint="eastAsia"/>
        </w:rPr>
        <w:br/>
      </w:r>
      <w:r>
        <w:rPr>
          <w:rFonts w:hint="eastAsia"/>
        </w:rPr>
        <w:t>　　　　七、家用指纹锁行业竞争程度指标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八、家用指纹锁行业成熟度综合分析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家用指纹锁产业链及经营模式分析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三、家用指纹锁销售模式与渠道策略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全球家用指纹锁市场发展分析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2024-2025年全球家用指纹锁行业发展分析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一、全球家用指纹锁行业市场规模与趋势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二、全球家用指纹锁行业发展特点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三、全球家用指纹锁行业竞争格局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主要国家与地区家用指纹锁市场分析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2025-2031年全球家用指纹锁行业发展趋势与前景预测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一、家用指纹锁行业发展趋势</w:t>
      </w:r>
      <w:r>
        <w:rPr>
          <w:rFonts w:hint="eastAsia"/>
        </w:rPr>
        <w:br/>
      </w:r>
      <w:r>
        <w:rPr>
          <w:rFonts w:hint="eastAsia"/>
        </w:rPr>
        <w:t>　　　　二、家用指纹锁行业发展潜力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中国家用指纹锁行业市场分析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2024-2025年家用指纹锁产能与投资动态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一、国内家用指纹锁产能现状与利用效率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二、家用指纹锁产能扩张与投资动态分析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2025-2031年家用指纹锁行业产量统计与趋势预测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一、2019-2024年家用指纹锁行业产量与增长趋势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1、2019-2024年家用指纹锁产量及增长趋势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2、2019-2024年家用指纹锁细分产品产量及份额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二、家用指纹锁产量影响因素分析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三、2025-2031年家用指纹锁产量预测</w:t>
      </w:r>
      <w:r>
        <w:rPr>
          <w:rFonts w:hint="eastAsia"/>
        </w:rPr>
        <w:br/>
      </w:r>
      <w:r>
        <w:rPr>
          <w:rFonts w:hint="eastAsia"/>
        </w:rPr>
        <w:t>　　第三节 2025-2031年家用指纹锁市场需求与销售分析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一、2024-2025年家用指纹锁行业需求现状</w:t>
      </w:r>
      <w:r>
        <w:rPr>
          <w:rFonts w:hint="eastAsia"/>
        </w:rPr>
        <w:br/>
      </w:r>
      <w:r>
        <w:rPr>
          <w:rFonts w:hint="eastAsia"/>
        </w:rPr>
        <w:t>　　　　二、家用指纹锁客户群体与需求特点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三、2019-2024年家用指纹锁行业销售规模分析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四、2025-2031年家用指纹锁市场增长潜力与规模预测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2024-2025年家用指纹锁行业技术发展现状及趋势分析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家用指纹锁行业技术发展现状分析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国内外家用指纹锁行业技术差距分析及差距形成的主要原因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家用指纹锁行业技术发展方向、趋势预测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提升家用指纹锁行业技术能力策略建议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中国家用指纹锁细分市场分析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一、2024-2025年家用指纹锁主要细分产品市场现状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家用指纹锁价格机制与竞争策略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一、2019-2024年家用指纹锁市场价格走势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家用指纹锁定价策略与方法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2025-2031年家用指纹锁价格竞争态势与趋势预测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中国家用指纹锁行业重点区域市场研究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2024-2025年重点区域家用指纹锁市场发展概况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三、2025-2031年家用指纹锁行业发展潜力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三、2025-2031年家用指纹锁行业发展潜力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三、2025-2031年家用指纹锁行业发展潜力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三、2025-2031年家用指纹锁行业发展潜力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三、2025-2031年家用指纹锁行业发展潜力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2019-2024年中国家用指纹锁行业进出口情况分析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家用指纹锁行业进口规模与来源分析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一、2019-2024年家用指纹锁进口规模分析</w:t>
      </w:r>
      <w:r>
        <w:rPr>
          <w:rFonts w:hint="eastAsia"/>
        </w:rPr>
        <w:br/>
      </w:r>
      <w:r>
        <w:rPr>
          <w:rFonts w:hint="eastAsia"/>
        </w:rPr>
        <w:t>　　　　二、家用指纹锁主要进口来源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家用指纹锁行业出口规模与目的地分析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一、2019-2024年家用指纹锁出口规模分析</w:t>
      </w:r>
      <w:r>
        <w:rPr>
          <w:rFonts w:hint="eastAsia"/>
        </w:rPr>
        <w:br/>
      </w:r>
      <w:r>
        <w:rPr>
          <w:rFonts w:hint="eastAsia"/>
        </w:rPr>
        <w:t>　　　　二、家用指纹锁主要出口目的地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2019-2024年中国家用指纹锁总体规模与财务指标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中国家用指纹锁行业总体规模分析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一、家用指纹锁企业数量与结构</w:t>
      </w:r>
      <w:r>
        <w:rPr>
          <w:rFonts w:hint="eastAsia"/>
        </w:rPr>
        <w:br/>
      </w:r>
      <w:r>
        <w:rPr>
          <w:rFonts w:hint="eastAsia"/>
        </w:rPr>
        <w:t>　　　　二、家用指纹锁从业人员规模</w:t>
      </w:r>
      <w:r>
        <w:rPr>
          <w:rFonts w:hint="eastAsia"/>
        </w:rPr>
        <w:br/>
      </w:r>
      <w:r>
        <w:rPr>
          <w:rFonts w:hint="eastAsia"/>
        </w:rPr>
        <w:t>　　　　三、家用指纹锁行业资产状况</w:t>
      </w:r>
      <w:r>
        <w:rPr>
          <w:rFonts w:hint="eastAsia"/>
        </w:rPr>
        <w:br/>
      </w:r>
      <w:r>
        <w:rPr>
          <w:rFonts w:hint="eastAsia"/>
        </w:rPr>
        <w:t>　　第二节 中国家用指纹锁行业财务指标总体分析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家用指纹锁行业重点企业经营状况分析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家用指纹锁重点企业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家用指纹锁领先企业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家用指纹锁标杆企业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家用指纹锁代表企业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家用指纹锁龙头企业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家用指纹锁重点企业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家用指纹锁行业竞争格局总览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2024-2025年家用指纹锁行业竞争力分析</w:t>
      </w:r>
      <w:r>
        <w:rPr>
          <w:rFonts w:hint="eastAsia"/>
        </w:rPr>
        <w:br/>
      </w:r>
      <w:r>
        <w:rPr>
          <w:rFonts w:hint="eastAsia"/>
        </w:rPr>
        <w:t>　　　　一、家用指纹锁供应商议价能力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四、家用指纹锁替代品威胁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2019-2024年家用指纹锁行业企业并购活动分析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2024-2025年家用指纹锁行业会展与招投标活动分析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一、家用指纹锁行业会展活动及其市场影响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2025年中国家用指纹锁企业发展策略分析</w:t>
      </w:r>
      <w:r>
        <w:rPr>
          <w:rFonts w:hint="eastAsia"/>
        </w:rPr>
        <w:br/>
      </w:r>
      <w:r>
        <w:rPr>
          <w:rFonts w:hint="eastAsia"/>
        </w:rPr>
        <w:t>　　第一节 家用指纹锁市场策略分析</w:t>
      </w:r>
      <w:r>
        <w:rPr>
          <w:rFonts w:hint="eastAsia"/>
        </w:rPr>
        <w:br/>
      </w:r>
      <w:r>
        <w:rPr>
          <w:rFonts w:hint="eastAsia"/>
        </w:rPr>
        <w:t>　　　　一、家用指纹锁市场定位与拓展策略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二、家用指纹锁市场细分与目标客户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家用指纹锁销售策略分析</w:t>
      </w:r>
      <w:r>
        <w:rPr>
          <w:rFonts w:hint="eastAsia"/>
        </w:rPr>
        <w:br/>
      </w:r>
      <w:r>
        <w:rPr>
          <w:rFonts w:hint="eastAsia"/>
        </w:rPr>
        <w:t>　　　　一、家用指纹锁销售渠道与网络建设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提高家用指纹锁企业竞争力建议</w:t>
      </w:r>
      <w:r>
        <w:rPr>
          <w:rFonts w:hint="eastAsia"/>
        </w:rPr>
        <w:br/>
      </w:r>
      <w:r>
        <w:rPr>
          <w:rFonts w:hint="eastAsia"/>
        </w:rPr>
        <w:t>　　　　一、家用指纹锁技术创新与管理优化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家用指纹锁品牌战略思考</w:t>
      </w:r>
      <w:r>
        <w:rPr>
          <w:rFonts w:hint="eastAsia"/>
        </w:rPr>
        <w:br/>
      </w:r>
      <w:r>
        <w:rPr>
          <w:rFonts w:hint="eastAsia"/>
        </w:rPr>
        <w:t>　　　　一、家用指纹锁品牌建设与维护</w:t>
      </w:r>
      <w:r>
        <w:rPr>
          <w:rFonts w:hint="eastAsia"/>
        </w:rPr>
        <w:br/>
      </w:r>
      <w:r>
        <w:rPr>
          <w:rFonts w:hint="eastAsia"/>
        </w:rPr>
        <w:t>　　　　二、家用指纹锁品牌影响力与市场竞争力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中国家用指纹锁行业风险与对策</w:t>
      </w:r>
      <w:r>
        <w:rPr>
          <w:rFonts w:hint="eastAsia"/>
        </w:rPr>
        <w:br/>
      </w:r>
      <w:r>
        <w:rPr>
          <w:rFonts w:hint="eastAsia"/>
        </w:rPr>
        <w:t>　　第一节 家用指纹锁行业SWOT分析</w:t>
      </w:r>
      <w:r>
        <w:rPr>
          <w:rFonts w:hint="eastAsia"/>
        </w:rPr>
        <w:br/>
      </w:r>
      <w:r>
        <w:rPr>
          <w:rFonts w:hint="eastAsia"/>
        </w:rPr>
        <w:t>　　　　一、家用指纹锁行业优势分析</w:t>
      </w:r>
      <w:r>
        <w:rPr>
          <w:rFonts w:hint="eastAsia"/>
        </w:rPr>
        <w:br/>
      </w:r>
      <w:r>
        <w:rPr>
          <w:rFonts w:hint="eastAsia"/>
        </w:rPr>
        <w:t>　　　　二、家用指纹锁行业劣势分析</w:t>
      </w:r>
      <w:r>
        <w:rPr>
          <w:rFonts w:hint="eastAsia"/>
        </w:rPr>
        <w:br/>
      </w:r>
      <w:r>
        <w:rPr>
          <w:rFonts w:hint="eastAsia"/>
        </w:rPr>
        <w:t>　　　　三、家用指纹锁市场机会探索</w:t>
      </w:r>
      <w:r>
        <w:rPr>
          <w:rFonts w:hint="eastAsia"/>
        </w:rPr>
        <w:br/>
      </w:r>
      <w:r>
        <w:rPr>
          <w:rFonts w:hint="eastAsia"/>
        </w:rPr>
        <w:t>　　　　四、家用指纹锁市场威胁评估</w:t>
      </w:r>
      <w:r>
        <w:rPr>
          <w:rFonts w:hint="eastAsia"/>
        </w:rPr>
        <w:br/>
      </w:r>
      <w:r>
        <w:rPr>
          <w:rFonts w:hint="eastAsia"/>
        </w:rPr>
        <w:t>　　第二节 家用指纹锁行业风险及对策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2025-2031年中国家用指纹锁行业前景与发展趋势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家用指纹锁行业发展环境分析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2025-2031年家用指纹锁行业发展趋势与方向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一、家用指纹锁行业发展方向预测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二、家用指纹锁发展趋势分析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2025-2031年家用指纹锁行业发展潜力与机遇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一、家用指纹锁市场发展潜力评估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二、家用指纹锁新兴市场与机遇探索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家用指纹锁行业研究结论与建议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中.智林.－家用指纹锁行业发展建议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家用指纹锁行业历程</w:t>
      </w:r>
      <w:r>
        <w:rPr>
          <w:rFonts w:hint="eastAsia"/>
        </w:rPr>
        <w:br/>
      </w:r>
      <w:r>
        <w:rPr>
          <w:rFonts w:hint="eastAsia"/>
        </w:rPr>
        <w:t>　　图表 家用指纹锁行业生命周期</w:t>
      </w:r>
      <w:r>
        <w:rPr>
          <w:rFonts w:hint="eastAsia"/>
        </w:rPr>
        <w:br/>
      </w:r>
      <w:r>
        <w:rPr>
          <w:rFonts w:hint="eastAsia"/>
        </w:rPr>
        <w:t>　　图表 家用指纹锁行业产业链分析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2019-2024年中国家用指纹锁进口数量分析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2019-2024年中国家用指纹锁进口金额分析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2019-2024年中国家用指纹锁出口数量分析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2019-2024年中国家用指纹锁出口金额分析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2025-2031年中国家用指纹锁市场需求量预测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2025-2031年中国家用指纹锁行业供需平衡预测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2025-2031年中国家用指纹锁市场容量预测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2025-2031年中国家用指纹锁市场规模预测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2025-2031年中国家用指纹锁市场前景分析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2025-2031年中国家用指纹锁发展趋势预测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1d5ac16574531" w:history="1">
        <w:r>
          <w:rPr>
            <w:rStyle w:val="Hyperlink"/>
          </w:rPr>
          <w:t>2025-2031年中国家用指纹锁行业现状与发展前景报告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1d5ac16574531" w:history="1">
        <w:r>
          <w:rPr>
            <w:rStyle w:val="Hyperlink"/>
          </w:rPr>
          <w:t>https://www.20087.com/3/09/JiaYongZhiWenSuoHangYeXianZhuangJiQianJing.html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热点：公寓智能门锁、家用指纹锁哪款好、智能锁电子锁、家用指纹锁多少钱、指纹门、指纹锁家用哪个牌子好、指纹锁价格一般多少钱、家用指纹锁价格表、指纹锁什么牌子最好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92884e5e4ed6" w:history="1">
      <w:r>
        <w:rPr>
          <w:rStyle w:val="Hyperlink"/>
        </w:rPr>
        <w:t>2025-2031年中国家用指纹锁行业现状与发展前景报告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YongZhiWenSuoHangYeXianZhuangJiQianJing.html" TargetMode="External" Id="Re061d5ac165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YongZhiWenSuoHangYeXianZhuangJiQianJing.html" TargetMode="External" Id="R530492884e5e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2025-04-30T09:17:05Z</dcterms:created>
  <dcterms:modified xsi:type="dcterms:W3CDTF">2025-04-30T10:17:05Z</dcterms:modified>
  <dc:subject>2025-2031年中国家用指纹锁行业现状与发展前景报告</dc:subject>
  <dc:title>2025-2031年中国家用指纹锁行业现状与发展前景报告</dc:title>
  <cp:keywords>2025-2031年中国家用指纹锁行业现状与发展前景报告</cp:keywords>
  <dc:description>2025-2031年中国家用指纹锁行业现状与发展前景报告</dc:description>
</cp:coreProperties>
</file>