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be4b1f0dd469a" w:history="1">
              <w:r>
                <w:rPr>
                  <w:rStyle w:val="Hyperlink"/>
                </w:rPr>
                <w:t>2026-2032年中国微型投影机行业现状调研及发展前景分析报告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be4b1f0dd469a" w:history="1">
              <w:r>
                <w:rPr>
                  <w:rStyle w:val="Hyperlink"/>
                </w:rPr>
                <w:t>2026-2032年中国微型投影机行业现状调研及发展前景分析报告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be4b1f0dd469a" w:history="1">
                <w:r>
                  <w:rPr>
                    <w:rStyle w:val="Hyperlink"/>
                  </w:rPr>
                  <w:t>https://www.20087.com/3/09/WeiXingTouYingJiXianZhuangYuQianJingFenXi.html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投影机是一种便携式显示设备，广泛应用于商务演示、家庭娱乐和个人移动办公等领域。该设备以其小巧轻便、易于携带和高清晰度的特点而受到用户的青睐，适用于多种应用场景。近年来，随着消费者对便捷性和高清显示需求的增加，以及移动办公和远程教育的普及，微型投影机市场需求稳步上升，并逐步成为许多用户的首选设备之一。</w:t>
      </w:r>
      <w:r>
        <w:rPr>
          <w:rFonts w:hint="eastAsia"/>
        </w:rPr>
        <w:br/>
      </w:r>
      <w:r>
        <w:rPr>
          <w:rFonts w:hint="eastAsia"/>
        </w:rPr>
        <w:t>　　未来，微型投影机的发展将更加注重技术创新和用户体验的提升。一方面，通过改进光学设计和图像处理技术，有望进一步提高投影效果、亮度和色彩还原度，使其能够在更广泛的市场中推广使用。例如，采用先进的激光光源和DLP技术，可以显著提升产品的性能和用户体验。另一方面，随着智能办公、物联网和大数据分析技术的快速发展，微型投影机将在更多新兴领域中找到应用机会，如智能会议系统、远程协作平台和个性化定制服务等。例如，开发具备智能监控和数据分析功能的智能微型投影机系统，提供更加高效和个性化的办公体验。此外，结合绿色环保和可持续发展理念，微型投影机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be4b1f0dd469a" w:history="1">
        <w:r>
          <w:rPr>
            <w:rStyle w:val="Hyperlink"/>
          </w:rPr>
          <w:t>2026-2032年中国微型投影机行业现状调研及发展前景分析报告</w:t>
        </w:r>
      </w:hyperlink>
      <w:r>
        <w:rPr>
          <w:rFonts w:hint="eastAsia"/>
        </w:rPr>
        <w:t>》基于科学的市场调研与数据分析，全面解析了微型投影机行业的市场规模、市场需求及发展现状。报告深入探讨了微型投影机产业链结构、细分市场特点及技术发展方向，并结合宏观经济环境与消费者需求变化，对微型投影机行业前景与未来趋势进行了科学预测，揭示了潜在增长空间。通过对微型投影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微型投影机市场概述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按照不同产品类型，微型投影机主要可以分为如下几个类别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中国不同产品类型微型投影机增长趋势2021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硅基液晶（LCOS）</w:t>
      </w:r>
      <w:r>
        <w:rPr>
          <w:rFonts w:hint="eastAsia"/>
        </w:rPr>
        <w:br/>
      </w:r>
      <w:r>
        <w:rPr>
          <w:rFonts w:hint="eastAsia"/>
        </w:rPr>
        <w:t>　　　　1.2.3 数字光处理（DLP）</w:t>
      </w:r>
      <w:r>
        <w:rPr>
          <w:rFonts w:hint="eastAsia"/>
        </w:rPr>
        <w:br/>
      </w:r>
      <w:r>
        <w:rPr>
          <w:rFonts w:hint="eastAsia"/>
        </w:rPr>
        <w:t>　　1.3 从不同应用，微型投影机主要包括如下几个方面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中国不同应用微型投影机增长趋势2021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中国微型投影机发展现状及未来趋势（2021-2032）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中国市场微型投影机收入及增长率（2021-2032）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中国市场微型投影机销量及增长率（2021-2032）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中国市场主要微型投影机厂商分析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中国市场主要厂商微型投影机销量及市场占有率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中国市场主要厂商微型投影机销量（2021-2026）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中国市场主要厂商微型投影机销量市场份额（2021-2026）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中国市场主要厂商微型投影机收入及市场占有率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中国市场主要厂商微型投影机收入（2021-2026）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中国市场主要厂商微型投影机收入市场份额（2021-2026）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2025年中国市场主要厂商微型投影机收入排名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中国市场主要厂商微型投影机价格（2021-2026）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中国市场主要厂商微型投影机总部及产地分布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中国市场主要厂商成立时间及微型投影机商业化日期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中国市场主要厂商微型投影机产品类型及应用</w:t>
      </w:r>
      <w:r>
        <w:rPr>
          <w:rFonts w:hint="eastAsia"/>
        </w:rPr>
        <w:br/>
      </w:r>
      <w:r>
        <w:rPr>
          <w:rFonts w:hint="eastAsia"/>
        </w:rPr>
        <w:t>　　2.7 微型投影机行业集中度、竞争程度分析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微型投影机行业集中度分析：2025年中国Top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中国市场微型投影机第一梯队、第二梯队和第三梯队厂商（品牌）及2025年市场份额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重点企业（1）基本信息、微型投影机生产基地、总部、竞争对手及市场地位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微型投影机产品规格、参数及市场应用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重点企业（1）在中国市场微型投影机销量、收入、价格及毛利率（2021-2026）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重点企业（2）基本信息、微型投影机生产基地、总部、竞争对手及市场地位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微型投影机产品规格、参数及市场应用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重点企业（2）在中国市场微型投影机销量、收入、价格及毛利率（2021-2026）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重点企业（3）基本信息、微型投影机生产基地、总部、竞争对手及市场地位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微型投影机产品规格、参数及市场应用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重点企业（3）在中国市场微型投影机销量、收入、价格及毛利率（2021-2026）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重点企业（4）基本信息、微型投影机生产基地、总部、竞争对手及市场地位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微型投影机产品规格、参数及市场应用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重点企业（4）在中国市场微型投影机销量、收入、价格及毛利率（2021-2026）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重点企业（5）基本信息、微型投影机生产基地、总部、竞争对手及市场地位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微型投影机产品规格、参数及市场应用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重点企业（5）在中国市场微型投影机销量、收入、价格及毛利率（2021-2026）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重点企业（6）基本信息、微型投影机生产基地、总部、竞争对手及市场地位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微型投影机产品规格、参数及市场应用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重点企业（6）在中国市场微型投影机销量、收入、价格及毛利率（2021-2026）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重点企业（7）基本信息、微型投影机生产基地、总部、竞争对手及市场地位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微型投影机产品规格、参数及市场应用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重点企业（7）在中国市场微型投影机销量、收入、价格及毛利率（2021-2026）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重点企业（8）基本信息、微型投影机生产基地、总部、竞争对手及市场地位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微型投影机产品规格、参数及市场应用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重点企业（8）在中国市场微型投影机销量、收入、价格及毛利率（2021-2026）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重点企业（9）基本信息、微型投影机生产基地、总部、竞争对手及市场地位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微型投影机产品规格、参数及市场应用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重点企业（9）在中国市场微型投影机销量、收入、价格及毛利率（2021-2026）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重点企业（10）基本信息、微型投影机生产基地、总部、竞争对手及市场地位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微型投影机产品规格、参数及市场应用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重点企业（10）在中国市场微型投影机销量、收入、价格及毛利率（2021-2026）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重点企业（11）基本信息、微型投影机生产基地、总部、竞争对手及市场地位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微型投影机产品规格、参数及市场应用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重点企业（11）在中国市场微型投影机销量、收入、价格及毛利率（2021-2026）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重点企业（12）基本信息、微型投影机生产基地、总部、竞争对手及市场地位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微型投影机产品规格、参数及市场应用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重点企业（12）在中国市场微型投影机销量、收入、价格及毛利率（2021-2026）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重点企业（13）基本信息、微型投影机生产基地、总部、竞争对手及市场地位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微型投影机产品规格、参数及市场应用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重点企业（13）在中国市场微型投影机销量、收入、价格及毛利率（2021-2026）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重点企业（14）基本信息、微型投影机生产基地、总部、竞争对手及市场地位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微型投影机产品规格、参数及市场应用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重点企业（14）在中国市场微型投影机销量、收入、价格及毛利率（2021-2026）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不同产品类型微型投影机分析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中国市场不同产品类型微型投影机销量（2021-2032）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中国市场不同产品类型微型投影机销量及市场份额（2021-2026）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中国市场不同产品类型微型投影机销量预测（2027-2032）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中国市场不同产品类型微型投影机规模（2021-2032）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中国市场不同产品类型微型投影机规模及市场份额（2021-2026）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中国市场不同产品类型微型投影机规模预测（2027-2032）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中国市场不同产品类型微型投影机价格走势（2021-2032）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不同应用微型投影机分析</w:t>
      </w:r>
      <w:r>
        <w:rPr>
          <w:rFonts w:hint="eastAsia"/>
        </w:rPr>
        <w:br/>
      </w:r>
      <w:r>
        <w:rPr>
          <w:rFonts w:hint="eastAsia"/>
        </w:rPr>
        <w:t>　　5.1 中国市场不同应用微型投影机销量（2021-2032）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中国市场不同应用微型投影机销量及市场份额（2021-2026）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中国市场不同应用微型投影机销量预测（2027-2032）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中国市场不同应用微型投影机规模（2021-2032）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中国市场不同应用微型投影机规模及市场份额（2021-2026）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中国市场不同应用微型投影机规模预测（2027-2032）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中国市场不同应用微型投影机价格走势（2021-2032）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微型投影机行业发展分析---发展趋势</w:t>
      </w:r>
      <w:r>
        <w:rPr>
          <w:rFonts w:hint="eastAsia"/>
        </w:rPr>
        <w:br/>
      </w:r>
      <w:r>
        <w:rPr>
          <w:rFonts w:hint="eastAsia"/>
        </w:rPr>
        <w:t>　　6.2 微型投影机行业发展分析---厂商壁垒</w:t>
      </w:r>
      <w:r>
        <w:rPr>
          <w:rFonts w:hint="eastAsia"/>
        </w:rPr>
        <w:br/>
      </w:r>
      <w:r>
        <w:rPr>
          <w:rFonts w:hint="eastAsia"/>
        </w:rPr>
        <w:t>　　6.3 微型投影机行业发展分析---驱动因素</w:t>
      </w:r>
      <w:r>
        <w:rPr>
          <w:rFonts w:hint="eastAsia"/>
        </w:rPr>
        <w:br/>
      </w:r>
      <w:r>
        <w:rPr>
          <w:rFonts w:hint="eastAsia"/>
        </w:rPr>
        <w:t>　　6.4 微型投影机行业发展分析---制约因素</w:t>
      </w:r>
      <w:r>
        <w:rPr>
          <w:rFonts w:hint="eastAsia"/>
        </w:rPr>
        <w:br/>
      </w:r>
      <w:r>
        <w:rPr>
          <w:rFonts w:hint="eastAsia"/>
        </w:rPr>
        <w:t>　　6.5 微型投影机中国企业SWOT分析</w:t>
      </w:r>
      <w:r>
        <w:rPr>
          <w:rFonts w:hint="eastAsia"/>
        </w:rPr>
        <w:br/>
      </w:r>
      <w:r>
        <w:rPr>
          <w:rFonts w:hint="eastAsia"/>
        </w:rPr>
        <w:t>　　6.6 微型投影机行业发展分析---行业政策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微型投影机行业产业链简介</w:t>
      </w:r>
      <w:r>
        <w:rPr>
          <w:rFonts w:hint="eastAsia"/>
        </w:rPr>
        <w:br/>
      </w:r>
      <w:r>
        <w:rPr>
          <w:rFonts w:hint="eastAsia"/>
        </w:rPr>
        <w:t>　　7.2 微型投影机产业链分析-上游</w:t>
      </w:r>
      <w:r>
        <w:rPr>
          <w:rFonts w:hint="eastAsia"/>
        </w:rPr>
        <w:br/>
      </w:r>
      <w:r>
        <w:rPr>
          <w:rFonts w:hint="eastAsia"/>
        </w:rPr>
        <w:t>　　7.3 微型投影机产业链分析-中游</w:t>
      </w:r>
      <w:r>
        <w:rPr>
          <w:rFonts w:hint="eastAsia"/>
        </w:rPr>
        <w:br/>
      </w:r>
      <w:r>
        <w:rPr>
          <w:rFonts w:hint="eastAsia"/>
        </w:rPr>
        <w:t>　　7.4 微型投影机产业链分析-下游</w:t>
      </w:r>
      <w:r>
        <w:rPr>
          <w:rFonts w:hint="eastAsia"/>
        </w:rPr>
        <w:br/>
      </w:r>
      <w:r>
        <w:rPr>
          <w:rFonts w:hint="eastAsia"/>
        </w:rPr>
        <w:t>　　7.5 微型投影机行业采购模式</w:t>
      </w:r>
      <w:r>
        <w:rPr>
          <w:rFonts w:hint="eastAsia"/>
        </w:rPr>
        <w:br/>
      </w:r>
      <w:r>
        <w:rPr>
          <w:rFonts w:hint="eastAsia"/>
        </w:rPr>
        <w:t>　　7.6 微型投影机行业生产模式</w:t>
      </w:r>
      <w:r>
        <w:rPr>
          <w:rFonts w:hint="eastAsia"/>
        </w:rPr>
        <w:br/>
      </w:r>
      <w:r>
        <w:rPr>
          <w:rFonts w:hint="eastAsia"/>
        </w:rPr>
        <w:t>　　7.7 微型投影机行业销售模式及销售渠道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中国本土微型投影机产能、产量分析</w:t>
      </w:r>
      <w:r>
        <w:rPr>
          <w:rFonts w:hint="eastAsia"/>
        </w:rPr>
        <w:br/>
      </w:r>
      <w:r>
        <w:rPr>
          <w:rFonts w:hint="eastAsia"/>
        </w:rPr>
        <w:t>　　8.1 中国微型投影机供需现状及预测（2021-2032）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中国微型投影机产能、产量、产能利用率及发展趋势（2021-2032）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中国微型投影机产量、市场需求量及发展趋势（2021-2032）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中国微型投影机进出口分析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中国市场微型投影机主要进口来源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中国市场微型投影机主要出口目的地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不同产品类型微型投影机市场规模2021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不同应用微型投影机市场规模2021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中国市场主要厂商微型投影机销量（2021-2026）&amp;（千台）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中国市场主要厂商微型投影机销量市场份额（2021-2026）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中国市场主要厂商微型投影机收入（2021-2026）&amp;（万元）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中国市场主要厂商微型投影机收入份额（2021-2026）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2025年中国主要生产商微型投影机收入排名（万元）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中国市场主要厂商微型投影机价格（2021-2026）&amp;（元/台）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中国市场主要厂商微型投影机总部及产地分布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中国市场主要厂商成立时间及微型投影机商业化日期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中国市场主要厂商微型投影机产品类型及应用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2025年中国市场微型投影机主要厂商市场地位（第一梯队、第二梯队和第三梯队）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微型投影机市场投资、并购等现状分析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微型投影机生产基地、总部、竞争对手及市场地位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微型投影机产品规格、参数及市场应用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微型投影机销量（千台）、收入（万元）、价格（元/台）及毛利率（2021-2026）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微型投影机生产基地、总部、竞争对手及市场地位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微型投影机产品规格、参数及市场应用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微型投影机销量（千台）、收入（万元）、价格（元/台）及毛利率（2021-2026）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微型投影机生产基地、总部、竞争对手及市场地位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微型投影机产品规格、参数及市场应用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微型投影机销量（千台）、收入（万元）、价格（元/台）及毛利率（2021-2026）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微型投影机生产基地、总部、竞争对手及市场地位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微型投影机产品规格、参数及市场应用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微型投影机销量（千台）、收入（万元）、价格（元/台）及毛利率（2021-2026）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微型投影机生产基地、总部、竞争对手及市场地位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微型投影机产品规格、参数及市场应用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微型投影机销量（千台）、收入（万元）、价格（元/台）及毛利率（2021-2026）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微型投影机生产基地、总部、竞争对手及市场地位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微型投影机产品规格、参数及市场应用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微型投影机销量（千台）、收入（万元）、价格（元/台）及毛利率（2021-2026）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微型投影机生产基地、总部、竞争对手及市场地位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微型投影机产品规格、参数及市场应用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微型投影机销量（千台）、收入（万元）、价格（元/台）及毛利率（2021-2026）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微型投影机生产基地、总部、竞争对手及市场地位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微型投影机产品规格、参数及市场应用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微型投影机销量（千台）、收入（万元）、价格（元/台）及毛利率（2021-2026）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微型投影机生产基地、总部、竞争对手及市场地位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微型投影机产品规格、参数及市场应用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微型投影机销量（千台）、收入（万元）、价格（元/台）及毛利率（2021-2026）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微型投影机生产基地、总部、竞争对手及市场地位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微型投影机产品规格、参数及市场应用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微型投影机销量（千台）、收入（万元）、价格（元/台）及毛利率（2021-2026）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微型投影机生产基地、总部、竞争对手及市场地位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微型投影机产品规格、参数及市场应用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微型投影机销量（千台）、收入（万元）、价格（元/台）及毛利率（2021-2026）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微型投影机生产基地、总部、竞争对手及市场地位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微型投影机产品规格、参数及市场应用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微型投影机销量（千台）、收入（万元）、价格（元/台）及毛利率（2021-2026）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微型投影机生产基地、总部、竞争对手及市场地位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微型投影机产品规格、参数及市场应用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微型投影机销量（千台）、收入（万元）、价格（元/台）及毛利率（2021-2026）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微型投影机生产基地、总部、竞争对手及市场地位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微型投影机产品规格、参数及市场应用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微型投影机销量（千台）、收入（万元）、价格（元/台）及毛利率（2021-2026）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中国市场不同产品类型微型投影机销量（2021-2026）&amp;（千台）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中国市场不同产品类型微型投影机销量市场份额（2021-2026）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中国市场不同产品类型微型投影机销量预测（2027-2032）&amp;（千台）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中国市场不同产品类型微型投影机销量市场份额预测（2027-2032）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中国市场不同产品类型微型投影机规模（2021-2026）&amp;（万元）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中国市场不同产品类型微型投影机规模市场份额（2021-2026）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中国市场不同产品类型微型投影机规模预测（2027-2032）&amp;（万元）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中国市场不同产品类型微型投影机规模市场份额预测（2027-2032）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中国市场不同应用微型投影机销量（2021-2026）&amp;（千台）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中国市场不同应用微型投影机销量市场份额（2021-2026）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中国市场不同应用微型投影机销量预测（2027-2032）&amp;（千台）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中国市场不同应用微型投影机销量市场份额预测（2027-2032）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中国市场不同应用微型投影机规模（2021-2026）&amp;（万元）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中国市场不同应用微型投影机规模市场份额（2021-2026）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中国市场不同应用微型投影机规模预测（2027-2032）&amp;（万元）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中国市场不同应用微型投影机规模市场份额预测（2027-2032）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微型投影机行业发展分析---发展趋势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微型投影机行业发展分析---厂商壁垒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微型投影机行业发展分析---驱动因素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微型投影机行业发展分析---制约因素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微型投影机行业相关重点政策一览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微型投影机行业供应链分析</w:t>
      </w:r>
      <w:r>
        <w:rPr>
          <w:rFonts w:hint="eastAsia"/>
        </w:rPr>
        <w:br/>
      </w:r>
      <w:r>
        <w:rPr>
          <w:rFonts w:hint="eastAsia"/>
        </w:rPr>
        <w:t>　　表 106： 微型投影机上游原料供应商</w:t>
      </w:r>
      <w:r>
        <w:rPr>
          <w:rFonts w:hint="eastAsia"/>
        </w:rPr>
        <w:br/>
      </w:r>
      <w:r>
        <w:rPr>
          <w:rFonts w:hint="eastAsia"/>
        </w:rPr>
        <w:t>　　表 107： 微型投影机行业主要下游客户</w:t>
      </w:r>
      <w:r>
        <w:rPr>
          <w:rFonts w:hint="eastAsia"/>
        </w:rPr>
        <w:br/>
      </w:r>
      <w:r>
        <w:rPr>
          <w:rFonts w:hint="eastAsia"/>
        </w:rPr>
        <w:t>　　表 108： 微型投影机典型经销商</w:t>
      </w:r>
      <w:r>
        <w:rPr>
          <w:rFonts w:hint="eastAsia"/>
        </w:rPr>
        <w:br/>
      </w:r>
      <w:r>
        <w:rPr>
          <w:rFonts w:hint="eastAsia"/>
        </w:rPr>
        <w:t>　　表 109： 中国微型投影机产量、销量、进口量及出口量（2021-2026）&amp;（千台）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中国微型投影机产量、销量、进口量及出口量预测（2027-2032）&amp;（千台）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中国市场微型投影机主要进口来源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中国市场微型投影机主要出口目的地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微型投影机产品图片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中国不同产品类型微型投影机市场规模市场份额2025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硅基液晶（LCOS）产品图片</w:t>
      </w:r>
      <w:r>
        <w:rPr>
          <w:rFonts w:hint="eastAsia"/>
        </w:rPr>
        <w:br/>
      </w:r>
      <w:r>
        <w:rPr>
          <w:rFonts w:hint="eastAsia"/>
        </w:rPr>
        <w:t>　　图 4： 数字光处理（DLP）产品图片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中国不同应用微型投影机市场份额2025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中国市场微型投影机市场规模，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中国市场微型投影机收入及增长率（2021-2032）&amp;（万元）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中国市场微型投影机销量及增长率（2021-2032）&amp;（千台）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2025年中国市场主要厂商微型投影机销量市场份额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2025年中国市场主要厂商微型投影机收入市场份额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2025年中国市场前五大厂商微型投影机市场份额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2025年中国市场微型投影机第一梯队、第二梯队和第三梯队厂商（品牌）及市场份额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中国市场不同产品类型微型投影机价格走势（2021-2032）&amp;（元/台）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中国市场不同应用微型投影机价格走势（2021-2032）&amp;（元/台）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微型投影机中国企业SWOT分析</w:t>
      </w:r>
      <w:r>
        <w:rPr>
          <w:rFonts w:hint="eastAsia"/>
        </w:rPr>
        <w:br/>
      </w:r>
      <w:r>
        <w:rPr>
          <w:rFonts w:hint="eastAsia"/>
        </w:rPr>
        <w:t>　　图 18： 微型投影机产业链</w:t>
      </w:r>
      <w:r>
        <w:rPr>
          <w:rFonts w:hint="eastAsia"/>
        </w:rPr>
        <w:br/>
      </w:r>
      <w:r>
        <w:rPr>
          <w:rFonts w:hint="eastAsia"/>
        </w:rPr>
        <w:t>　　图 19： 微型投影机行业采购模式分析</w:t>
      </w:r>
      <w:r>
        <w:rPr>
          <w:rFonts w:hint="eastAsia"/>
        </w:rPr>
        <w:br/>
      </w:r>
      <w:r>
        <w:rPr>
          <w:rFonts w:hint="eastAsia"/>
        </w:rPr>
        <w:t>　　图 20： 微型投影机行业生产模式分析</w:t>
      </w:r>
      <w:r>
        <w:rPr>
          <w:rFonts w:hint="eastAsia"/>
        </w:rPr>
        <w:br/>
      </w:r>
      <w:r>
        <w:rPr>
          <w:rFonts w:hint="eastAsia"/>
        </w:rPr>
        <w:t>　　图 21： 微型投影机行业销售模式分析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中国微型投影机产能、产量、产能利用率及发展趋势（2021-2032）&amp;（千台）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中国微型投影机产量、市场需求量及发展趋势（2021-2032）&amp;（千台）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be4b1f0dd469a" w:history="1">
        <w:r>
          <w:rPr>
            <w:rStyle w:val="Hyperlink"/>
          </w:rPr>
          <w:t>2026-2032年中国微型投影机行业现状调研及发展前景分析报告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be4b1f0dd469a" w:history="1">
        <w:r>
          <w:rPr>
            <w:rStyle w:val="Hyperlink"/>
          </w:rPr>
          <w:t>https://www.20087.com/3/09/WeiXingTouYingJiXianZhuangYuQianJingFenXi.html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热点：迷你小巧投影仪、微型投影机怎么使用、500元以内投影仪推荐、微型投影机怎么用、小型投影机价格图片、微型投影机选择、热门微型投影机、微型投影机价格、微型投影仪哪个性价比高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924bd976d4f9f" w:history="1">
      <w:r>
        <w:rPr>
          <w:rStyle w:val="Hyperlink"/>
        </w:rPr>
        <w:t>2026-2032年中国微型投影机行业现状调研及发展前景分析报告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WeiXingTouYingJiXianZhuangYuQianJingFenXi.html" TargetMode="External" Id="R6fabe4b1f0dd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WeiXingTouYingJiXianZhuangYuQianJingFenXi.html" TargetMode="External" Id="R24f924bd976d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2025-11-23T05:40:07Z</dcterms:created>
  <dcterms:modified xsi:type="dcterms:W3CDTF">2025-11-23T06:40:07Z</dcterms:modified>
  <dc:subject>2026-2032年中国微型投影机行业现状调研及发展前景分析报告</dc:subject>
  <dc:title>2026-2032年中国微型投影机行业现状调研及发展前景分析报告</dc:title>
  <cp:keywords>2026-2032年中国微型投影机行业现状调研及发展前景分析报告</cp:keywords>
  <dc:description>2026-2032年中国微型投影机行业现状调研及发展前景分析报告</dc:description>
</cp:coreProperties>
</file>