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ff224b7934bd8" w:history="1">
              <w:r>
                <w:rPr>
                  <w:rStyle w:val="Hyperlink"/>
                </w:rPr>
                <w:t>2025-2031年中国手拿式麦克风行业研究与市场前景报告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ff224b7934bd8" w:history="1">
              <w:r>
                <w:rPr>
                  <w:rStyle w:val="Hyperlink"/>
                </w:rPr>
                <w:t>2025-2031年中国手拿式麦克风行业研究与市场前景报告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ff224b7934bd8" w:history="1">
                <w:r>
                  <w:rPr>
                    <w:rStyle w:val="Hyperlink"/>
                  </w:rPr>
                  <w:t>https://www.20087.com/3/89/ShouNaShiMaiKeFengFaZhanQianJingFenXi.html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拿式麦克风是一种广泛应用于舞台演出、会议主持、教育培训、直播娱乐等场景的音频输入设备，具备拾音灵敏、操作便捷、音质表现好等特点，是专业音频系统与消费类音频设备中的核心配件之一。目前，手拿式麦克风在拾音技术、无线传输、降噪性能等方面持续优化，部分产品已实现多频段无线连接、智能防啸叫、防水防汗结构等改进，提升了使用的稳定性与适用范围。随着直播经济、线上教育与演艺产业的发展，手拿式麦克风在个人直播、远程会议、移动演出等方向的应用不断拓展。然而，产品在高端市场占有率、音质还原度、用户认知度方面仍存在一定挑战，影响其在部分专业音频场景中的渗透速度。</w:t>
      </w:r>
      <w:r>
        <w:rPr>
          <w:rFonts w:hint="eastAsia"/>
        </w:rPr>
        <w:br/>
      </w:r>
      <w:r>
        <w:rPr>
          <w:rFonts w:hint="eastAsia"/>
        </w:rPr>
        <w:t>　　未来，手拿式麦克风将朝着无线化、智能化、个性化方向发展，以适应音频设备向便携、智能、高保真方向演进的趋势。随着远程音频传输、语音增强算法、个性化音效调节的发展，手拿式麦克风将在拾音精度、用户交互与场景适配性方面实现更大突破，部分产品将具备自动语音识别、多语言增强、与音频处理软件联动等功能。同时，手拿式麦克风将更多地与在线演艺生态、智能会议系统、个人音频创作平台融合，构建从基础音频采集到内容输出的完整音频服务链条。此外，随着国家对数字内容产业与智能音频设备政策的持续推进，手拿式麦克风将在提升用户体验、推动设备升级、满足多样化需求等方面持续优化，推动行业向高端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ff224b7934bd8" w:history="1">
        <w:r>
          <w:rPr>
            <w:rStyle w:val="Hyperlink"/>
          </w:rPr>
          <w:t>2025-2031年中国手拿式麦克风行业研究与市场前景报告</w:t>
        </w:r>
      </w:hyperlink>
      <w:r>
        <w:rPr>
          <w:rFonts w:hint="eastAsia"/>
        </w:rPr>
        <w:t>》基于国家统计局、相关协会等权威数据，结合专业团队对手拿式麦克风行业的长期监测，全面分析了手拿式麦克风行业的市场规模、技术现状、发展趋势及竞争格局。报告详细梳理了手拿式麦克风市场需求、进出口情况、上下游产业链、重点区域分布及主要企业动态，并通过SWOT分析揭示了手拿式麦克风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手拿式麦克风行业概述</w:t>
      </w:r>
      <w:r>
        <w:rPr>
          <w:rFonts w:hint="eastAsia"/>
        </w:rPr>
        <w:br/>
      </w:r>
      <w:r>
        <w:rPr>
          <w:rFonts w:hint="eastAsia"/>
        </w:rPr>
        <w:t>　　第一节 手拿式麦克风定义与分类</w:t>
      </w:r>
      <w:r>
        <w:rPr>
          <w:rFonts w:hint="eastAsia"/>
        </w:rPr>
        <w:br/>
      </w:r>
      <w:r>
        <w:rPr>
          <w:rFonts w:hint="eastAsia"/>
        </w:rPr>
        <w:t>　　第二节 手拿式麦克风应用领域</w:t>
      </w:r>
      <w:r>
        <w:rPr>
          <w:rFonts w:hint="eastAsia"/>
        </w:rPr>
        <w:br/>
      </w:r>
      <w:r>
        <w:rPr>
          <w:rFonts w:hint="eastAsia"/>
        </w:rPr>
        <w:t>　　第三节 手拿式麦克风行业经济指标分析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手拿式麦克风产业链及经营模式分析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三、手拿式麦克风销售模式及销售渠道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全球手拿式麦克风市场发展综述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2019-2024年全球手拿式麦克风市场规模与趋势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主要国家与地区手拿式麦克风市场分析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2025-2031年全球手拿式麦克风行业发展趋势与前景预测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中国手拿式麦克风行业市场分析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2024-2025年手拿式麦克风产能与投资动态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一、国内手拿式麦克风产能及利用情况</w:t>
      </w:r>
      <w:r>
        <w:rPr>
          <w:rFonts w:hint="eastAsia"/>
        </w:rPr>
        <w:br/>
      </w:r>
      <w:r>
        <w:rPr>
          <w:rFonts w:hint="eastAsia"/>
        </w:rPr>
        <w:t>　　　　二、手拿式麦克风产能扩张与投资动态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2025-2031年手拿式麦克风行业产量统计与趋势预测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一、2019-2024年手拿式麦克风行业产量数据统计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1、2019-2024年手拿式麦克风产量及增长趋势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2、2019-2024年手拿式麦克风细分产品产量及份额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二、影响手拿式麦克风产量的关键因素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三、2025-2031年手拿式麦克风产量预测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2025-2031年手拿式麦克风市场需求与销售分析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一、2024-2025年手拿式麦克风行业需求现状</w:t>
      </w:r>
      <w:r>
        <w:rPr>
          <w:rFonts w:hint="eastAsia"/>
        </w:rPr>
        <w:br/>
      </w:r>
      <w:r>
        <w:rPr>
          <w:rFonts w:hint="eastAsia"/>
        </w:rPr>
        <w:t>　　　　二、手拿式麦克风客户群体与需求特点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三、2019-2024年手拿式麦克风行业销售规模分析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四、2025-2031年手拿式麦克风市场增长潜力与规模预测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中国手拿式麦克风细分市场与下游应用领域分析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手拿式麦克风细分市场分析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一、2024-2025年手拿式麦克风主要细分产品市场现状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手拿式麦克风下游应用与客户群体分析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一、2024-2025年手拿式麦克风各应用领域市场现状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2024-2025年手拿式麦克风行业技术发展现状及趋势分析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手拿式麦克风行业技术发展现状分析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国内外手拿式麦克风行业技术差异与原因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手拿式麦克风行业技术发展方向、趋势预测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提升手拿式麦克风行业技术能力策略建议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手拿式麦克风价格机制与竞争策略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一、2019-2024年手拿式麦克风市场价格走势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手拿式麦克风定价策略与方法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2025-2031年手拿式麦克风价格竞争态势与趋势预测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中国手拿式麦克风行业重点区域市场研究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2024-2025年重点区域手拿式麦克风市场发展概况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二、2019-2024年手拿式麦克风市场需求规模情况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三、2025-2031年手拿式麦克风行业发展潜力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二、2019-2024年手拿式麦克风市场需求规模情况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三、2025-2031年手拿式麦克风行业发展潜力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二、2019-2024年手拿式麦克风市场需求规模情况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三、2025-2031年手拿式麦克风行业发展潜力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二、2019-2024年手拿式麦克风市场需求规模情况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三、2025-2031年手拿式麦克风行业发展潜力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二、2019-2024年手拿式麦克风市场需求规模情况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三、2025-2031年手拿式麦克风行业发展潜力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2019-2024年中国手拿式麦克风行业进出口情况分析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手拿式麦克风行业进口情况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一、2019-2024年手拿式麦克风进口规模及增长情况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二、手拿式麦克风主要进口来源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手拿式麦克风行业出口情况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一、2019-2024年手拿式麦克风出口规模及增长情况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二、手拿式麦克风主要出口目的地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2019-2024年中国手拿式麦克风行业总体发展与财务状况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2019-2024年中国手拿式麦克风行业规模情况</w:t>
      </w:r>
      <w:r>
        <w:rPr>
          <w:rFonts w:hint="eastAsia"/>
        </w:rPr>
        <w:br/>
      </w:r>
      <w:r>
        <w:rPr>
          <w:rFonts w:hint="eastAsia"/>
        </w:rPr>
        <w:t>　　　　一、手拿式麦克风行业企业数量规模</w:t>
      </w:r>
      <w:r>
        <w:rPr>
          <w:rFonts w:hint="eastAsia"/>
        </w:rPr>
        <w:br/>
      </w:r>
      <w:r>
        <w:rPr>
          <w:rFonts w:hint="eastAsia"/>
        </w:rPr>
        <w:t>　　　　二、手拿式麦克风行业从业人员规模</w:t>
      </w:r>
      <w:r>
        <w:rPr>
          <w:rFonts w:hint="eastAsia"/>
        </w:rPr>
        <w:br/>
      </w:r>
      <w:r>
        <w:rPr>
          <w:rFonts w:hint="eastAsia"/>
        </w:rPr>
        <w:t>　　　　三、手拿式麦克风行业市场敏感性分析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2019-2024年中国手拿式麦克风行业财务能力分析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一、手拿式麦克风行业盈利能力</w:t>
      </w:r>
      <w:r>
        <w:rPr>
          <w:rFonts w:hint="eastAsia"/>
        </w:rPr>
        <w:br/>
      </w:r>
      <w:r>
        <w:rPr>
          <w:rFonts w:hint="eastAsia"/>
        </w:rPr>
        <w:t>　　　　二、手拿式麦克风行业偿债能力</w:t>
      </w:r>
      <w:r>
        <w:rPr>
          <w:rFonts w:hint="eastAsia"/>
        </w:rPr>
        <w:br/>
      </w:r>
      <w:r>
        <w:rPr>
          <w:rFonts w:hint="eastAsia"/>
        </w:rPr>
        <w:t>　　　　三、手拿式麦克风行业营运能力</w:t>
      </w:r>
      <w:r>
        <w:rPr>
          <w:rFonts w:hint="eastAsia"/>
        </w:rPr>
        <w:br/>
      </w:r>
      <w:r>
        <w:rPr>
          <w:rFonts w:hint="eastAsia"/>
        </w:rPr>
        <w:t>　　　　四、手拿式麦克风行业发展能力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手拿式麦克风行业重点企业调研分析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二、企业手拿式麦克风业务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二、企业手拿式麦克风业务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二、企业手拿式麦克风业务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二、企业手拿式麦克风业务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二、企业手拿式麦克风业务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二、企业手拿式麦克风业务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中国手拿式麦克风行业竞争格局分析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手拿式麦克风行业竞争格局总览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2024-2025年手拿式麦克风行业竞争力分析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2019-2024年手拿式麦克风行业企业并购活动分析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2024-2025年手拿式麦克风行业会展与招投标活动分析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一、手拿式麦克风行业会展活动及其市场影响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2025年中国手拿式麦克风企业发展企业发展策略与建议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手拿式麦克风销售模式与渠道策略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手拿式麦克风品牌与市场推广策略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手拿式麦克风研发投入与技术创新能力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手拿式麦克风合作联盟与资源整合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中国手拿式麦克风行业风险与对策</w:t>
      </w:r>
      <w:r>
        <w:rPr>
          <w:rFonts w:hint="eastAsia"/>
        </w:rPr>
        <w:br/>
      </w:r>
      <w:r>
        <w:rPr>
          <w:rFonts w:hint="eastAsia"/>
        </w:rPr>
        <w:t>　　第一节 手拿式麦克风行业SWOT分析</w:t>
      </w:r>
      <w:r>
        <w:rPr>
          <w:rFonts w:hint="eastAsia"/>
        </w:rPr>
        <w:br/>
      </w:r>
      <w:r>
        <w:rPr>
          <w:rFonts w:hint="eastAsia"/>
        </w:rPr>
        <w:t>　　　　一、手拿式麦克风行业优势</w:t>
      </w:r>
      <w:r>
        <w:rPr>
          <w:rFonts w:hint="eastAsia"/>
        </w:rPr>
        <w:br/>
      </w:r>
      <w:r>
        <w:rPr>
          <w:rFonts w:hint="eastAsia"/>
        </w:rPr>
        <w:t>　　　　二、手拿式麦克风行业劣势</w:t>
      </w:r>
      <w:r>
        <w:rPr>
          <w:rFonts w:hint="eastAsia"/>
        </w:rPr>
        <w:br/>
      </w:r>
      <w:r>
        <w:rPr>
          <w:rFonts w:hint="eastAsia"/>
        </w:rPr>
        <w:t>　　　　三、手拿式麦克风市场机会</w:t>
      </w:r>
      <w:r>
        <w:rPr>
          <w:rFonts w:hint="eastAsia"/>
        </w:rPr>
        <w:br/>
      </w:r>
      <w:r>
        <w:rPr>
          <w:rFonts w:hint="eastAsia"/>
        </w:rPr>
        <w:t>　　　　四、手拿式麦克风市场威胁</w:t>
      </w:r>
      <w:r>
        <w:rPr>
          <w:rFonts w:hint="eastAsia"/>
        </w:rPr>
        <w:br/>
      </w:r>
      <w:r>
        <w:rPr>
          <w:rFonts w:hint="eastAsia"/>
        </w:rPr>
        <w:t>　　第二节 手拿式麦克风行业风险及对策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2025-2031年中国手拿式麦克风行业前景与发展趋势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2024-2025年手拿式麦克风行业发展环境分析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一、手拿式麦克风行业主管部门与监管体制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二、手拿式麦克风行业主要法律法规及政策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三、手拿式麦克风行业标准与质量监管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2025-2031年手拿式麦克风行业发展趋势与方向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2025-2031年手拿式麦克风行业发展潜力与机遇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手拿式麦克风行业研究结论与建议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中智^林：手拿式麦克风行业发展建议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手拿式麦克风行业历程</w:t>
      </w:r>
      <w:r>
        <w:rPr>
          <w:rFonts w:hint="eastAsia"/>
        </w:rPr>
        <w:br/>
      </w:r>
      <w:r>
        <w:rPr>
          <w:rFonts w:hint="eastAsia"/>
        </w:rPr>
        <w:t>　　图表 手拿式麦克风行业生命周期</w:t>
      </w:r>
      <w:r>
        <w:rPr>
          <w:rFonts w:hint="eastAsia"/>
        </w:rPr>
        <w:br/>
      </w:r>
      <w:r>
        <w:rPr>
          <w:rFonts w:hint="eastAsia"/>
        </w:rPr>
        <w:t>　　图表 手拿式麦克风行业产业链分析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2019-2024年手拿式麦克风行业市场容量分析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2024年中国手拿式麦克风行业需求领域分布格局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2024年中国手拿式麦克风进口国家及地区分析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2024年中国手拿式麦克风出口国家及地区分析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2019-2024年中国手拿式麦克风行业企业平均规模情况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**地区手拿式麦克风市场规模及增长情况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**地区手拿式麦克风行业市场需求情况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**地区手拿式麦克风市场规模及增长情况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**地区手拿式麦克风行业市场需求情况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**地区手拿式麦克风市场规模及增长情况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**地区手拿式麦克风行业市场需求情况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**地区手拿式麦克风市场规模及增长情况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**地区手拿式麦克风行业市场需求情况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手拿式麦克风重点企业（二）经营情况分析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手拿式麦克风重点企业（二）主要经济指标情况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手拿式麦克风企业信息</w:t>
      </w:r>
      <w:r>
        <w:rPr>
          <w:rFonts w:hint="eastAsia"/>
        </w:rPr>
        <w:br/>
      </w:r>
      <w:r>
        <w:rPr>
          <w:rFonts w:hint="eastAsia"/>
        </w:rPr>
        <w:t>　　图表 手拿式麦克风企业经营情况分析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手拿式麦克风重点企业（三）成长能力情况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2025-2031年中国手拿式麦克风行业产能预测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2025-2031年中国手拿式麦克风行业产量预测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2025-2031年中国手拿式麦克风市场需求量预测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2025-2031年中国手拿式麦克风行业供需平衡预测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2025-2031年中国手拿式麦克风行业市场容量预测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2025-2031年中国手拿式麦克风行业市场规模预测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2025-2031年中国手拿式麦克风市场前景分析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2025-2031年中国手拿式麦克风发展趋势预测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ff224b7934bd8" w:history="1">
        <w:r>
          <w:rPr>
            <w:rStyle w:val="Hyperlink"/>
          </w:rPr>
          <w:t>2025-2031年中国手拿式麦克风行业研究与市场前景报告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ff224b7934bd8" w:history="1">
        <w:r>
          <w:rPr>
            <w:rStyle w:val="Hyperlink"/>
          </w:rPr>
          <w:t>https://www.20087.com/3/89/ShouNaShiMaiKeFengFaZhanQianJingFenXi.html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热点：接触式麦克风、手持式麦克风、手拿麦克风图片、手持麦克风上的按键如何用、手拿麦克风怎么连接手机、手持麦克风哪款好、不用手拿的麦克风、手持麦克风接触不良怎么办、手持话筒图片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92df055764340" w:history="1">
      <w:r>
        <w:rPr>
          <w:rStyle w:val="Hyperlink"/>
        </w:rPr>
        <w:t>2025-2031年中国手拿式麦克风行业研究与市场前景报告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ouNaShiMaiKeFengFaZhanQianJingFenXi.html" TargetMode="External" Id="Rad0ff224b793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ouNaShiMaiKeFengFaZhanQianJingFenXi.html" TargetMode="External" Id="R20492df05576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2025-08-04T08:41:12Z</dcterms:created>
  <dcterms:modified xsi:type="dcterms:W3CDTF">2025-08-04T09:41:12Z</dcterms:modified>
  <dc:subject>2025-2031年中国手拿式麦克风行业研究与市场前景报告</dc:subject>
  <dc:title>2025-2031年中国手拿式麦克风行业研究与市场前景报告</dc:title>
  <cp:keywords>2025-2031年中国手拿式麦克风行业研究与市场前景报告</cp:keywords>
  <dc:description>2025-2031年中国手拿式麦克风行业研究与市场前景报告</dc:description>
</cp:coreProperties>
</file>