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f2ecdb1244c10" w:history="1">
              <w:r>
                <w:rPr>
                  <w:rStyle w:val="Hyperlink"/>
                </w:rPr>
                <w:t>2025-2031年中国指纹锁行业现状分析与发展前景研究报告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f2ecdb1244c10" w:history="1">
              <w:r>
                <w:rPr>
                  <w:rStyle w:val="Hyperlink"/>
                </w:rPr>
                <w:t>2025-2031年中国指纹锁行业现状分析与发展前景研究报告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f2ecdb1244c10" w:history="1">
                <w:r>
                  <w:rPr>
                    <w:rStyle w:val="Hyperlink"/>
                  </w:rPr>
                  <w:t>https://www.20087.com/3/59/ZhiWenSuoShiChangXianZhuangYuQia.html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锁是智能家居的重要组成部分，凭借其便捷性和安全性，在住宅和商业领域得到了广泛应用。近年来，随着物联网（IoT）技术的发展，指纹锁与其他智能设备的互联互通成为可能，实现了远程控制和智能安防系统的集成。同时，指纹识别算法的优化，提高了锁具的识别准确率和响应速度，增强了用户体验。</w:t>
      </w:r>
      <w:r>
        <w:rPr>
          <w:rFonts w:hint="eastAsia"/>
        </w:rPr>
        <w:br/>
      </w:r>
      <w:r>
        <w:rPr>
          <w:rFonts w:hint="eastAsia"/>
        </w:rPr>
        <w:t>　　未来，指纹锁将更加注重智能化和个性化。随着人工智能和大数据技术的应用，指纹锁将具备学习用户行为和预测安全风险的能力，提供更加智能的门禁解决方案。同时，个性化设计和定制化服务将成为趋势，满足不同场景和用户的审美需求。此外，随着生物识别技术的多元化，指纹锁将集成面部识别、虹膜扫描等多重生物特征验证，提高安全级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f2ecdb1244c10" w:history="1">
        <w:r>
          <w:rPr>
            <w:rStyle w:val="Hyperlink"/>
          </w:rPr>
          <w:t>2025-2031年中国指纹锁行业现状分析与发展前景研究报告</w:t>
        </w:r>
      </w:hyperlink>
      <w:r>
        <w:rPr>
          <w:rFonts w:hint="eastAsia"/>
        </w:rPr>
        <w:t>》依托多年行业监测数据，结合指纹锁行业现状与未来前景，系统分析了指纹锁市场需求、市场规模、产业链结构、价格机制及细分市场特征。报告对指纹锁市场前景进行了客观评估，预测了指纹锁行业发展趋势，并详细解读了品牌竞争格局、市场集中度及重点企业的运营表现。此外，报告通过SWOT分析识别了指纹锁行业机遇与潜在风险，为投资者和决策者提供了科学、规范的战略建议，助力把握指纹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全球指纹锁行业发展分析</w:t>
      </w:r>
      <w:r>
        <w:rPr>
          <w:rFonts w:hint="eastAsia"/>
        </w:rPr>
        <w:br/>
      </w:r>
      <w:r>
        <w:rPr>
          <w:rFonts w:hint="eastAsia"/>
        </w:rPr>
        <w:t>　　第一节 全球指纹锁行业发展轨迹综述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一、全球指纹锁行业发展历程</w:t>
      </w:r>
      <w:r>
        <w:rPr>
          <w:rFonts w:hint="eastAsia"/>
        </w:rPr>
        <w:br/>
      </w:r>
      <w:r>
        <w:rPr>
          <w:rFonts w:hint="eastAsia"/>
        </w:rPr>
        <w:t>　　　　二、全球指纹锁行业发展面临的问题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三、全球指纹锁行业技术发展现状及趋势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全球指纹锁行业市场情况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一、2025年全球指纹锁产业发展分析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三、2025年全球指纹锁行业研发动态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四、2025年全球指纹锁行业挑战与机会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部分国家地区指纹锁行业发展状况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一、2020-2025年美国指纹锁行业发展分析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二、2020-2025年欧洲指纹锁行业发展分析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三、2020-2025年日本指纹锁行业发展分析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四、2020-2025年韩国指纹锁行业发展分析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我国指纹锁行业发展现状</w:t>
      </w:r>
      <w:r>
        <w:rPr>
          <w:rFonts w:hint="eastAsia"/>
        </w:rPr>
        <w:br/>
      </w:r>
      <w:r>
        <w:rPr>
          <w:rFonts w:hint="eastAsia"/>
        </w:rPr>
        <w:t>　　第一节 中国指纹锁行业发展概述</w:t>
      </w:r>
      <w:r>
        <w:rPr>
          <w:rFonts w:hint="eastAsia"/>
        </w:rPr>
        <w:br/>
      </w:r>
      <w:r>
        <w:rPr>
          <w:rFonts w:hint="eastAsia"/>
        </w:rPr>
        <w:t>　　　　一、中国指纹锁行业发展历程</w:t>
      </w:r>
      <w:r>
        <w:rPr>
          <w:rFonts w:hint="eastAsia"/>
        </w:rPr>
        <w:br/>
      </w:r>
      <w:r>
        <w:rPr>
          <w:rFonts w:hint="eastAsia"/>
        </w:rPr>
        <w:t>　　　　二、中国指纹锁行业发展面临问题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三、中国指纹锁行业技术发展现状及趋势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我国指纹锁行业发展状况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一、2025年中国指纹锁行业发展回顾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二、2025年我国指纹锁市场发展分析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2020-2025年中国指纹锁行业供需分析</w:t>
      </w:r>
      <w:r>
        <w:rPr>
          <w:rFonts w:hint="eastAsia"/>
        </w:rPr>
        <w:br/>
      </w:r>
      <w:r>
        <w:rPr>
          <w:rFonts w:hint="eastAsia"/>
        </w:rPr>
        <w:t>　　第四节 2025年指纹锁行业产量分析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一、2025年我国指纹锁产量分析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二、2025-2031年我国指纹锁产量预测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中国指纹锁行业区域市场分析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2025年华北地区指纹锁行业分析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2025年东北地区指纹锁行业分析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2025年华东地区指纹锁行业分析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2025年华南地区指纹锁行业分析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2025年华中地区指纹锁行业分析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2025年西南地区指纹锁行业分析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2025年西北地区指纹锁行业分析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指纹锁行业投资与发展前景分析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2025年指纹锁行业投资情况分析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指纹锁行业投资机会分析</w:t>
      </w:r>
      <w:r>
        <w:rPr>
          <w:rFonts w:hint="eastAsia"/>
        </w:rPr>
        <w:br/>
      </w:r>
      <w:r>
        <w:rPr>
          <w:rFonts w:hint="eastAsia"/>
        </w:rPr>
        <w:t>　　　　一、指纹锁投资项目分析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二、可以投资的指纹锁模式</w:t>
      </w:r>
      <w:r>
        <w:rPr>
          <w:rFonts w:hint="eastAsia"/>
        </w:rPr>
        <w:br/>
      </w:r>
      <w:r>
        <w:rPr>
          <w:rFonts w:hint="eastAsia"/>
        </w:rPr>
        <w:t>　　　　三、2025年指纹锁投资机会</w:t>
      </w:r>
      <w:r>
        <w:rPr>
          <w:rFonts w:hint="eastAsia"/>
        </w:rPr>
        <w:br/>
      </w:r>
      <w:r>
        <w:rPr>
          <w:rFonts w:hint="eastAsia"/>
        </w:rPr>
        <w:t>　　　　四、2025年指纹锁投资新方向</w:t>
      </w:r>
      <w:r>
        <w:rPr>
          <w:rFonts w:hint="eastAsia"/>
        </w:rPr>
        <w:br/>
      </w:r>
      <w:r>
        <w:rPr>
          <w:rFonts w:hint="eastAsia"/>
        </w:rPr>
        <w:t>　　第三节 指纹锁行业发展前景分析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一、2025年指纹锁市场面临的发展商机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二、2025-2031年指纹锁市场的发展前景分析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指纹锁行业竞争格局分析</w:t>
      </w:r>
      <w:r>
        <w:rPr>
          <w:rFonts w:hint="eastAsia"/>
        </w:rPr>
        <w:br/>
      </w:r>
      <w:r>
        <w:rPr>
          <w:rFonts w:hint="eastAsia"/>
        </w:rPr>
        <w:t>　　第一节 指纹锁行业集中度分析</w:t>
      </w:r>
      <w:r>
        <w:rPr>
          <w:rFonts w:hint="eastAsia"/>
        </w:rPr>
        <w:br/>
      </w:r>
      <w:r>
        <w:rPr>
          <w:rFonts w:hint="eastAsia"/>
        </w:rPr>
        <w:t>　　　　一、指纹锁市场集中度分析</w:t>
      </w:r>
      <w:r>
        <w:rPr>
          <w:rFonts w:hint="eastAsia"/>
        </w:rPr>
        <w:br/>
      </w:r>
      <w:r>
        <w:rPr>
          <w:rFonts w:hint="eastAsia"/>
        </w:rPr>
        <w:t>　　　　二、指纹锁企业集中度分析</w:t>
      </w:r>
      <w:r>
        <w:rPr>
          <w:rFonts w:hint="eastAsia"/>
        </w:rPr>
        <w:br/>
      </w:r>
      <w:r>
        <w:rPr>
          <w:rFonts w:hint="eastAsia"/>
        </w:rPr>
        <w:t>　　　　三、指纹锁区域集中度分析</w:t>
      </w:r>
      <w:r>
        <w:rPr>
          <w:rFonts w:hint="eastAsia"/>
        </w:rPr>
        <w:br/>
      </w:r>
      <w:r>
        <w:rPr>
          <w:rFonts w:hint="eastAsia"/>
        </w:rPr>
        <w:t>　　第二节 指纹锁行业主要企业竞争力分析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指纹锁行业竞争格局分析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一、2025年指纹锁行业竞争分析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二、2025年中外指纹锁产品竞争分析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三、2020-2025年我国指纹锁市场竞争分析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五、2025-2031年国内主要指纹锁企业动向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2025-2031年中国指纹锁行业发展形势分析</w:t>
      </w:r>
      <w:r>
        <w:rPr>
          <w:rFonts w:hint="eastAsia"/>
        </w:rPr>
        <w:br/>
      </w:r>
      <w:r>
        <w:rPr>
          <w:rFonts w:hint="eastAsia"/>
        </w:rPr>
        <w:t>　　第一节 指纹锁行业发展概况</w:t>
      </w:r>
      <w:r>
        <w:rPr>
          <w:rFonts w:hint="eastAsia"/>
        </w:rPr>
        <w:br/>
      </w:r>
      <w:r>
        <w:rPr>
          <w:rFonts w:hint="eastAsia"/>
        </w:rPr>
        <w:t>　　　　一、指纹锁行业发展特点分析</w:t>
      </w:r>
      <w:r>
        <w:rPr>
          <w:rFonts w:hint="eastAsia"/>
        </w:rPr>
        <w:br/>
      </w:r>
      <w:r>
        <w:rPr>
          <w:rFonts w:hint="eastAsia"/>
        </w:rPr>
        <w:t>　　　　二、指纹锁行业投资现状分析</w:t>
      </w:r>
      <w:r>
        <w:rPr>
          <w:rFonts w:hint="eastAsia"/>
        </w:rPr>
        <w:br/>
      </w:r>
      <w:r>
        <w:rPr>
          <w:rFonts w:hint="eastAsia"/>
        </w:rPr>
        <w:t>　　　　三、指纹锁行业总产值分析</w:t>
      </w:r>
      <w:r>
        <w:rPr>
          <w:rFonts w:hint="eastAsia"/>
        </w:rPr>
        <w:br/>
      </w:r>
      <w:r>
        <w:rPr>
          <w:rFonts w:hint="eastAsia"/>
        </w:rPr>
        <w:t>　　　　四、指纹锁行业技术发展分析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2020-2025年指纹锁行业市场情况分析</w:t>
      </w:r>
      <w:r>
        <w:rPr>
          <w:rFonts w:hint="eastAsia"/>
        </w:rPr>
        <w:br/>
      </w:r>
      <w:r>
        <w:rPr>
          <w:rFonts w:hint="eastAsia"/>
        </w:rPr>
        <w:t>　　　　一、指纹锁行业市场发展分析</w:t>
      </w:r>
      <w:r>
        <w:rPr>
          <w:rFonts w:hint="eastAsia"/>
        </w:rPr>
        <w:br/>
      </w:r>
      <w:r>
        <w:rPr>
          <w:rFonts w:hint="eastAsia"/>
        </w:rPr>
        <w:t>　　　　二、指纹锁市场存在的问题</w:t>
      </w:r>
      <w:r>
        <w:rPr>
          <w:rFonts w:hint="eastAsia"/>
        </w:rPr>
        <w:br/>
      </w:r>
      <w:r>
        <w:rPr>
          <w:rFonts w:hint="eastAsia"/>
        </w:rPr>
        <w:t>　　　　三、指纹锁市场规模分析</w:t>
      </w:r>
      <w:r>
        <w:rPr>
          <w:rFonts w:hint="eastAsia"/>
        </w:rPr>
        <w:br/>
      </w:r>
      <w:r>
        <w:rPr>
          <w:rFonts w:hint="eastAsia"/>
        </w:rPr>
        <w:t>　　第三节 2020-2025年指纹锁产销状况分析</w:t>
      </w:r>
      <w:r>
        <w:rPr>
          <w:rFonts w:hint="eastAsia"/>
        </w:rPr>
        <w:br/>
      </w:r>
      <w:r>
        <w:rPr>
          <w:rFonts w:hint="eastAsia"/>
        </w:rPr>
        <w:t>　　　　一、指纹锁产量分析</w:t>
      </w:r>
      <w:r>
        <w:rPr>
          <w:rFonts w:hint="eastAsia"/>
        </w:rPr>
        <w:br/>
      </w:r>
      <w:r>
        <w:rPr>
          <w:rFonts w:hint="eastAsia"/>
        </w:rPr>
        <w:t>　　　　二、指纹锁产能分析</w:t>
      </w:r>
      <w:r>
        <w:rPr>
          <w:rFonts w:hint="eastAsia"/>
        </w:rPr>
        <w:br/>
      </w:r>
      <w:r>
        <w:rPr>
          <w:rFonts w:hint="eastAsia"/>
        </w:rPr>
        <w:t>　　　　三、指纹锁市场需求状况分析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中国指纹锁行业整体运行指标分析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2025年中国指纹锁行业总体规模分析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2025年中国指纹锁行业产销分析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2025年中国指纹锁行业财务指标总体分析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一、2020-2025年指纹锁行业产销情况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二、2020-2025年指纹锁行业库存情况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三、2020-2025年指纹锁行业资金周转情况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一、2020-2025年指纹锁行业价格走势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二、2020-2025年指纹锁行业营业收入情况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三、2020-2025年指纹锁行业毛利率情况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四、2020-2025年指纹锁行业赢利能力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五、2020-2025年指纹锁行业赢利水平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六、2025-2031年指纹锁行业赢利预测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指纹锁行业盈利能力分析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2025年中国指纹锁行业利润总额分析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2025年中国指纹锁行业销售利润率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2025年中国指纹锁行业总资产利润率分析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2025年中国指纹锁行业产值利税率分析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指纹锁重点企业发展分析</w:t>
      </w:r>
      <w:r>
        <w:rPr>
          <w:rFonts w:hint="eastAsia"/>
        </w:rPr>
        <w:br/>
      </w:r>
      <w:r>
        <w:rPr>
          <w:rFonts w:hint="eastAsia"/>
        </w:rPr>
        <w:t>　　第一节 广东亚太天能科技股份有限公司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深圳市凯迪仕智能科技有限公司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深圳坚朗海贝斯智能科技有限公司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深圳市爱迪尔电子有限公司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德施曼机电（中国）有限公司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广东必达保安系统有限公司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首尔通信息技术公司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浙江德施曼机电有限公司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松下电气机器（北京）有限公司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上海易保电子有限公司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指纹锁行业投资策略分析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2025年指纹锁行业投资效益分析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2025年指纹锁行业投资策略研究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2025-2031年指纹锁行业投资风险预警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影响指纹锁行业发展的主要因素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一、2025年影响指纹锁行业运行的有利因素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二、2025年影响指纹锁行业运行的稳定因素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三、2025年影响指纹锁行业运行的不利因素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四、2025年我国指纹锁行业发展面临的挑战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五、2025年我国指纹锁行业发展面临的机遇</w:t>
      </w:r>
      <w:r>
        <w:rPr>
          <w:rFonts w:hint="eastAsia"/>
        </w:rPr>
        <w:br/>
      </w:r>
      <w:r>
        <w:rPr>
          <w:rFonts w:hint="eastAsia"/>
        </w:rPr>
        <w:t>　　第二节 指纹锁行业投资风险预警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一、2025-2031年指纹锁行业市场风险预测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二、2025-2031年指纹锁行业政策风险预测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三、2025-2031年指纹锁行业经营风险预测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四、2025-2031年指纹锁行业技术风险预测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五、2025-2031年指纹锁行业竞争风险预测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六、2025-2031年指纹锁行业其他风险预测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2025-2031年指纹锁行业发展趋势分析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2025-2031年中国指纹锁市场趋势分析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一、2020-2025年我国指纹锁市场趋势总结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二、2025-2031年我国指纹锁发展趋势分析</w:t>
      </w:r>
      <w:r>
        <w:rPr>
          <w:rFonts w:hint="eastAsia"/>
        </w:rPr>
        <w:br/>
      </w:r>
      <w:r>
        <w:rPr>
          <w:rFonts w:hint="eastAsia"/>
        </w:rPr>
        <w:t>　　第二节 2025-2031年指纹锁产品发展趋势分析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一、2025-2031年指纹锁产品技术趋势分析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二、2025-2031年指纹锁产品价格趋势分析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2025-2031年中国指纹锁行业供需预测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一、2025-2031年中国指纹锁供给预测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二、2025-2031年中国指纹锁需求预测</w:t>
      </w:r>
      <w:r>
        <w:rPr>
          <w:rFonts w:hint="eastAsia"/>
        </w:rPr>
        <w:br/>
      </w:r>
      <w:r>
        <w:rPr>
          <w:rFonts w:hint="eastAsia"/>
        </w:rPr>
        <w:t>　　第四节 2025-2031年指纹锁行业规划建议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指纹锁企业管理策略建议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一、指纹锁价格策略分析</w:t>
      </w:r>
      <w:r>
        <w:rPr>
          <w:rFonts w:hint="eastAsia"/>
        </w:rPr>
        <w:br/>
      </w:r>
      <w:r>
        <w:rPr>
          <w:rFonts w:hint="eastAsia"/>
        </w:rPr>
        <w:t>　　　　二、指纹锁渠道策略分析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提高指纹锁企业竞争力的策略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一、提高中国指纹锁企业核心竞争力的对策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二、指纹锁企业提升竞争力的主要方向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三、影响指纹锁企业核心竞争力的因素及提升途径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四、提高指纹锁企业竞争力的策略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中^智林^－对我国指纹锁品牌的战略思考</w:t>
      </w:r>
      <w:r>
        <w:rPr>
          <w:rFonts w:hint="eastAsia"/>
        </w:rPr>
        <w:br/>
      </w:r>
      <w:r>
        <w:rPr>
          <w:rFonts w:hint="eastAsia"/>
        </w:rPr>
        <w:t>　　　　一、指纹锁实施品牌战略的意义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二、指纹锁企业品牌的现状分析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三、我国指纹锁企业的品牌战略</w:t>
      </w:r>
      <w:r>
        <w:rPr>
          <w:rFonts w:hint="eastAsia"/>
        </w:rPr>
        <w:br/>
      </w:r>
      <w:r>
        <w:rPr>
          <w:rFonts w:hint="eastAsia"/>
        </w:rPr>
        <w:t>　　　　四、指纹锁品牌战略管理的策略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2020-2025年指纹锁产量分析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2020-2025年指纹锁市场需求分析</w:t>
      </w:r>
      <w:r>
        <w:rPr>
          <w:rFonts w:hint="eastAsia"/>
        </w:rPr>
        <w:br/>
      </w:r>
      <w:r>
        <w:rPr>
          <w:rFonts w:hint="eastAsia"/>
        </w:rPr>
        <w:t>　　图表 2025年中国指纹锁业总体规模企业数量结构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2020-2025年指纹锁行业盈利能力分析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2020-2025年指纹锁行业销售及利润分析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2020-2025年指纹锁行业资产分析</w:t>
      </w:r>
      <w:r>
        <w:rPr>
          <w:rFonts w:hint="eastAsia"/>
        </w:rPr>
        <w:br/>
      </w:r>
      <w:r>
        <w:rPr>
          <w:rFonts w:hint="eastAsia"/>
        </w:rPr>
        <w:t>　　图表 2020-2025年指纹锁行业负债分析</w:t>
      </w:r>
      <w:r>
        <w:rPr>
          <w:rFonts w:hint="eastAsia"/>
        </w:rPr>
        <w:br/>
      </w:r>
      <w:r>
        <w:rPr>
          <w:rFonts w:hint="eastAsia"/>
        </w:rPr>
        <w:t>　　图表 2020-2025年指纹锁行业偿债能力分析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2020-2025年指纹锁行业成本费用利润率分析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2020-2025年指纹锁行业销售成本分析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2020-2025年指纹锁行业销售费用分析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2020-2025年指纹锁行业管理费用分析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2020-2025年指纹锁行业财务费用分析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2020-2025年指纹锁行业营运能力分析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2020-2025年指纹锁行业发展能力分析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2020-2025年指纹锁行业价格走势</w:t>
      </w:r>
      <w:r>
        <w:rPr>
          <w:rFonts w:hint="eastAsia"/>
        </w:rPr>
        <w:br/>
      </w:r>
      <w:r>
        <w:rPr>
          <w:rFonts w:hint="eastAsia"/>
        </w:rPr>
        <w:t>　　图表 2020-2025年指纹锁行业营业收入情况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2020-2025年指纹锁行业销售毛利率分析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2020-2025年指纹锁行业赢利能力</w:t>
      </w:r>
      <w:r>
        <w:rPr>
          <w:rFonts w:hint="eastAsia"/>
        </w:rPr>
        <w:br/>
      </w:r>
      <w:r>
        <w:rPr>
          <w:rFonts w:hint="eastAsia"/>
        </w:rPr>
        <w:t>　　图表 2025-2031年指纹锁行业赢利预测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2025-2031年中国指纹锁市场价格走势预测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2025-2031年中国指纹锁市场供给前景预测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2025-2031年中国指纹锁需求发展前景预测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2025-2031年中国指纹锁市场规模预测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2025-2031年中国指纹锁市场规模趋预测势图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f2ecdb1244c10" w:history="1">
        <w:r>
          <w:rPr>
            <w:rStyle w:val="Hyperlink"/>
          </w:rPr>
          <w:t>2025-2031年中国指纹锁行业现状分析与发展前景研究报告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f2ecdb1244c10" w:history="1">
        <w:r>
          <w:rPr>
            <w:rStyle w:val="Hyperlink"/>
          </w:rPr>
          <w:t>https://www.20087.com/3/59/ZhiWenSuoShiChangXianZhuangYuQia.html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锁售后维修、指纹锁哪个牌子比较好、指纹锁哪个品牌比较好、指纹锁怎么设置密码和指纹、买指纹锁需要注意哪些问题、指纹锁十大品牌、家庭什么锁最好最防盗、指纹锁电池能用多久、指纹锁和机械锁谁更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a7d7fd1a5460a" w:history="1">
      <w:r>
        <w:rPr>
          <w:rStyle w:val="Hyperlink"/>
        </w:rPr>
        <w:t>2025-2031年中国指纹锁行业现状分析与发展前景研究报告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ZhiWenSuoShiChangXianZhuangYuQia.html" TargetMode="External" Id="R957f2ecdb124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ZhiWenSuoShiChangXianZhuangYuQia.html" TargetMode="External" Id="R507a7d7fd1a5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2025-03-14T08:55:00Z</dcterms:created>
  <dcterms:modified xsi:type="dcterms:W3CDTF">2025-03-14T09:55:00Z</dcterms:modified>
  <dc:subject>2025-2031年中国指纹锁行业现状分析与发展前景研究报告</dc:subject>
  <dc:title>2025-2031年中国指纹锁行业现状分析与发展前景研究报告</dc:title>
  <cp:keywords>2025-2031年中国指纹锁行业现状分析与发展前景研究报告</cp:keywords>
  <dc:description>2025-2031年中国指纹锁行业现状分析与发展前景研究报告</dc:description>
</cp:coreProperties>
</file>