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46e93bc1443f0" w:history="1">
              <w:r>
                <w:rPr>
                  <w:rStyle w:val="Hyperlink"/>
                </w:rPr>
                <w:t>2025-2031年中国插卡电话机市场研究与发展趋势分析报告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46e93bc1443f0" w:history="1">
              <w:r>
                <w:rPr>
                  <w:rStyle w:val="Hyperlink"/>
                </w:rPr>
                <w:t>2025-2031年中国插卡电话机市场研究与发展趋势分析报告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46e93bc1443f0" w:history="1">
                <w:r>
                  <w:rPr>
                    <w:rStyle w:val="Hyperlink"/>
                  </w:rPr>
                  <w:t>https://www.20087.com/3/59/ChaKaDianHuaJiHangYeFaZhanQuShi.html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电话机是一种通过插入电话卡来拨打电话的终端设备，常见于公共场所，如机场、车站等。近年来，随着移动通信技术的发展和智能手机的普及，插卡电话机的市场需求有所下降。当前市场上，插卡电话机不仅在外观设计上更加现代化，还在功能上增加了诸如紧急呼叫、语音留言等附加服务，以适应特定场景的需求。</w:t>
      </w:r>
      <w:r>
        <w:rPr>
          <w:rFonts w:hint="eastAsia"/>
        </w:rPr>
        <w:br/>
      </w:r>
      <w:r>
        <w:rPr>
          <w:rFonts w:hint="eastAsia"/>
        </w:rPr>
        <w:t>　　未来，插卡电话机的发展将更加注重特定场景的应用和服务扩展。一方面，通过与紧急救援系统集成，插卡电话机将在紧急情况下发挥重要作用，提供快速可靠的通信服务。另一方面，随着物联网技术的发展，插卡电话机将探索更多增值服务，如集成信息查询、导航指引等功能，为用户提供更全面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46e93bc1443f0" w:history="1">
        <w:r>
          <w:rPr>
            <w:rStyle w:val="Hyperlink"/>
          </w:rPr>
          <w:t>2025-2031年中国插卡电话机市场研究与发展趋势分析报告</w:t>
        </w:r>
      </w:hyperlink>
      <w:r>
        <w:rPr>
          <w:rFonts w:hint="eastAsia"/>
        </w:rPr>
        <w:t>》依托权威机构及行业协会数据，结合插卡电话机行业的宏观环境与微观实践，从插卡电话机市场规模、市场需求、技术现状及产业链结构等多维度进行了系统调研与分析。报告通过严谨的研究方法与翔实的数据支持，辅以直观图表，全面剖析了插卡电话机行业发展趋势、重点企业表现及市场竞争格局，并通过SWOT分析揭示了行业机遇与潜在风险，为插卡电话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插卡电话机行业界定</w:t>
      </w:r>
      <w:r>
        <w:rPr>
          <w:rFonts w:hint="eastAsia"/>
        </w:rPr>
        <w:br/>
      </w:r>
      <w:r>
        <w:rPr>
          <w:rFonts w:hint="eastAsia"/>
        </w:rPr>
        <w:t>　　第一节 插卡电话机行业定义</w:t>
      </w:r>
      <w:r>
        <w:rPr>
          <w:rFonts w:hint="eastAsia"/>
        </w:rPr>
        <w:br/>
      </w:r>
      <w:r>
        <w:rPr>
          <w:rFonts w:hint="eastAsia"/>
        </w:rPr>
        <w:t>　　第二节 插卡电话机行业特点分析</w:t>
      </w:r>
      <w:r>
        <w:rPr>
          <w:rFonts w:hint="eastAsia"/>
        </w:rPr>
        <w:br/>
      </w:r>
      <w:r>
        <w:rPr>
          <w:rFonts w:hint="eastAsia"/>
        </w:rPr>
        <w:t>　　第三节 插卡电话机产业链分析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2024-2025年全球插卡电话机行业市场运行形势分析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2024-2025年全球插卡电话机行业发展概况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世界插卡电话机行业发展走势</w:t>
      </w:r>
      <w:r>
        <w:rPr>
          <w:rFonts w:hint="eastAsia"/>
        </w:rPr>
        <w:br/>
      </w:r>
      <w:r>
        <w:rPr>
          <w:rFonts w:hint="eastAsia"/>
        </w:rPr>
        <w:t>　　　　二、全球插卡电话机行业市场分布情况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三、全球插卡电话机行业发展趋势分析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全球插卡电话机行业重点国家和区域分析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中国插卡电话机行业发展环境分析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2024-2025年插卡电话机行业技术发展现状及趋势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当前我国插卡电话机技术发展现状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中外插卡电话机技术差距及产生差距的主要原因分析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提高我国插卡电话机技术的对策</w:t>
      </w:r>
      <w:r>
        <w:rPr>
          <w:rFonts w:hint="eastAsia"/>
        </w:rPr>
        <w:br/>
      </w:r>
      <w:r>
        <w:rPr>
          <w:rFonts w:hint="eastAsia"/>
        </w:rPr>
        <w:t>　　第四节 我国插卡电话机研发、设计发展趋势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中国插卡电话机发展现状调研</w:t>
      </w:r>
      <w:r>
        <w:rPr>
          <w:rFonts w:hint="eastAsia"/>
        </w:rPr>
        <w:br/>
      </w:r>
      <w:r>
        <w:rPr>
          <w:rFonts w:hint="eastAsia"/>
        </w:rPr>
        <w:t>　　第一节 中国插卡电话机市场现状分析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中国插卡电话机行业产量情况分析及预测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一、插卡电话机总体产能规模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三、2019-2024年中国插卡电话机产量统计</w:t>
      </w:r>
      <w:r>
        <w:rPr>
          <w:rFonts w:hint="eastAsia"/>
        </w:rPr>
        <w:br/>
      </w:r>
      <w:r>
        <w:rPr>
          <w:rFonts w:hint="eastAsia"/>
        </w:rPr>
        <w:t>　　　　二、插卡电话机生产区域分布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三、2025-2031年中国插卡电话机产量预测分析</w:t>
      </w:r>
      <w:r>
        <w:rPr>
          <w:rFonts w:hint="eastAsia"/>
        </w:rPr>
        <w:br/>
      </w:r>
      <w:r>
        <w:rPr>
          <w:rFonts w:hint="eastAsia"/>
        </w:rPr>
        <w:t>　　第三节 中国插卡电话机市场需求分析及预测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一、中国插卡电话机市场需求特点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二、2019-2024年中国插卡电话机市场需求量统计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三、2025-2031年中国插卡电话机市场需求量预测分析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中国插卡电话机行业进出口情况分析预测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2019-2024年中国插卡电话机行业进出口情况分析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一、2019-2024年中国插卡电话机行业进口分析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二、2019-2024年中国插卡电话机行业出口分析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2025-2031年中国插卡电话机行业进出口情况预测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影响插卡电话机行业进出口变化的主要原因分析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2019-2024年中国插卡电话机行业重点地区调研分析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一、中国插卡电话机行业重点区域市场结构调研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插卡电话机行业竞争格局分析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插卡电话机行业集中度分析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一、插卡电话机市场集中度分析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二、插卡电话机企业集中度分析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三、插卡电话机区域集中度分析</w:t>
      </w:r>
      <w:r>
        <w:rPr>
          <w:rFonts w:hint="eastAsia"/>
        </w:rPr>
        <w:br/>
      </w:r>
      <w:r>
        <w:rPr>
          <w:rFonts w:hint="eastAsia"/>
        </w:rPr>
        <w:t>　　第二节 插卡电话机行业主要企业竞争力分析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插卡电话机行业竞争格局分析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一、2024-2025年插卡电话机行业竞争分析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二、2024-2025年中外插卡电话机产品竞争分析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三、2024-2025年我国插卡电话机市场竞争分析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四、2024-2025年国内主要插卡电话机企业动向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插卡电话机行业细分产品市场调研分析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插卡电话机行业上、下游市场分析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插卡电话机行业上游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插卡电话机行业下游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插卡电话机行业重点企业发展调研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插卡电话机重点企业（一）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插卡电话机重点企业（二）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插卡电话机重点企业（三）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插卡电话机重点企业（四）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插卡电话机重点企业（五）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插卡电话机重点企业（六）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2025年插卡电话机企业管理策略建议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提高插卡电话机企业竞争力的策略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一、提高中国插卡电话机企业核心竞争力的对策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二、插卡电话机企业提升竞争力的主要方向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三、影响插卡电话机企业核心竞争力的因素及提升途径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四、提高插卡电话机企业竞争力的策略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对我国插卡电话机品牌的战略思考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一、插卡电话机实施品牌战略的意义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二、插卡电话机企业品牌的现状分析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三、我国插卡电话机企业的品牌战略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四、插卡电话机品牌战略管理的策略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2025-2031年中国插卡电话机行业前景与风险预测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2025年中国插卡电话机市场前景分析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2025-2031年中国插卡电话机发展趋势预测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2025-2031年中国插卡电话机行业投资特性分析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三、2025-2031年中国插卡电话机行业盈利因素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2025-2031年中国插卡电话机行业投资机会分析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2025-2031年中国插卡电话机行业投资风险分析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三、2025-2031年中国插卡电话机行业政策风险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四、2025-2031年中国插卡电话机行业进入退出风险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插卡电话机行业研究结论</w:t>
      </w:r>
      <w:r>
        <w:rPr>
          <w:rFonts w:hint="eastAsia"/>
        </w:rPr>
        <w:br/>
      </w:r>
      <w:r>
        <w:rPr>
          <w:rFonts w:hint="eastAsia"/>
        </w:rPr>
        <w:t>　　第二节 插卡电话机行业投资价值评估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中智^林^－插卡电话机行业投资建议</w:t>
      </w:r>
      <w:r>
        <w:rPr>
          <w:rFonts w:hint="eastAsia"/>
        </w:rPr>
        <w:br/>
      </w:r>
      <w:r>
        <w:rPr>
          <w:rFonts w:hint="eastAsia"/>
        </w:rPr>
        <w:t>　　　　一、插卡电话机行业投资策略建议</w:t>
      </w:r>
      <w:r>
        <w:rPr>
          <w:rFonts w:hint="eastAsia"/>
        </w:rPr>
        <w:br/>
      </w:r>
      <w:r>
        <w:rPr>
          <w:rFonts w:hint="eastAsia"/>
        </w:rPr>
        <w:t>　　　　二、插卡电话机行业投资方向建议</w:t>
      </w:r>
      <w:r>
        <w:rPr>
          <w:rFonts w:hint="eastAsia"/>
        </w:rPr>
        <w:br/>
      </w:r>
      <w:r>
        <w:rPr>
          <w:rFonts w:hint="eastAsia"/>
        </w:rPr>
        <w:t>　　　　三、插卡电话机行业投资方式建议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插卡电话机行业类别</w:t>
      </w:r>
      <w:r>
        <w:rPr>
          <w:rFonts w:hint="eastAsia"/>
        </w:rPr>
        <w:br/>
      </w:r>
      <w:r>
        <w:rPr>
          <w:rFonts w:hint="eastAsia"/>
        </w:rPr>
        <w:t>　　图表 插卡电话机行业产业链调研</w:t>
      </w:r>
      <w:r>
        <w:rPr>
          <w:rFonts w:hint="eastAsia"/>
        </w:rPr>
        <w:br/>
      </w:r>
      <w:r>
        <w:rPr>
          <w:rFonts w:hint="eastAsia"/>
        </w:rPr>
        <w:t>　　图表 插卡电话机行业现状</w:t>
      </w:r>
      <w:r>
        <w:rPr>
          <w:rFonts w:hint="eastAsia"/>
        </w:rPr>
        <w:br/>
      </w:r>
      <w:r>
        <w:rPr>
          <w:rFonts w:hint="eastAsia"/>
        </w:rPr>
        <w:t>　　图表 插卡电话机行业标准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2025年中国插卡电话机行业产能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2019-2024年中国插卡电话机行业产量统计</w:t>
      </w:r>
      <w:r>
        <w:rPr>
          <w:rFonts w:hint="eastAsia"/>
        </w:rPr>
        <w:br/>
      </w:r>
      <w:r>
        <w:rPr>
          <w:rFonts w:hint="eastAsia"/>
        </w:rPr>
        <w:t>　　图表 插卡电话机行业动态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2019-2024年中国插卡电话机市场需求量</w:t>
      </w:r>
      <w:r>
        <w:rPr>
          <w:rFonts w:hint="eastAsia"/>
        </w:rPr>
        <w:br/>
      </w:r>
      <w:r>
        <w:rPr>
          <w:rFonts w:hint="eastAsia"/>
        </w:rPr>
        <w:t>　　图表 2025年中国插卡电话机行业需求区域调研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2019-2024年中国插卡电话机行情</w:t>
      </w:r>
      <w:r>
        <w:rPr>
          <w:rFonts w:hint="eastAsia"/>
        </w:rPr>
        <w:br/>
      </w:r>
      <w:r>
        <w:rPr>
          <w:rFonts w:hint="eastAsia"/>
        </w:rPr>
        <w:t>　　图表 2019-2024年中国插卡电话机价格走势图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2019-2024年中国插卡电话机出口统计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**地区插卡电话机市场规模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**地区插卡电话机市场调研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**地区插卡电话机市场规模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**地区插卡电话机市场调研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插卡电话机行业竞争对手分析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2025-2031年中国插卡电话机市场需求预测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2025-2031年中国插卡电话机行业市场规模预测</w:t>
      </w:r>
      <w:r>
        <w:rPr>
          <w:rFonts w:hint="eastAsia"/>
        </w:rPr>
        <w:br/>
      </w:r>
      <w:r>
        <w:rPr>
          <w:rFonts w:hint="eastAsia"/>
        </w:rPr>
        <w:t>　　图表 插卡电话机行业准入条件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2025年中国插卡电话机市场前景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46e93bc1443f0" w:history="1">
        <w:r>
          <w:rPr>
            <w:rStyle w:val="Hyperlink"/>
          </w:rPr>
          <w:t>2025-2031年中国插卡电话机市场研究与发展趋势分析报告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46e93bc1443f0" w:history="1">
        <w:r>
          <w:rPr>
            <w:rStyle w:val="Hyperlink"/>
          </w:rPr>
          <w:t>https://www.20087.com/3/59/ChaKaDianHuaJiHangYeFaZhanQuShi.html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的插卡电话机可以回拨吗、插卡电话机如何使用方法、全网通插卡电话机有几种、插卡电话机图片、插卡电话机怎么使用、插卡电话机不插卡可以用吗、校园插卡电话机使用方法、插卡电话机座机、有没有插手机卡的座机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cff6485a403e" w:history="1">
      <w:r>
        <w:rPr>
          <w:rStyle w:val="Hyperlink"/>
        </w:rPr>
        <w:t>2025-2031年中国插卡电话机市场研究与发展趋势分析报告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haKaDianHuaJiHangYeFaZhanQuShi.html" TargetMode="External" Id="R90f46e93bc1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haKaDianHuaJiHangYeFaZhanQuShi.html" TargetMode="External" Id="R18cecff6485a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2024-10-16T08:25:00Z</dcterms:created>
  <dcterms:modified xsi:type="dcterms:W3CDTF">2024-10-16T09:25:00Z</dcterms:modified>
  <dc:subject>2025-2031年中国插卡电话机市场研究与发展趋势分析报告</dc:subject>
  <dc:title>2025-2031年中国插卡电话机市场研究与发展趋势分析报告</dc:title>
  <cp:keywords>2025-2031年中国插卡电话机市场研究与发展趋势分析报告</cp:keywords>
  <dc:description>2025-2031年中国插卡电话机市场研究与发展趋势分析报告</dc:description>
</cp:coreProperties>
</file>