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614a408d541f4" w:history="1">
              <w:r>
                <w:rPr>
                  <w:rStyle w:val="Hyperlink"/>
                </w:rPr>
                <w:t>全球与中国港口系泊系统行业现状调研及发展前景分析报告（2024-2030年）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614a408d541f4" w:history="1">
              <w:r>
                <w:rPr>
                  <w:rStyle w:val="Hyperlink"/>
                </w:rPr>
                <w:t>全球与中国港口系泊系统行业现状调研及发展前景分析报告（2024-2030年）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614a408d541f4" w:history="1">
                <w:r>
                  <w:rPr>
                    <w:rStyle w:val="Hyperlink"/>
                  </w:rPr>
                  <w:t>https://www.20087.com/3/69/GangKouXiBoXiTongHangYeXianZhuan.html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系泊系统是保障船舶停靠安全的关键设备，在全球范围内得到了广泛应用。随着海运业的不断发展和海上基础设施的升级，港口系泊系统的需求持续增长。近年来，港口系泊系统的技术进步显著，包括采用高强度材料、智能控制系统和远程监控技术等，这些都极大地提高了系统的可靠性和效率。同时，随着环境保护意识的增强，港口系泊系统的设计也越来越注重减少对海洋生态的影响，例如通过优化锚泊点选择和使用环保材料来降低潜在的环境风险。</w:t>
      </w:r>
      <w:r>
        <w:rPr>
          <w:rFonts w:hint="eastAsia"/>
        </w:rPr>
        <w:br/>
      </w:r>
      <w:r>
        <w:rPr>
          <w:rFonts w:hint="eastAsia"/>
        </w:rPr>
        <w:t>　　未来，港口系泊系统将进一步向智能化、高效化和环保化方向发展。一方面，数字化转型将是这一领域的重要趋势，利用物联网技术、大数据分析等手段，可以实现对系泊系统的实时监测和维护，提高系统的整体运行效率。另一方面，为了适应不断变化的市场需求，新型系泊系统将更加注重灵活性和适应性，能够快速应对不同类型的船舶和复杂的天气条件。此外，随着可持续发展目标的推进，未来的港口系泊系统将更加注重环境保护，采取措施减少对海洋生态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1614a408d541f4" w:history="1">
        <w:r>
          <w:rPr>
            <w:rStyle w:val="Hyperlink"/>
          </w:rPr>
          <w:t>全球与中国港口系泊系统行业现状调研及发展前景分析报告（2024-2030年）</w:t>
        </w:r>
      </w:hyperlink>
      <w:r>
        <w:rPr>
          <w:rFonts w:hint="eastAsia"/>
        </w:rPr>
        <w:t>基于科学的市场调研和数据分析，全面剖析了港口系泊系统行业现状、市场需求及市场规模。港口系泊系统报告探讨了港口系泊系统产业链结构，细分市场的特点，并分析了港口系泊系统市场前景及发展趋势。通过科学预测，揭示了港口系泊系统行业未来的增长潜力。同时，港口系泊系统报告还对重点企业进行了研究，评估了各大品牌在市场竞争中的地位，以及行业集中度的变化。港口系泊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港口系泊系统市场概述</w:t>
      </w:r>
      <w:r>
        <w:rPr>
          <w:rFonts w:hint="eastAsia"/>
        </w:rPr>
        <w:br/>
      </w:r>
      <w:r>
        <w:rPr>
          <w:rFonts w:hint="eastAsia"/>
        </w:rPr>
        <w:t>　　1.1 港口系泊系统市场概述</w:t>
      </w:r>
      <w:r>
        <w:rPr>
          <w:rFonts w:hint="eastAsia"/>
        </w:rPr>
        <w:br/>
      </w:r>
      <w:r>
        <w:rPr>
          <w:rFonts w:hint="eastAsia"/>
        </w:rPr>
        <w:t>　　1.2 不同类型港口系泊系统分析</w:t>
      </w:r>
      <w:r>
        <w:rPr>
          <w:rFonts w:hint="eastAsia"/>
        </w:rPr>
        <w:br/>
      </w:r>
      <w:r>
        <w:rPr>
          <w:rFonts w:hint="eastAsia"/>
        </w:rPr>
        <w:t>　　　　1.2.1 浅（&lt;1000米）</w:t>
      </w:r>
      <w:r>
        <w:rPr>
          <w:rFonts w:hint="eastAsia"/>
        </w:rPr>
        <w:br/>
      </w:r>
      <w:r>
        <w:rPr>
          <w:rFonts w:hint="eastAsia"/>
        </w:rPr>
        <w:t>　　　　1.2.2 深/超深（&gt; 1000米）</w:t>
      </w:r>
      <w:r>
        <w:rPr>
          <w:rFonts w:hint="eastAsia"/>
        </w:rPr>
        <w:br/>
      </w:r>
      <w:r>
        <w:rPr>
          <w:rFonts w:hint="eastAsia"/>
        </w:rPr>
        <w:t>　　1.3 全球市场不同类型港口系泊系统规模对比分析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全球市场不同类型港口系泊系统规模对比（2018-2023年）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全球不同类型港口系泊系统规模及市场份额（2018-2023年）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中国市场不同类型港口系泊系统规模对比分析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中国市场不同类型港口系泊系统规模对比（2018-2023年）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中国不同类型港口系泊系统规模及市场份额（2018-2023年）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港口系泊系统市场概述</w:t>
      </w:r>
      <w:r>
        <w:rPr>
          <w:rFonts w:hint="eastAsia"/>
        </w:rPr>
        <w:br/>
      </w:r>
      <w:r>
        <w:rPr>
          <w:rFonts w:hint="eastAsia"/>
        </w:rPr>
        <w:t>　　2.1 港口系泊系统主要应用领域分析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商用港</w:t>
      </w:r>
      <w:r>
        <w:rPr>
          <w:rFonts w:hint="eastAsia"/>
        </w:rPr>
        <w:br/>
      </w:r>
      <w:r>
        <w:rPr>
          <w:rFonts w:hint="eastAsia"/>
        </w:rPr>
        <w:t>　　　　2.1.3 工业港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全球港口系泊系统主要应用领域对比分析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全球港口系泊系统主要应用领域规模（万元）及增长率（2018-2023年）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全球港口系泊系统主要应用规模（万元）及增长率（2018-2023年）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中国港口系泊系统主要应用领域对比分析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中国港口系泊系统主要应用领域规模（万元）及增长率（2018-2023年）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中国港口系泊系统主要应用规模（万元）及增长率（2018-2023年）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全球主要地区港口系泊系统发展历程及现状分析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全球主要地区港口系泊系统现状与未来趋势分析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全球港口系泊系统主要地区对比分析（2018-2023年）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全球主要地区港口系泊系统规模及对比（2018-2023年）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全球港口系泊系统主要地区规模及市场份额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中国港口系泊系统规模（万元）及毛利率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全球港口系泊系统主要企业竞争分析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全球主要企业港口系泊系统规模及市场份额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全球港口系泊系统主要企业竞争态势及未来趋势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全球港口系泊系统市场集中度</w:t>
      </w:r>
      <w:r>
        <w:rPr>
          <w:rFonts w:hint="eastAsia"/>
        </w:rPr>
        <w:br/>
      </w:r>
      <w:r>
        <w:rPr>
          <w:rFonts w:hint="eastAsia"/>
        </w:rPr>
        <w:t>　　　　4.3.2 全球港口系泊系统Top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中国港口系泊系统主要企业竞争分析</w:t>
      </w:r>
      <w:r>
        <w:rPr>
          <w:rFonts w:hint="eastAsia"/>
        </w:rPr>
        <w:br/>
      </w:r>
      <w:r>
        <w:rPr>
          <w:rFonts w:hint="eastAsia"/>
        </w:rPr>
        <w:t>　　5.1 中国港口系泊系统规模及市场份额（2018-2023年）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中国港口系泊系统Top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港口系泊系统主要企业现状分析</w:t>
      </w:r>
      <w:r>
        <w:rPr>
          <w:rFonts w:hint="eastAsia"/>
        </w:rPr>
        <w:br/>
      </w:r>
      <w:r>
        <w:rPr>
          <w:rFonts w:hint="eastAsia"/>
        </w:rPr>
        <w:t>　　5.1 SBM Offshore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港口系泊系统产品类型及应用领域介绍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SBM Offshore港口系泊系统规模（万元）及毛利率（2018-2023年）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SBM Offshore主要业务介绍</w:t>
      </w:r>
      <w:r>
        <w:rPr>
          <w:rFonts w:hint="eastAsia"/>
        </w:rPr>
        <w:br/>
      </w:r>
      <w:r>
        <w:rPr>
          <w:rFonts w:hint="eastAsia"/>
        </w:rPr>
        <w:t>　　5.2 BW Offshore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港口系泊系统产品类型及应用领域介绍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BW Offshore港口系泊系统规模（万元）及毛利率（2018-2023年）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BW Offshore主要业务介绍</w:t>
      </w:r>
      <w:r>
        <w:rPr>
          <w:rFonts w:hint="eastAsia"/>
        </w:rPr>
        <w:br/>
      </w:r>
      <w:r>
        <w:rPr>
          <w:rFonts w:hint="eastAsia"/>
        </w:rPr>
        <w:t>　　5.3 Delmar Systems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港口系泊系统产品类型及应用领域介绍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Delmar Systems港口系泊系统规模（万元）及毛利率（2018-2023年）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Delmar Systems主要业务介绍</w:t>
      </w:r>
      <w:r>
        <w:rPr>
          <w:rFonts w:hint="eastAsia"/>
        </w:rPr>
        <w:br/>
      </w:r>
      <w:r>
        <w:rPr>
          <w:rFonts w:hint="eastAsia"/>
        </w:rPr>
        <w:t>　　5.4 Mampaey Offshore Industries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港口系泊系统产品类型及应用领域介绍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Mampaey Offshore Industries港口系泊系统规模（万元）及毛利率（2018-2023年）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Mampaey Offshore Industries主要业务介绍</w:t>
      </w:r>
      <w:r>
        <w:rPr>
          <w:rFonts w:hint="eastAsia"/>
        </w:rPr>
        <w:br/>
      </w:r>
      <w:r>
        <w:rPr>
          <w:rFonts w:hint="eastAsia"/>
        </w:rPr>
        <w:t>　　5.5 Modec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港口系泊系统产品类型及应用领域介绍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Modec港口系泊系统规模（万元）及毛利率（2018-2023年）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Modec主要业务介绍</w:t>
      </w:r>
      <w:r>
        <w:rPr>
          <w:rFonts w:hint="eastAsia"/>
        </w:rPr>
        <w:br/>
      </w:r>
      <w:r>
        <w:rPr>
          <w:rFonts w:hint="eastAsia"/>
        </w:rPr>
        <w:t>　　5.6 Grup Servicii Petroliere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港口系泊系统产品类型及应用领域介绍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Grup Servicii Petroliere港口系泊系统规模（万元）及毛利率（2018-2023年）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Grup Servicii Petroliere主要业务介绍</w:t>
      </w:r>
      <w:r>
        <w:rPr>
          <w:rFonts w:hint="eastAsia"/>
        </w:rPr>
        <w:br/>
      </w:r>
      <w:r>
        <w:rPr>
          <w:rFonts w:hint="eastAsia"/>
        </w:rPr>
        <w:t>　　5.7 National Oilwell Varco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港口系泊系统产品类型及应用领域介绍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National Oilwell Varco港口系泊系统规模（万元）及毛利率（2018-2023年）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National Oilwell Varco主要业务介绍</w:t>
      </w:r>
      <w:r>
        <w:rPr>
          <w:rFonts w:hint="eastAsia"/>
        </w:rPr>
        <w:br/>
      </w:r>
      <w:r>
        <w:rPr>
          <w:rFonts w:hint="eastAsia"/>
        </w:rPr>
        <w:t>　　5.8 Trellborg AB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港口系泊系统产品类型及应用领域介绍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Trellborg AB港口系泊系统规模（万元）及毛利率（2018-2023年）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Trellborg AB主要业务介绍</w:t>
      </w:r>
      <w:r>
        <w:rPr>
          <w:rFonts w:hint="eastAsia"/>
        </w:rPr>
        <w:br/>
      </w:r>
      <w:r>
        <w:rPr>
          <w:rFonts w:hint="eastAsia"/>
        </w:rPr>
        <w:t>　　5.9 Bluewater Holding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港口系泊系统产品类型及应用领域介绍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Bluewater Holding港口系泊系统规模（万元）及毛利率（2018-2023年）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Bluewater Holding主要业务介绍</w:t>
      </w:r>
      <w:r>
        <w:rPr>
          <w:rFonts w:hint="eastAsia"/>
        </w:rPr>
        <w:br/>
      </w:r>
      <w:r>
        <w:rPr>
          <w:rFonts w:hint="eastAsia"/>
        </w:rPr>
        <w:t>　　5.10 Cargotec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港口系泊系统产品类型及应用领域介绍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Cargotec港口系泊系统规模（万元）及毛利率（2018-2023年）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Cargotec主要业务介绍</w:t>
      </w:r>
      <w:r>
        <w:rPr>
          <w:rFonts w:hint="eastAsia"/>
        </w:rPr>
        <w:br/>
      </w:r>
      <w:r>
        <w:rPr>
          <w:rFonts w:hint="eastAsia"/>
        </w:rPr>
        <w:t>　　5.11 Timberland Equipment</w:t>
      </w:r>
      <w:r>
        <w:rPr>
          <w:rFonts w:hint="eastAsia"/>
        </w:rPr>
        <w:br/>
      </w:r>
      <w:r>
        <w:rPr>
          <w:rFonts w:hint="eastAsia"/>
        </w:rPr>
        <w:t>　　5.12 Usha Martin</w:t>
      </w:r>
      <w:r>
        <w:rPr>
          <w:rFonts w:hint="eastAsia"/>
        </w:rPr>
        <w:br/>
      </w:r>
      <w:r>
        <w:rPr>
          <w:rFonts w:hint="eastAsia"/>
        </w:rPr>
        <w:t>　　5.13 Volkerwessels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港口系泊系统行业动态分析</w:t>
      </w:r>
      <w:r>
        <w:rPr>
          <w:rFonts w:hint="eastAsia"/>
        </w:rPr>
        <w:br/>
      </w:r>
      <w:r>
        <w:rPr>
          <w:rFonts w:hint="eastAsia"/>
        </w:rPr>
        <w:t>　　7.1 港口系泊系统发展历史、现状及趋势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港口系泊系统发展机遇、挑战及潜在风险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港口系泊系统当前及未来发展机遇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港口系泊系统发展面临的主要挑战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港口系泊系统目前存在的风险及潜在风险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港口系泊系统市场有利因素、不利因素分析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港口系泊系统发展的推动因素、有利条件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港口系泊系统发展的阻力、不利因素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全球港口系泊系统市场发展预测</w:t>
      </w:r>
      <w:r>
        <w:rPr>
          <w:rFonts w:hint="eastAsia"/>
        </w:rPr>
        <w:br/>
      </w:r>
      <w:r>
        <w:rPr>
          <w:rFonts w:hint="eastAsia"/>
        </w:rPr>
        <w:t>　　8.1 全球港口系泊系统规模（万元）预测（2024-2030年）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中国港口系泊系统发展预测</w:t>
      </w:r>
      <w:r>
        <w:rPr>
          <w:rFonts w:hint="eastAsia"/>
        </w:rPr>
        <w:br/>
      </w:r>
      <w:r>
        <w:rPr>
          <w:rFonts w:hint="eastAsia"/>
        </w:rPr>
        <w:t>　　8.3 全球主要地区港口系泊系统市场预测</w:t>
      </w:r>
      <w:r>
        <w:rPr>
          <w:rFonts w:hint="eastAsia"/>
        </w:rPr>
        <w:br/>
      </w:r>
      <w:r>
        <w:rPr>
          <w:rFonts w:hint="eastAsia"/>
        </w:rPr>
        <w:t>　　　　8.3.1 北美港口系泊系统发展趋势及未来潜力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欧洲港口系泊系统发展趋势及未来潜力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亚太港口系泊系统发展趋势及未来潜力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南美港口系泊系统发展趋势及未来潜力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不同类型港口系泊系统发展预测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全球不同类型港口系泊系统规模（万元）分析预测（2024-2030年）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中国不同类型港口系泊系统规模（万元）分析预测</w:t>
      </w:r>
      <w:r>
        <w:rPr>
          <w:rFonts w:hint="eastAsia"/>
        </w:rPr>
        <w:br/>
      </w:r>
      <w:r>
        <w:rPr>
          <w:rFonts w:hint="eastAsia"/>
        </w:rPr>
        <w:t>　　8.5 港口系泊系统主要应用领域分析预测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全球港口系泊系统主要应用领域规模预测（2024-2030年）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中国港口系泊系统主要应用领域规模预测（2024-2030年）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图：2018-2030年全球港口系泊系统市场规模（万元）及未来趋势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图：2018-2030年中国港口系泊系统市场规模（万元）及未来趋势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表：全球市场不同类型港口系泊系统规模（万元）及增长率对比（2018-2023年）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表：2018-2023年全球不同类型港口系泊系统规模列表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表：2018-2023年全球不同类型港口系泊系统规模市场份额列表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表：2024-2030年全球不同类型港口系泊系统规模市场份额列表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图：2023年全球不同类型港口系泊系统市场份额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表：中国不同类型港口系泊系统规模（万元）及增长率对比（2018-2023年）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表：2018-2023年中国不同类型港口系泊系统规模列表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表：2018-2023年中国不同类型港口系泊系统规模市场份额列表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图：中国不同类型港口系泊系统规模市场份额列表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图：2023年中国不同类型港口系泊系统规模市场份额</w:t>
      </w:r>
      <w:r>
        <w:rPr>
          <w:rFonts w:hint="eastAsia"/>
        </w:rPr>
        <w:br/>
      </w:r>
      <w:r>
        <w:rPr>
          <w:rFonts w:hint="eastAsia"/>
        </w:rPr>
        <w:t>　　图：港口系泊系统应用</w:t>
      </w:r>
      <w:r>
        <w:rPr>
          <w:rFonts w:hint="eastAsia"/>
        </w:rPr>
        <w:br/>
      </w:r>
      <w:r>
        <w:rPr>
          <w:rFonts w:hint="eastAsia"/>
        </w:rPr>
        <w:t>　　表：全球港口系泊系统主要应用领域规模对比（2018-2023年）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表：全球港口系泊系统主要应用规模（2018-2023年）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表：全球港口系泊系统主要应用规模份额（2018-2023年）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图：全球港口系泊系统主要应用规模份额（2018-2023年）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图：2023年全球港口系泊系统主要应用规模份额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表：2018-2023年中国港口系泊系统主要应用领域规模对比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表：中国港口系泊系统主要应用领域规模（2018-2023年）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表：中国港口系泊系统主要应用领域规模份额（2018-2023年）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图：中国港口系泊系统主要应用领域规模份额（2018-2023年）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图：2023年中国港口系泊系统主要应用领域规模份额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表：全球主要地区港口系泊系统规模（万元）及增长率对比（2018-2023年）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图：2018-2023年北美港口系泊系统规模（万元）及增长率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图：2018-2023年亚太港口系泊系统规模（万元）及增长率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图：欧洲港口系泊系统规模（万元）及增长率（2018-2023年）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图：南美港口系泊系统规模（万元）及增长率（2018-2023年）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图：其他地区港口系泊系统规模（万元）及增长率（2018-2023年）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图：中国港口系泊系统规模（万元）及增长率（2018-2023年）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表：2018-2023年全球主要地区港口系泊系统规模（万元）列表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图：2018-2023年全球主要地区港口系泊系统规模市场份额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图：2024-2030年全球主要地区港口系泊系统规模市场份额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图：2023年全球主要地区港口系泊系统规模市场份额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表：2018-2023年中国港口系泊系统规模（万元）及毛利率（2018-2023年）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表：2018-2023年全球主要企业港口系泊系统规模（万元）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表：2018-2023年全球主要企业港口系泊系统规模份额对比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图：2023年全球主要企业港口系泊系统规模份额对比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图：2022年全球主要企业港口系泊系统规模份额对比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表：全球港口系泊系统主要企业产品类型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图：2023年全球港口系泊系统Top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图：2023年全球港口系泊系统Top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表：2018-2023年中国主要企业港口系泊系统规模（万元）列表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表：2018-2023年中国主要企业港口系泊系统规模份额对比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图：2023年中国主要企业港口系泊系统规模份额对比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图：2022年中国主要企业港口系泊系统规模份额对比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图：2023年中国港口系泊系统Top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图：2023年中国港口系泊系统Top 5企业市场份额</w:t>
      </w:r>
      <w:r>
        <w:rPr>
          <w:rFonts w:hint="eastAsia"/>
        </w:rPr>
        <w:br/>
      </w:r>
      <w:r>
        <w:rPr>
          <w:rFonts w:hint="eastAsia"/>
        </w:rPr>
        <w:t>　　表：SBM Offshore基本信息、主要业务介绍、市场地位以及主要的竞争对手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表：SBM Offshore港口系泊系统规模（万元）及毛利率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表：SBM Offshore港口系泊系统规模增长率</w:t>
      </w:r>
      <w:r>
        <w:rPr>
          <w:rFonts w:hint="eastAsia"/>
        </w:rPr>
        <w:br/>
      </w:r>
      <w:r>
        <w:rPr>
          <w:rFonts w:hint="eastAsia"/>
        </w:rPr>
        <w:t>　　表：SBM Offshore港口系泊系统规模全球市场份额</w:t>
      </w:r>
      <w:r>
        <w:rPr>
          <w:rFonts w:hint="eastAsia"/>
        </w:rPr>
        <w:br/>
      </w:r>
      <w:r>
        <w:rPr>
          <w:rFonts w:hint="eastAsia"/>
        </w:rPr>
        <w:t>　　表：BW Offshore基本信息、主要业务介绍、市场地位以及主要的竞争对手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表：BW Offshore港口系泊系统规模（万元）及毛利率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表：BW Offshore港口系泊系统规模增长率</w:t>
      </w:r>
      <w:r>
        <w:rPr>
          <w:rFonts w:hint="eastAsia"/>
        </w:rPr>
        <w:br/>
      </w:r>
      <w:r>
        <w:rPr>
          <w:rFonts w:hint="eastAsia"/>
        </w:rPr>
        <w:t>　　表：BW Offshore港口系泊系统规模全球市场份额</w:t>
      </w:r>
      <w:r>
        <w:rPr>
          <w:rFonts w:hint="eastAsia"/>
        </w:rPr>
        <w:br/>
      </w:r>
      <w:r>
        <w:rPr>
          <w:rFonts w:hint="eastAsia"/>
        </w:rPr>
        <w:t>　　表：Delmar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表：Delmar Systems港口系泊系统规模（万元）及毛利率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表：Delmar Systems港口系泊系统规模增长率</w:t>
      </w:r>
      <w:r>
        <w:rPr>
          <w:rFonts w:hint="eastAsia"/>
        </w:rPr>
        <w:br/>
      </w:r>
      <w:r>
        <w:rPr>
          <w:rFonts w:hint="eastAsia"/>
        </w:rPr>
        <w:t>　　表：Delmar Systems港口系泊系统规模全球市场份额</w:t>
      </w:r>
      <w:r>
        <w:rPr>
          <w:rFonts w:hint="eastAsia"/>
        </w:rPr>
        <w:br/>
      </w:r>
      <w:r>
        <w:rPr>
          <w:rFonts w:hint="eastAsia"/>
        </w:rPr>
        <w:t>　　表：Mampaey Offshore Industries基本信息、主要业务介绍、市场地位以及主要的竞争对手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表：Mampaey Offshore Industries港口系泊系统规模（万元）及毛利率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表：Mampaey Offshore Industries港口系泊系统规模增长率</w:t>
      </w:r>
      <w:r>
        <w:rPr>
          <w:rFonts w:hint="eastAsia"/>
        </w:rPr>
        <w:br/>
      </w:r>
      <w:r>
        <w:rPr>
          <w:rFonts w:hint="eastAsia"/>
        </w:rPr>
        <w:t>　　表：Mampaey Offshore Industries港口系泊系统规模全球市场份额</w:t>
      </w:r>
      <w:r>
        <w:rPr>
          <w:rFonts w:hint="eastAsia"/>
        </w:rPr>
        <w:br/>
      </w:r>
      <w:r>
        <w:rPr>
          <w:rFonts w:hint="eastAsia"/>
        </w:rPr>
        <w:t>　　表：Modec基本信息、主要业务介绍、市场地位以及主要的竞争对手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表：Modec港口系泊系统规模（万元）及毛利率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表：Modec港口系泊系统规模增长率</w:t>
      </w:r>
      <w:r>
        <w:rPr>
          <w:rFonts w:hint="eastAsia"/>
        </w:rPr>
        <w:br/>
      </w:r>
      <w:r>
        <w:rPr>
          <w:rFonts w:hint="eastAsia"/>
        </w:rPr>
        <w:t>　　表：Modec港口系泊系统规模全球市场份额</w:t>
      </w:r>
      <w:r>
        <w:rPr>
          <w:rFonts w:hint="eastAsia"/>
        </w:rPr>
        <w:br/>
      </w:r>
      <w:r>
        <w:rPr>
          <w:rFonts w:hint="eastAsia"/>
        </w:rPr>
        <w:t>　　表：Grup Servicii Petroliere基本信息、主要业务介绍、市场地位以及主要的竞争对手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表：Grup Servicii Petroliere港口系泊系统规模（万元）及毛利率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表：Grup Servicii Petroliere港口系泊系统规模增长率</w:t>
      </w:r>
      <w:r>
        <w:rPr>
          <w:rFonts w:hint="eastAsia"/>
        </w:rPr>
        <w:br/>
      </w:r>
      <w:r>
        <w:rPr>
          <w:rFonts w:hint="eastAsia"/>
        </w:rPr>
        <w:t>　　表：Grup Servicii Petroliere港口系泊系统规模全球市场份额</w:t>
      </w:r>
      <w:r>
        <w:rPr>
          <w:rFonts w:hint="eastAsia"/>
        </w:rPr>
        <w:br/>
      </w:r>
      <w:r>
        <w:rPr>
          <w:rFonts w:hint="eastAsia"/>
        </w:rPr>
        <w:t>　　表：National Oilwell Varco基本信息、主要业务介绍、市场地位以及主要的竞争对手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表：National Oilwell Varco港口系泊系统规模（万元）及毛利率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表：National Oilwell Varco港口系泊系统规模增长率</w:t>
      </w:r>
      <w:r>
        <w:rPr>
          <w:rFonts w:hint="eastAsia"/>
        </w:rPr>
        <w:br/>
      </w:r>
      <w:r>
        <w:rPr>
          <w:rFonts w:hint="eastAsia"/>
        </w:rPr>
        <w:t>　　表：National Oilwell Varco港口系泊系统规模全球市场份额</w:t>
      </w:r>
      <w:r>
        <w:rPr>
          <w:rFonts w:hint="eastAsia"/>
        </w:rPr>
        <w:br/>
      </w:r>
      <w:r>
        <w:rPr>
          <w:rFonts w:hint="eastAsia"/>
        </w:rPr>
        <w:t>　　表：Trellborg AB基本信息、主要业务介绍、市场地位以及主要的竞争对手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表：Trellborg AB港口系泊系统规模（万元）及毛利率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表：Trellborg AB港口系泊系统规模增长率</w:t>
      </w:r>
      <w:r>
        <w:rPr>
          <w:rFonts w:hint="eastAsia"/>
        </w:rPr>
        <w:br/>
      </w:r>
      <w:r>
        <w:rPr>
          <w:rFonts w:hint="eastAsia"/>
        </w:rPr>
        <w:t>　　表：Trellborg AB港口系泊系统规模全球市场份额</w:t>
      </w:r>
      <w:r>
        <w:rPr>
          <w:rFonts w:hint="eastAsia"/>
        </w:rPr>
        <w:br/>
      </w:r>
      <w:r>
        <w:rPr>
          <w:rFonts w:hint="eastAsia"/>
        </w:rPr>
        <w:t>　　表：Bluewater Holding基本信息、主要业务介绍、市场地位以及主要的竞争对手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表：Bluewater Holding港口系泊系统规模（万元）及毛利率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表：Bluewater Holding港口系泊系统规模增长率</w:t>
      </w:r>
      <w:r>
        <w:rPr>
          <w:rFonts w:hint="eastAsia"/>
        </w:rPr>
        <w:br/>
      </w:r>
      <w:r>
        <w:rPr>
          <w:rFonts w:hint="eastAsia"/>
        </w:rPr>
        <w:t>　　表：Bluewater Holding港口系泊系统规模全球市场份额</w:t>
      </w:r>
      <w:r>
        <w:rPr>
          <w:rFonts w:hint="eastAsia"/>
        </w:rPr>
        <w:br/>
      </w:r>
      <w:r>
        <w:rPr>
          <w:rFonts w:hint="eastAsia"/>
        </w:rPr>
        <w:t>　　表：Cargotec基本信息、主要业务介绍、市场地位以及主要的竞争对手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表：Cargotec港口系泊系统规模（万元）及毛利率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表：Cargotec港口系泊系统规模增长率</w:t>
      </w:r>
      <w:r>
        <w:rPr>
          <w:rFonts w:hint="eastAsia"/>
        </w:rPr>
        <w:br/>
      </w:r>
      <w:r>
        <w:rPr>
          <w:rFonts w:hint="eastAsia"/>
        </w:rPr>
        <w:t>　　表：Cargotec港口系泊系统规模全球市场份额</w:t>
      </w:r>
      <w:r>
        <w:rPr>
          <w:rFonts w:hint="eastAsia"/>
        </w:rPr>
        <w:br/>
      </w:r>
      <w:r>
        <w:rPr>
          <w:rFonts w:hint="eastAsia"/>
        </w:rPr>
        <w:t>　　表：Timberland Equipment基本信息、主要业务介绍、市场地位以及主要的竞争对手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表：Usha Martin基本信息、主要业务介绍、市场地位以及主要的竞争对手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表：Volkerwessels基本信息、主要业务介绍、市场地位以及主要的竞争对手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图：2024-2030年全球港口系泊系统规模（万元）及增长率预测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图：2024-2030年中国港口系泊系统规模（万元）及增长率预测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表：2024-2030年全球主要地区港口系泊系统规模预测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图：2024-2030年全球主要地区港口系泊系统规模市场份额预测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图：2024-2030年北美港口系泊系统规模（万元）及增长率预测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图：2024-2030年欧洲港口系泊系统规模（万元）及增长率预测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图：2024-2030年亚太港口系泊系统规模（万元）及增长率预测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图：2024-2030年南美港口系泊系统规模（万元）及增长率预测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表：2024-2030年全球不同类型港口系泊系统规模分析预测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图：2024-2030年全球港口系泊系统规模市场份额预测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表：2024-2030年全球不同类型港口系泊系统规模（万元）分析预测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图：2024-2030年全球不同类型港口系泊系统规模（万元）及市场份额预测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表：2024-2030年中国不同类型港口系泊系统规模分析预测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图：中国不同类型港口系泊系统规模市场份额预测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表：2024-2030年中国不同类型港口系泊系统规模（万元）分析预测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图：2024-2030年中国不同类型港口系泊系统规模（万元）及市场份额预测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表：2024-2030年全球港口系泊系统主要应用领域规模预测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图：2024-2030年全球港口系泊系统主要应用领域规模份额预测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表：2024-2030年中国港口系泊系统主要应用领域规模预测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表：2018-2023年中国港口系泊系统主要应用领域规模预测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614a408d541f4" w:history="1">
        <w:r>
          <w:rPr>
            <w:rStyle w:val="Hyperlink"/>
          </w:rPr>
          <w:t>全球与中国港口系泊系统行业现状调研及发展前景分析报告（2024-2030年）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614a408d541f4" w:history="1">
        <w:r>
          <w:rPr>
            <w:rStyle w:val="Hyperlink"/>
          </w:rPr>
          <w:t>https://www.20087.com/3/69/GangKouXiBoXiTongHangYeXianZhuan.html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579022fe045a1" w:history="1">
      <w:r>
        <w:rPr>
          <w:rStyle w:val="Hyperlink"/>
        </w:rPr>
        <w:t>全球与中国港口系泊系统行业现状调研及发展前景分析报告（2024-2030年）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angKouXiBoXiTongHangYeXianZhuan.html" TargetMode="External" Id="R621614a408d5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angKouXiBoXiTongHangYeXianZhuan.html" TargetMode="External" Id="Ra22579022fe0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2023-10-28T08:43:00Z</dcterms:created>
  <dcterms:modified xsi:type="dcterms:W3CDTF">2023-10-28T09:43:00Z</dcterms:modified>
  <dc:subject>全球与中国港口系泊系统行业现状调研及发展前景分析报告（2024-2030年）</dc:subject>
  <dc:title>全球与中国港口系泊系统行业现状调研及发展前景分析报告（2024-2030年）</dc:title>
  <cp:keywords>全球与中国港口系泊系统行业现状调研及发展前景分析报告（2024-2030年）</cp:keywords>
  <dc:description>全球与中国港口系泊系统行业现状调研及发展前景分析报告（2024-2030年）</dc:description>
</cp:coreProperties>
</file>