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0ee9c23444851" w:history="1">
              <w:r>
                <w:rPr>
                  <w:rStyle w:val="Hyperlink"/>
                </w:rPr>
                <w:t>2025-2031年中国磁带存储器市场现状与发展趋势研究报告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0ee9c23444851" w:history="1">
              <w:r>
                <w:rPr>
                  <w:rStyle w:val="Hyperlink"/>
                </w:rPr>
                <w:t>2025-2031年中国磁带存储器市场现状与发展趋势研究报告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0ee9c23444851" w:history="1">
                <w:r>
                  <w:rPr>
                    <w:rStyle w:val="Hyperlink"/>
                  </w:rPr>
                  <w:t>https://www.20087.com/3/99/CiDaiCunChuQiDeQianJingQuShi.html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存储器是一种数据存储解决方案，主要用于备份和长期数据归档。虽然在某些领域已被固态硬盘等新型存储技术所取代，但在需要大量低成本存储空间的应用场景中，磁带存储仍然占有一定市场份额。近年来，磁带技术不断进步，通过提高磁带密度和读写速度，增加了单盘容量，减少了数据恢复时间。</w:t>
      </w:r>
      <w:r>
        <w:rPr>
          <w:rFonts w:hint="eastAsia"/>
        </w:rPr>
        <w:br/>
      </w:r>
      <w:r>
        <w:rPr>
          <w:rFonts w:hint="eastAsia"/>
        </w:rPr>
        <w:t>　　未来，磁带存储器将更加注重容量和数据恢复效率。随着数据量的爆炸性增长，磁带存储器将继续在云存储和大数据中心中扮演重要角色，特别是在冷数据存储方面。通过采用更先进的编码技术和磁头设计，磁带存储器将能够进一步提高单位面积的数据密度，减少存储成本。此外，随着人工智能和机器学习技术的应用，磁带存储器的数据检索和管理将变得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0ee9c23444851" w:history="1">
        <w:r>
          <w:rPr>
            <w:rStyle w:val="Hyperlink"/>
          </w:rPr>
          <w:t>2025-2031年中国磁带存储器市场现状与发展趋势研究报告</w:t>
        </w:r>
      </w:hyperlink>
      <w:r>
        <w:rPr>
          <w:rFonts w:hint="eastAsia"/>
        </w:rPr>
        <w:t>》通过全面的行业调研，系统梳理了磁带存储器产业链的各个环节，详细分析了磁带存储器市场规模、需求变化及价格趋势。报告结合当前磁带存储器行业现状，科学预测了市场前景与发展方向，并解读了重点企业的竞争格局、市场集中度及品牌表现。同时，报告对磁带存储器细分市场进行了深入探讨，结合磁带存储器技术现状与SWOT分析，揭示了磁带存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磁带存储器行业界定及应用</w:t>
      </w:r>
      <w:r>
        <w:rPr>
          <w:rFonts w:hint="eastAsia"/>
        </w:rPr>
        <w:br/>
      </w:r>
      <w:r>
        <w:rPr>
          <w:rFonts w:hint="eastAsia"/>
        </w:rPr>
        <w:t>　　第一节 磁带存储器行业定义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磁带存储器主要应用领域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2024-2025年中国磁带存储器行业发展环境分析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磁带存储器行业经济环境分析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磁带存储器行业政策环境分析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一、磁带存储器行业政策影响分析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二、相关磁带存储器行业标准分析</w:t>
      </w:r>
      <w:r>
        <w:rPr>
          <w:rFonts w:hint="eastAsia"/>
        </w:rPr>
        <w:br/>
      </w:r>
      <w:r>
        <w:rPr>
          <w:rFonts w:hint="eastAsia"/>
        </w:rPr>
        <w:t>　　第三节 磁带存储器行业社会环境分析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2024-2025年磁带存储器行业技术发展现状及趋势分析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磁带存储器行业技术发展现状分析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国内外磁带存储器行业技术差异与原因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磁带存储器行业技术发展方向、趋势预测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提升磁带存储器行业技术能力策略建议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2024-2025年全球磁带存储器行业发展状况分析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2019-2024年全球磁带存储器行业运行概况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2019-2024年全球磁带存储器行业市场规模分析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全球主要地区磁带存储器行业运行情况分析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2025-2031年全球磁带存储器行业发展趋势预测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中国磁带存储器行业发展现状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一、2024-2025年磁带存储器行业品牌发展现状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二、2024-2025年磁带存储器行业需求市场现状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三、2024-2025年磁带存储器市场需求层次分析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四、2024-2025年中国磁带存储器市场走向分析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中国磁带存储器行业存在的问题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一、2024-2025年磁带存储器产品市场存在的主要问题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二、2024-2025年国内磁带存储器产品市场的三大瓶颈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三、2024-2025年磁带存储器产品市场遭遇的规模难题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对中国磁带存储器市场的分析及思考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一、磁带存储器市场特点</w:t>
      </w:r>
      <w:r>
        <w:rPr>
          <w:rFonts w:hint="eastAsia"/>
        </w:rPr>
        <w:br/>
      </w:r>
      <w:r>
        <w:rPr>
          <w:rFonts w:hint="eastAsia"/>
        </w:rPr>
        <w:t>　　　　二、磁带存储器市场分析</w:t>
      </w:r>
      <w:r>
        <w:rPr>
          <w:rFonts w:hint="eastAsia"/>
        </w:rPr>
        <w:br/>
      </w:r>
      <w:r>
        <w:rPr>
          <w:rFonts w:hint="eastAsia"/>
        </w:rPr>
        <w:t>　　　　三、磁带存储器市场变化的方向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四、中国磁带存储器行业发展的新思路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五、对中国磁带存储器行业发展的思考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中国磁带存储器行业市场供需现状调研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中国磁带存储器市场现状分析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中国磁带存储器行业产量情况分析及预测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一、磁带存储器总体产能规模</w:t>
      </w:r>
      <w:r>
        <w:rPr>
          <w:rFonts w:hint="eastAsia"/>
        </w:rPr>
        <w:br/>
      </w:r>
      <w:r>
        <w:rPr>
          <w:rFonts w:hint="eastAsia"/>
        </w:rPr>
        <w:t>　　　　二、磁带存储器生产区域分布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三、2019-2024年中国磁带存储器产量统计分析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四、2025-2031年中国磁带存储器产量预测分析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中国磁带存储器市场需求分析及预测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一、中国磁带存储器市场需求特点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二、2019-2024年中国磁带存储器市场需求量统计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三、2025-2031年中国磁带存储器市场需求量预测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中国磁带存储器价格趋势分析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一、2019-2024年中国磁带存储器市场价格趋势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二、2025-2031年中国磁带存储器市场价格走势预测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磁带存储器细分市场深度分析</w:t>
      </w:r>
      <w:r>
        <w:rPr>
          <w:rFonts w:hint="eastAsia"/>
        </w:rPr>
        <w:br/>
      </w:r>
      <w:r>
        <w:rPr>
          <w:rFonts w:hint="eastAsia"/>
        </w:rPr>
        <w:t>　　第一节 磁带存储器细分市场（一）发展研究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磁带存储器细分市场（二）发展研究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中国磁带存储器进出口分析</w:t>
      </w:r>
      <w:r>
        <w:rPr>
          <w:rFonts w:hint="eastAsia"/>
        </w:rPr>
        <w:br/>
      </w:r>
      <w:r>
        <w:rPr>
          <w:rFonts w:hint="eastAsia"/>
        </w:rPr>
        <w:t>　　第一节 磁带存储器进口情况分析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磁带存储器出口情况分析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影响磁带存储器进出口因素分析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中国磁带存储器行业主要指标监测分析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2019-2024年中国磁带存储器行业规模情况分析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2019-2024年中国磁带存储器行业财务能力分析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磁带存储器行业上下游发展情况分析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磁带存储器行业上游产业发展分析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磁带存储器行业下游产业发展分析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中国磁带存储器行业重点地区发展分析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磁带存储器行业重点区域市场结构调研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**地区磁带存储器市场容量分析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**地区磁带存储器市场容量分析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**地区磁带存储器市场容量分析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**地区磁带存储器市场容量分析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**地区磁带存储器市场容量分析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磁带存储器行业企业经营策略研究分析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磁带存储器企业多样化经营策略分析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一、磁带存储器企业多样化经营情况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二、现行磁带存储器行业多样化经营的方向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大型磁带存储器企业集团未来发展策略分析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对中小磁带存储器企业生产经营的建议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磁带存储器行业前景及投资风险预警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2025年磁带存储器市场前景分析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2025年磁带存储器行业发展趋势预测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影响磁带存储器行业发展的主要因素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一、2025年影响磁带存储器行业运行的有利因素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二、2025年影响磁带存储器行业运行的稳定因素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三、2025年影响磁带存储器行业运行的不利因素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四、2025年中国磁带存储器行业发展面临的挑战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五、2025年中国磁带存储器行业发展面临的机遇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磁带存储器行业投资风险预警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一、磁带存储器行业市场风险预测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二、磁带存储器行业政策风险预测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三、磁带存储器行业经营风险预测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四、磁带存储器行业技术风险预测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五、磁带存储器行业竞争风险预测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六、磁带存储器行业其他风险预测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磁带存储器投资建议</w:t>
      </w:r>
      <w:r>
        <w:rPr>
          <w:rFonts w:hint="eastAsia"/>
        </w:rPr>
        <w:br/>
      </w:r>
      <w:r>
        <w:rPr>
          <w:rFonts w:hint="eastAsia"/>
        </w:rPr>
        <w:t>　　第一节 磁带存储器行业投资环境分析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磁带存储器行业投资进入壁垒分析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2019-2024年中国磁带存储器市场规模及增长情况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2019-2024年中国磁带存储器行业产量及增长趋势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2025-2031年中国磁带存储器行业产量预测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2019-2024年中国磁带存储器行业市场需求及增长情况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2025-2031年中国磁带存储器行业市场需求预测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2019-2024年中国磁带存储器行业利润及增长情况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**地区磁带存储器市场规模及增长情况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**地区磁带存储器行业市场需求情况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2019-2024年中国磁带存储器行业进口量及增速统计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2019-2024年中国磁带存储器行业出口量及增速统计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磁带存储器重点企业经营情况分析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2025年磁带存储器市场前景分析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2025-2031年中国磁带存储器市场需求预测</w:t>
      </w:r>
      <w:r>
        <w:rPr>
          <w:rFonts w:hint="eastAsia"/>
        </w:rPr>
        <w:br/>
      </w:r>
      <w:r>
        <w:rPr>
          <w:rFonts w:hint="eastAsia"/>
        </w:rPr>
        <w:t>　　图表 2025年磁带存储器发展趋势预测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0ee9c23444851" w:history="1">
        <w:r>
          <w:rPr>
            <w:rStyle w:val="Hyperlink"/>
          </w:rPr>
          <w:t>2025-2031年中国磁带存储器市场现状与发展趋势研究报告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0ee9c23444851" w:history="1">
        <w:r>
          <w:rPr>
            <w:rStyle w:val="Hyperlink"/>
          </w:rPr>
          <w:t>https://www.20087.com/3/99/CiDaiCunChuQiDeQianJingQuShi.html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百度百科、磁带存储器和硬盘存储器谁快、内存储器有随机存储器和什么、磁带存储器是什么存取信息、存储磁带、磁带存储器是典型的、磁存储器、磁带存储器属于什么存储设备、磁带存储器是非易失性存储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c7c251c2467d" w:history="1">
      <w:r>
        <w:rPr>
          <w:rStyle w:val="Hyperlink"/>
        </w:rPr>
        <w:t>2025-2031年中国磁带存储器市场现状与发展趋势研究报告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iDaiCunChuQiDeQianJingQuShi.html" TargetMode="External" Id="Rebc0ee9c234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iDaiCunChuQiDeQianJingQuShi.html" TargetMode="External" Id="Ra5d4c7c251c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2025-02-17T00:13:00Z</dcterms:created>
  <dcterms:modified xsi:type="dcterms:W3CDTF">2025-02-17T01:13:00Z</dcterms:modified>
  <dc:subject>2025-2031年中国磁带存储器市场现状与发展趋势研究报告</dc:subject>
  <dc:title>2025-2031年中国磁带存储器市场现状与发展趋势研究报告</dc:title>
  <cp:keywords>2025-2031年中国磁带存储器市场现状与发展趋势研究报告</cp:keywords>
  <dc:description>2025-2031年中国磁带存储器市场现状与发展趋势研究报告</dc:description>
</cp:coreProperties>
</file>