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e3e0b125f74b73" w:history="1">
              <w:r>
                <w:rPr>
                  <w:rStyle w:val="Hyperlink"/>
                </w:rPr>
                <w:t>2025-2031年中国笔记本电脑电源适配器市场研究与发展趋势预测报告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e3e0b125f74b73" w:history="1">
              <w:r>
                <w:rPr>
                  <w:rStyle w:val="Hyperlink"/>
                </w:rPr>
                <w:t>2025-2031年中国笔记本电脑电源适配器市场研究与发展趋势预测报告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2867893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e3e0b125f74b73" w:history="1">
                <w:r>
                  <w:rPr>
                    <w:rStyle w:val="Hyperlink"/>
                  </w:rPr>
                  <w:t>https://www.20087.com/3/89/BiJiBenDianNaoDianYuanShiPeiQiHangYeQianJingQuShi.html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笔记本电脑电源适配器作为连接电源与笔记本电脑的关键部件，近年来经历了显著的技术革新和设计优化。现代电源适配器采用高效率的开关电源技术，不仅减小了体积和重量，提高了便携性，而且在转换效率上有了显著提升，减少了能源损耗和热量产生。此外，USB-C PD（Power Delivery）接口的普及，使得适配器能够兼容多种设备，增加了通用性。</w:t>
      </w:r>
      <w:r>
        <w:rPr>
          <w:rFonts w:hint="eastAsia"/>
        </w:rPr>
        <w:br/>
      </w:r>
      <w:r>
        <w:rPr>
          <w:rFonts w:hint="eastAsia"/>
        </w:rPr>
        <w:t>　　未来，笔记本电脑电源适配器将朝着更高效、更智能、更环保的方向发展。随着氮化镓（GaN）等新型半导体材料的应用，电源适配器的转换效率将进一步提升，同时体积将进一步缩小。智能化设计，如集成电池管理系统，将使适配器能够智能识别设备需求，优化充电策略，延长电池寿命。此外，可回收材料的使用和环保设计将减少产品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e3e0b125f74b73" w:history="1">
        <w:r>
          <w:rPr>
            <w:rStyle w:val="Hyperlink"/>
          </w:rPr>
          <w:t>2025-2031年中国笔记本电脑电源适配器市场研究与发展趋势预测报告</w:t>
        </w:r>
      </w:hyperlink>
      <w:r>
        <w:rPr>
          <w:rFonts w:hint="eastAsia"/>
        </w:rPr>
        <w:t>》全面分析了笔记本电脑电源适配器行业的现状，深入探讨了笔记本电脑电源适配器市场需求、市场规模及价格波动。笔记本电脑电源适配器报告探讨了产业链关键环节，并对笔记本电脑电源适配器各细分市场进行了研究。同时，基于权威数据和专业分析，科学预测了笔记本电脑电源适配器市场前景与发展趋势。此外，还评估了笔记本电脑电源适配器重点企业的经营状况，包括品牌影响力、市场集中度以及竞争格局，并审慎剖析了潜在风险与机遇。笔记本电脑电源适配器报告以其专业性、科学性和权威性，成为笔记本电脑电源适配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笔记本电脑电源适配器行业发展概述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一、笔记本电脑电源适配器行业定义及分类</w:t>
      </w:r>
      <w:r>
        <w:rPr>
          <w:rFonts w:hint="eastAsia"/>
        </w:rPr>
        <w:br/>
      </w:r>
      <w:r>
        <w:rPr>
          <w:rFonts w:hint="eastAsia"/>
        </w:rPr>
        <w:t>　　　　二、笔记本电脑电源适配器行业经济特性</w:t>
      </w:r>
      <w:r>
        <w:rPr>
          <w:rFonts w:hint="eastAsia"/>
        </w:rPr>
        <w:br/>
      </w:r>
      <w:r>
        <w:rPr>
          <w:rFonts w:hint="eastAsia"/>
        </w:rPr>
        <w:t>　　　　三、笔记本电脑电源适配器行业产业链简介</w:t>
      </w:r>
      <w:r>
        <w:rPr>
          <w:rFonts w:hint="eastAsia"/>
        </w:rPr>
        <w:br/>
      </w:r>
      <w:r>
        <w:rPr>
          <w:rFonts w:hint="eastAsia"/>
        </w:rPr>
        <w:t>　　第二节 笔记本电脑电源适配器行业发展成熟度</w:t>
      </w:r>
      <w:r>
        <w:rPr>
          <w:rFonts w:hint="eastAsia"/>
        </w:rPr>
        <w:br/>
      </w:r>
      <w:r>
        <w:rPr>
          <w:rFonts w:hint="eastAsia"/>
        </w:rPr>
        <w:t>　　　　一、笔记本电脑电源适配器行业发展周期分析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笔记本电脑电源适配器行业相关产业动态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2024-2025年笔记本电脑电源适配器行业发展环境分析</w:t>
      </w:r>
      <w:r>
        <w:rPr>
          <w:rFonts w:hint="eastAsia"/>
        </w:rPr>
        <w:br/>
      </w:r>
      <w:r>
        <w:rPr>
          <w:rFonts w:hint="eastAsia"/>
        </w:rPr>
        <w:t>　　第一节 笔记本电脑电源适配器行业环境分析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笔记本电脑电源适配器行业相关政策、法规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笔记本电脑电源适配器行业技术发展现状及趋势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当前我国笔记本电脑电源适配器技术发展现状</w:t>
      </w:r>
      <w:r>
        <w:rPr>
          <w:rFonts w:hint="eastAsia"/>
        </w:rPr>
        <w:br/>
      </w:r>
      <w:r>
        <w:rPr>
          <w:rFonts w:hint="eastAsia"/>
        </w:rPr>
        <w:t>　　第二节 中外笔记本电脑电源适配器技术差距及产生差距的主要原因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提高我国笔记本电脑电源适配器技术的对策</w:t>
      </w:r>
      <w:r>
        <w:rPr>
          <w:rFonts w:hint="eastAsia"/>
        </w:rPr>
        <w:br/>
      </w:r>
      <w:r>
        <w:rPr>
          <w:rFonts w:hint="eastAsia"/>
        </w:rPr>
        <w:t>　　第四节 我国笔记本电脑电源适配器产品研发、设计发展趋势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中国笔记本电脑电源适配器市场发展调研</w:t>
      </w:r>
      <w:r>
        <w:rPr>
          <w:rFonts w:hint="eastAsia"/>
        </w:rPr>
        <w:br/>
      </w:r>
      <w:r>
        <w:rPr>
          <w:rFonts w:hint="eastAsia"/>
        </w:rPr>
        <w:t>　　第一节 笔记本电脑电源适配器市场现状分析及预测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一、2020-2025年中国笔记本电脑电源适配器市场规模分析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二、2025-2031年中国笔记本电脑电源适配器市场规模预测</w:t>
      </w:r>
      <w:r>
        <w:rPr>
          <w:rFonts w:hint="eastAsia"/>
        </w:rPr>
        <w:br/>
      </w:r>
      <w:r>
        <w:rPr>
          <w:rFonts w:hint="eastAsia"/>
        </w:rPr>
        <w:t>　　第二节 笔记本电脑电源适配器行业产能分析及预测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一、2020-2025年中国笔记本电脑电源适配器行业产能分析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二、2025-2031年中国笔记本电脑电源适配器行业产能预测</w:t>
      </w:r>
      <w:r>
        <w:rPr>
          <w:rFonts w:hint="eastAsia"/>
        </w:rPr>
        <w:br/>
      </w:r>
      <w:r>
        <w:rPr>
          <w:rFonts w:hint="eastAsia"/>
        </w:rPr>
        <w:t>　　第三节 笔记本电脑电源适配器行业产量分析及预测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一、2020-2025年中国笔记本电脑电源适配器行业产量分析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二、2025-2031年中国笔记本电脑电源适配器行业产量预测</w:t>
      </w:r>
      <w:r>
        <w:rPr>
          <w:rFonts w:hint="eastAsia"/>
        </w:rPr>
        <w:br/>
      </w:r>
      <w:r>
        <w:rPr>
          <w:rFonts w:hint="eastAsia"/>
        </w:rPr>
        <w:t>　　第四节 笔记本电脑电源适配器市场需求分析及预测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一、2020-2025年中国笔记本电脑电源适配器市场需求分析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二、2025-2031年中国笔记本电脑电源适配器市场需求预测</w:t>
      </w:r>
      <w:r>
        <w:rPr>
          <w:rFonts w:hint="eastAsia"/>
        </w:rPr>
        <w:br/>
      </w:r>
      <w:r>
        <w:rPr>
          <w:rFonts w:hint="eastAsia"/>
        </w:rPr>
        <w:t>　　第五节 笔记本电脑电源适配器进出口数据分析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一、2020-2025年中国笔记本电脑电源适配器进出口数据分析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二、2025-2031年国内笔记本电脑电源适配器进出口情况预测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2020-2025年中国笔记本电脑电源适配器行业总体发展状况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中国笔记本电脑电源适配器行业规模情况分析</w:t>
      </w:r>
      <w:r>
        <w:rPr>
          <w:rFonts w:hint="eastAsia"/>
        </w:rPr>
        <w:br/>
      </w:r>
      <w:r>
        <w:rPr>
          <w:rFonts w:hint="eastAsia"/>
        </w:rPr>
        <w:t>　　　　一、笔记本电脑电源适配器行业单位规模情况分析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二、笔记本电脑电源适配器行业人员规模状况分析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三、笔记本电脑电源适配器行业资产规模状况分析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四、笔记本电脑电源适配器行业市场规模状况分析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五、笔记本电脑电源适配器行业敏感性分析</w:t>
      </w:r>
      <w:r>
        <w:rPr>
          <w:rFonts w:hint="eastAsia"/>
        </w:rPr>
        <w:br/>
      </w:r>
      <w:r>
        <w:rPr>
          <w:rFonts w:hint="eastAsia"/>
        </w:rPr>
        <w:t>　　第二节 中国笔记本电脑电源适配器行业财务能力分析</w:t>
      </w:r>
      <w:r>
        <w:rPr>
          <w:rFonts w:hint="eastAsia"/>
        </w:rPr>
        <w:br/>
      </w:r>
      <w:r>
        <w:rPr>
          <w:rFonts w:hint="eastAsia"/>
        </w:rPr>
        <w:t>　　　　一、笔记本电脑电源适配器行业盈利能力分析</w:t>
      </w:r>
      <w:r>
        <w:rPr>
          <w:rFonts w:hint="eastAsia"/>
        </w:rPr>
        <w:br/>
      </w:r>
      <w:r>
        <w:rPr>
          <w:rFonts w:hint="eastAsia"/>
        </w:rPr>
        <w:t>　　　　二、笔记本电脑电源适配器行业偿债能力分析</w:t>
      </w:r>
      <w:r>
        <w:rPr>
          <w:rFonts w:hint="eastAsia"/>
        </w:rPr>
        <w:br/>
      </w:r>
      <w:r>
        <w:rPr>
          <w:rFonts w:hint="eastAsia"/>
        </w:rPr>
        <w:t>　　　　三、笔记本电脑电源适配器行业营运能力分析</w:t>
      </w:r>
      <w:r>
        <w:rPr>
          <w:rFonts w:hint="eastAsia"/>
        </w:rPr>
        <w:br/>
      </w:r>
      <w:r>
        <w:rPr>
          <w:rFonts w:hint="eastAsia"/>
        </w:rPr>
        <w:t>　　　　四、笔记本电脑电源适配器行业发展能力分析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中国笔记本电脑电源适配器行业重点区域发展分析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一、中国笔记本电脑电源适配器行业重点区域市场结构变化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二、重点地区（一）笔记本电脑电源适配器行业发展分析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三、重点地区（二）笔记本电脑电源适配器行业发展分析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四、重点地区（三）笔记本电脑电源适配器行业发展分析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五、重点地区（四）笔记本电脑电源适配器行业发展分析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六、重点地区（五）笔记本电脑电源适配器行业发展分析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笔记本电脑电源适配器行业产品价格分析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三、主要笔记本电脑电源适配器品牌产品价位分析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五、价格在笔记本电脑电源适配器行业竞争中的重要性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2025年中国笔记本电脑电源适配器行业上下游行业发展分析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笔记本电脑电源适配器上游行业分析</w:t>
      </w:r>
      <w:r>
        <w:rPr>
          <w:rFonts w:hint="eastAsia"/>
        </w:rPr>
        <w:br/>
      </w:r>
      <w:r>
        <w:rPr>
          <w:rFonts w:hint="eastAsia"/>
        </w:rPr>
        <w:t>　　　　一、笔记本电脑电源适配器产品成本构成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四、上游供给对笔记本电脑电源适配器行业的影响</w:t>
      </w:r>
      <w:r>
        <w:rPr>
          <w:rFonts w:hint="eastAsia"/>
        </w:rPr>
        <w:br/>
      </w:r>
      <w:r>
        <w:rPr>
          <w:rFonts w:hint="eastAsia"/>
        </w:rPr>
        <w:t>　　第二节 笔记本电脑电源适配器下游行业分析</w:t>
      </w:r>
      <w:r>
        <w:rPr>
          <w:rFonts w:hint="eastAsia"/>
        </w:rPr>
        <w:br/>
      </w:r>
      <w:r>
        <w:rPr>
          <w:rFonts w:hint="eastAsia"/>
        </w:rPr>
        <w:t>　　　　一、笔记本电脑电源适配器下游行业分布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四、下游需求对笔记本电脑电源适配器行业的影响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笔记本电脑电源适配器行业重点企业发展调研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笔记本电脑电源适配器重点企业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笔记本电脑电源适配器重点企业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笔记本电脑电源适配器重点企业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笔记本电脑电源适配器重点企业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笔记本电脑电源适配器重点企业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笔记本电脑电源适配器重点企业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2025年中国笔记本电脑电源适配器产业市场竞争格局分析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2025年中国笔记本电脑电源适配器产业竞争现状分析</w:t>
      </w:r>
      <w:r>
        <w:rPr>
          <w:rFonts w:hint="eastAsia"/>
        </w:rPr>
        <w:br/>
      </w:r>
      <w:r>
        <w:rPr>
          <w:rFonts w:hint="eastAsia"/>
        </w:rPr>
        <w:t>　　　　一、笔记本电脑电源适配器竞争力分析</w:t>
      </w:r>
      <w:r>
        <w:rPr>
          <w:rFonts w:hint="eastAsia"/>
        </w:rPr>
        <w:br/>
      </w:r>
      <w:r>
        <w:rPr>
          <w:rFonts w:hint="eastAsia"/>
        </w:rPr>
        <w:t>　　　　二、笔记本电脑电源适配器技术竞争分析</w:t>
      </w:r>
      <w:r>
        <w:rPr>
          <w:rFonts w:hint="eastAsia"/>
        </w:rPr>
        <w:br/>
      </w:r>
      <w:r>
        <w:rPr>
          <w:rFonts w:hint="eastAsia"/>
        </w:rPr>
        <w:t>　　　　三、笔记本电脑电源适配器价格竞争分析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2025年中国笔记本电脑电源适配器产业集中度分析</w:t>
      </w:r>
      <w:r>
        <w:rPr>
          <w:rFonts w:hint="eastAsia"/>
        </w:rPr>
        <w:br/>
      </w:r>
      <w:r>
        <w:rPr>
          <w:rFonts w:hint="eastAsia"/>
        </w:rPr>
        <w:t>　　　　一、笔记本电脑电源适配器市场集中度分析</w:t>
      </w:r>
      <w:r>
        <w:rPr>
          <w:rFonts w:hint="eastAsia"/>
        </w:rPr>
        <w:br/>
      </w:r>
      <w:r>
        <w:rPr>
          <w:rFonts w:hint="eastAsia"/>
        </w:rPr>
        <w:t>　　　　二、笔记本电脑电源适配器企业集中度分析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2025-2031年提高笔记本电脑电源适配器企业竞争力的策略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笔记本电脑电源适配器行业投资风险预警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2025年影响笔记本电脑电源适配器行业发展的主要因素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一、影响笔记本电脑电源适配器行业运行的有利因素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二、影响笔记本电脑电源适配器行业运行的稳定因素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三、影响笔记本电脑电源适配器行业运行的不利因素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四、我国笔记本电脑电源适配器行业发展面临的挑战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五、我国笔记本电脑电源适配器行业发展面临的机遇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对笔记本电脑电源适配器行业投资风险预警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一、2025-2031年笔记本电脑电源适配器行业市场风险及控制策略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二、2025-2031年笔记本电脑电源适配器行业政策风险及控制策略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三、2025-2031年笔记本电脑电源适配器行业经营风险及控制策略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四、2025-2031年笔记本电脑电源适配器同业竞争风险及控制策略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五、2025-2031年笔记本电脑电源适配器行业其他风险及控制策略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笔记本电脑电源适配器行业发展趋势与投资规划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2025-2031年笔记本电脑电源适配器市场发展潜力分析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2025-2031年笔记本电脑电源适配器行业发展趋势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2025-2031年笔记本电脑电源适配器行业投资前景研究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中智:林－对我国笔记本电脑电源适配器品牌的战略思考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二、笔记本电脑电源适配器实施品牌战略的意义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三、笔记本电脑电源适配器企业品牌的现状分析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四、我国笔记本电脑电源适配器企业的品牌战略</w:t>
      </w:r>
      <w:r>
        <w:rPr>
          <w:rFonts w:hint="eastAsia"/>
        </w:rPr>
        <w:br/>
      </w:r>
      <w:r>
        <w:rPr>
          <w:rFonts w:hint="eastAsia"/>
        </w:rPr>
        <w:t>　　　　五、笔记本电脑电源适配器品牌战略管理的策略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2020-2025年中国笔记本电脑电源适配器市场规模及增长情况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2020-2025年中国笔记本电脑电源适配器行业产量及增长趋势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2025-2031年中国笔记本电脑电源适配器行业产量预测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2020-2025年中国笔记本电脑电源适配器行业市场需求及增长情况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2025-2031年中国笔记本电脑电源适配器行业市场需求预测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2020-2025年中国笔记本电脑电源适配器行业利润及增长情况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**地区笔记本电脑电源适配器市场规模及增长情况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**地区笔记本电脑电源适配器行业市场需求情况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**地区笔记本电脑电源适配器市场规模及增长情况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**地区笔记本电脑电源适配器行业市场需求情况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2020-2025年中国笔记本电脑电源适配器行业出口情况分析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2020-2025年中国笔记本电脑电源适配器行业产品市场价格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2025-2031年中国笔记本电脑电源适配器行业产品市场价格走势预测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笔记本电脑电源适配器重点企业经营情况分析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笔记本电脑电源适配器重点企业经营情况分析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2025-2031年中国笔记本电脑电源适配器市场规模预测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2025-2031年中国笔记本电脑电源适配器行业利润预测</w:t>
      </w:r>
      <w:r>
        <w:rPr>
          <w:rFonts w:hint="eastAsia"/>
        </w:rPr>
        <w:br/>
      </w:r>
      <w:r>
        <w:rPr>
          <w:rFonts w:hint="eastAsia"/>
        </w:rPr>
        <w:t>　　图表 2025年笔记本电脑电源适配器行业壁垒</w:t>
      </w:r>
      <w:r>
        <w:rPr>
          <w:rFonts w:hint="eastAsia"/>
        </w:rPr>
        <w:br/>
      </w:r>
      <w:r>
        <w:rPr>
          <w:rFonts w:hint="eastAsia"/>
        </w:rPr>
        <w:t>　　图表 2025年笔记本电脑电源适配器市场前景分析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2025-2031年中国笔记本电脑电源适配器市场需求预测</w:t>
      </w:r>
      <w:r>
        <w:rPr>
          <w:rFonts w:hint="eastAsia"/>
        </w:rPr>
        <w:br/>
      </w:r>
      <w:r>
        <w:rPr>
          <w:rFonts w:hint="eastAsia"/>
        </w:rPr>
        <w:t>　　图表 2025年笔记本电脑电源适配器发展趋势预测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e3e0b125f74b73" w:history="1">
        <w:r>
          <w:rPr>
            <w:rStyle w:val="Hyperlink"/>
          </w:rPr>
          <w:t>2025-2031年中国笔记本电脑电源适配器市场研究与发展趋势预测报告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2867893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e3e0b125f74b73" w:history="1">
        <w:r>
          <w:rPr>
            <w:rStyle w:val="Hyperlink"/>
          </w:rPr>
          <w:t>https://www.20087.com/3/89/BiJiBenDianNaoDianYuanShiPeiQiHangYeQianJingQuShi.html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906cc5561e47ff" w:history="1">
      <w:r>
        <w:rPr>
          <w:rStyle w:val="Hyperlink"/>
        </w:rPr>
        <w:t>2025-2031年中国笔记本电脑电源适配器市场研究与发展趋势预测报告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BiJiBenDianNaoDianYuanShiPeiQiHangYeQianJingQuShi.html" TargetMode="External" Id="R65e3e0b125f74b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BiJiBenDianNaoDianYuanShiPeiQiHangYeQianJingQuShi.html" TargetMode="External" Id="Ra1906cc5561e47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2024-08-25T07:54:00Z</dcterms:created>
  <dcterms:modified xsi:type="dcterms:W3CDTF">2024-08-25T08:54:00Z</dcterms:modified>
  <dc:subject>2025-2031年中国笔记本电脑电源适配器市场研究与发展趋势预测报告</dc:subject>
  <dc:title>2025-2031年中国笔记本电脑电源适配器市场研究与发展趋势预测报告</dc:title>
  <cp:keywords>2025-2031年中国笔记本电脑电源适配器市场研究与发展趋势预测报告</cp:keywords>
  <dc:description>2025-2031年中国笔记本电脑电源适配器市场研究与发展趋势预测报告</dc:description>
</cp:coreProperties>
</file>