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f3cd22e7844fa" w:history="1">
              <w:r>
                <w:rPr>
                  <w:rStyle w:val="Hyperlink"/>
                </w:rPr>
                <w:t>2024-2030年全球与中国重型设备租赁市场现状深度调研与发展趋势分析报告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f3cd22e7844fa" w:history="1">
              <w:r>
                <w:rPr>
                  <w:rStyle w:val="Hyperlink"/>
                </w:rPr>
                <w:t>2024-2030年全球与中国重型设备租赁市场现状深度调研与发展趋势分析报告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f3cd22e7844fa" w:history="1">
                <w:r>
                  <w:rPr>
                    <w:rStyle w:val="Hyperlink"/>
                  </w:rPr>
                  <w:t>https://www.20087.com/3/29/ZhongXingSheBeiZuLinHangYeFaZhan.html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租赁是一种灵活的资产管理模式，在建筑、矿业等行业中发挥着重要作用。近年来，随着工程项目规模的扩大和施工技术的进步，重型设备租赁市场呈现出稳定增长的趋势。目前，重型设备租赁服务更加注重提供一站式解决方案，包括设备选择、运输、安装调试等全过程服务。同时，随着信息技术的应用，重型设备租赁企业也在利用数字化工具提高服务效率，如通过移动应用进行设备预订和状态监控。</w:t>
      </w:r>
      <w:r>
        <w:rPr>
          <w:rFonts w:hint="eastAsia"/>
        </w:rPr>
        <w:br/>
      </w:r>
      <w:r>
        <w:rPr>
          <w:rFonts w:hint="eastAsia"/>
        </w:rPr>
        <w:t>　　未来，重型设备租赁行业将继续深化技术创新和服务优化。市场调研网指出，一方面，随着物联网技术的发展，重型设备租赁将更加注重智能化管理，例如通过集成物联网技术实现设备的远程监控和预防性维护。另一方面，随着可持续发展理念的推进，重型设备租赁将更加注重提供高效节能的设备，例如采用低排放发动机和节能技术。此外，随着市场竞争的加剧，重型设备租赁企业将更加注重提供差异化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f3cd22e7844fa" w:history="1">
        <w:r>
          <w:rPr>
            <w:rStyle w:val="Hyperlink"/>
          </w:rPr>
          <w:t>2024-2030年全球与中国重型设备租赁市场现状深度调研与发展趋势分析报告</w:t>
        </w:r>
      </w:hyperlink>
      <w:r>
        <w:rPr>
          <w:rFonts w:hint="eastAsia"/>
        </w:rPr>
        <w:t>》，2024年重型设备租赁行业市场规模达 亿元，预计2030年市场规模将达 亿元，期间年均复合增长率（CAGR）达 %。报告依托多年行业监测数据，结合重型设备租赁行业现状与未来前景，系统分析了重型设备租赁市场需求、市场规模、产业链结构、价格机制及细分市场特征。报告对重型设备租赁市场前景进行了客观评估，预测了重型设备租赁行业发展趋势，并详细解读了品牌竞争格局、市场集中度及重点企业的运营表现。此外，报告通过SWOT分析识别了重型设备租赁行业机遇与潜在风险，为投资者和决策者提供了科学、规范的战略建议，助力把握重型设备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重型设备租赁市场概述</w:t>
      </w:r>
      <w:r>
        <w:rPr>
          <w:rFonts w:hint="eastAsia"/>
        </w:rPr>
        <w:br/>
      </w:r>
      <w:r>
        <w:rPr>
          <w:rFonts w:hint="eastAsia"/>
        </w:rPr>
        <w:t>　　1.1 重型设备租赁市场概述</w:t>
      </w:r>
      <w:r>
        <w:rPr>
          <w:rFonts w:hint="eastAsia"/>
        </w:rPr>
        <w:br/>
      </w:r>
      <w:r>
        <w:rPr>
          <w:rFonts w:hint="eastAsia"/>
        </w:rPr>
        <w:t>　　1.2 不同类型重型设备租赁分析</w:t>
      </w:r>
      <w:r>
        <w:rPr>
          <w:rFonts w:hint="eastAsia"/>
        </w:rPr>
        <w:br/>
      </w:r>
      <w:r>
        <w:rPr>
          <w:rFonts w:hint="eastAsia"/>
        </w:rPr>
        <w:t>　　　　1.2.1 推土机</w:t>
      </w:r>
      <w:r>
        <w:rPr>
          <w:rFonts w:hint="eastAsia"/>
        </w:rPr>
        <w:br/>
      </w:r>
      <w:r>
        <w:rPr>
          <w:rFonts w:hint="eastAsia"/>
        </w:rPr>
        <w:t>　　　　1.2.2 叉车</w:t>
      </w:r>
      <w:r>
        <w:rPr>
          <w:rFonts w:hint="eastAsia"/>
        </w:rPr>
        <w:br/>
      </w:r>
      <w:r>
        <w:rPr>
          <w:rFonts w:hint="eastAsia"/>
        </w:rPr>
        <w:t>　　　　1.2.3 挖掘机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全球市场不同类型重型设备租赁规模对比分析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全球市场不同类型重型设备租赁规模对比（2018-2023年）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中国市场不同类型重型设备租赁规模对比分析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中国市场不同类型重型设备租赁规模对比（2018-2023年）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重型设备租赁市场概述</w:t>
      </w:r>
      <w:r>
        <w:rPr>
          <w:rFonts w:hint="eastAsia"/>
        </w:rPr>
        <w:br/>
      </w:r>
      <w:r>
        <w:rPr>
          <w:rFonts w:hint="eastAsia"/>
        </w:rPr>
        <w:t>　　2.1 重型设备租赁主要应用领域分析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2.2 全球重型设备租赁主要应用领域对比分析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全球重型设备租赁主要应用领域规模（万元）及增长率（2018-2023年）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全球重型设备租赁主要应用规模（万元）及增长率（2018-2023年）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中国重型设备租赁主要应用领域对比分析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中国重型设备租赁主要应用领域规模（万元）及增长率（2018-2023年）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中国重型设备租赁主要应用规模（万元）及增长率（2018-2023年）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全球主要地区重型设备租赁发展历程及现状分析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全球主要地区重型设备租赁现状与未来趋势分析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全球重型设备租赁主要地区对比分析（2018-2023年）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全球主要地区重型设备租赁规模及对比（2018-2023年）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全球重型设备租赁主要地区规模及市场份额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中国重型设备租赁规模（万元）及毛利率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全球重型设备租赁主要企业竞争分析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全球主要企业重型设备租赁规模及市场份额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全球重型设备租赁主要企业竞争态势及未来趋势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全球重型设备租赁市场集中度</w:t>
      </w:r>
      <w:r>
        <w:rPr>
          <w:rFonts w:hint="eastAsia"/>
        </w:rPr>
        <w:br/>
      </w:r>
      <w:r>
        <w:rPr>
          <w:rFonts w:hint="eastAsia"/>
        </w:rPr>
        <w:t>　　　　4.3.2 全球重型设备租赁Top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中国重型设备租赁主要企业竞争分析</w:t>
      </w:r>
      <w:r>
        <w:rPr>
          <w:rFonts w:hint="eastAsia"/>
        </w:rPr>
        <w:br/>
      </w:r>
      <w:r>
        <w:rPr>
          <w:rFonts w:hint="eastAsia"/>
        </w:rPr>
        <w:t>　　5.1 中国重型设备租赁规模及市场份额（2018-2023年）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中国重型设备租赁Top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重型设备租赁主要企业现状分析</w:t>
      </w:r>
      <w:r>
        <w:rPr>
          <w:rFonts w:hint="eastAsia"/>
        </w:rPr>
        <w:br/>
      </w:r>
      <w:r>
        <w:rPr>
          <w:rFonts w:hint="eastAsia"/>
        </w:rPr>
        <w:t>　　5.1 BigRentz，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BigRentz， Inc重型设备租赁规模（万元）及毛利率（2018-2023年）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BigRentz， Inc主要业务介绍</w:t>
      </w:r>
      <w:r>
        <w:rPr>
          <w:rFonts w:hint="eastAsia"/>
        </w:rPr>
        <w:br/>
      </w:r>
      <w:r>
        <w:rPr>
          <w:rFonts w:hint="eastAsia"/>
        </w:rPr>
        <w:t>　　5.2 ISCO Machinery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ISCO Machinery Inc重型设备租赁规模（万元）及毛利率（2018-2023年）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ISCO Machinery Inc主要业务介绍</w:t>
      </w:r>
      <w:r>
        <w:rPr>
          <w:rFonts w:hint="eastAsia"/>
        </w:rPr>
        <w:br/>
      </w:r>
      <w:r>
        <w:rPr>
          <w:rFonts w:hint="eastAsia"/>
        </w:rPr>
        <w:t>　　5.3 Laxyo Energy Ltd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Laxyo Energy Ltd重型设备租赁规模（万元）及毛利率（2018-2023年）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Laxyo Energy Ltd主要业务介绍</w:t>
      </w:r>
      <w:r>
        <w:rPr>
          <w:rFonts w:hint="eastAsia"/>
        </w:rPr>
        <w:br/>
      </w:r>
      <w:r>
        <w:rPr>
          <w:rFonts w:hint="eastAsia"/>
        </w:rPr>
        <w:t>　　5.4 Tat Hong Holdings Ltd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Tat Hong Holdings Ltd重型设备租赁规模（万元）及毛利率（2018-2023年）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Tat Hong Holdings Ltd主要业务介绍</w:t>
      </w:r>
      <w:r>
        <w:rPr>
          <w:rFonts w:hint="eastAsia"/>
        </w:rPr>
        <w:br/>
      </w:r>
      <w:r>
        <w:rPr>
          <w:rFonts w:hint="eastAsia"/>
        </w:rPr>
        <w:t>　　5.5 联合租赁公司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联合租赁公司重型设备租赁规模（万元）及毛利率（2018-2023年）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联合租赁公司主要业务介绍</w:t>
      </w:r>
      <w:r>
        <w:rPr>
          <w:rFonts w:hint="eastAsia"/>
        </w:rPr>
        <w:br/>
      </w:r>
      <w:r>
        <w:rPr>
          <w:rFonts w:hint="eastAsia"/>
        </w:rPr>
        <w:t>　　5.6 Aktio Corp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Aktio Corp重型设备租赁规模（万元）及毛利率（2018-2023年）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Aktio Corp主要业务介绍</w:t>
      </w:r>
      <w:r>
        <w:rPr>
          <w:rFonts w:hint="eastAsia"/>
        </w:rPr>
        <w:br/>
      </w:r>
      <w:r>
        <w:rPr>
          <w:rFonts w:hint="eastAsia"/>
        </w:rPr>
        <w:t>　　5.7 Kanamoto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Kanamoto重型设备租赁规模（万元）及毛利率（2018-2023年）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Kanamoto主要业务介绍</w:t>
      </w:r>
      <w:r>
        <w:rPr>
          <w:rFonts w:hint="eastAsia"/>
        </w:rPr>
        <w:br/>
      </w:r>
      <w:r>
        <w:rPr>
          <w:rFonts w:hint="eastAsia"/>
        </w:rPr>
        <w:t>　　5.8 赫兹设备租赁公司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赫兹设备租赁公司重型设备租赁规模（万元）及毛利率（2018-2023年）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赫兹设备租赁公司主要业务介绍</w:t>
      </w:r>
      <w:r>
        <w:rPr>
          <w:rFonts w:hint="eastAsia"/>
        </w:rPr>
        <w:br/>
      </w:r>
      <w:r>
        <w:rPr>
          <w:rFonts w:hint="eastAsia"/>
        </w:rPr>
        <w:t>　　5.9 Loxam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Loxam Group重型设备租赁规模（万元）及毛利率（2018-2023年）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Loxam Group主要业务介绍</w:t>
      </w:r>
      <w:r>
        <w:rPr>
          <w:rFonts w:hint="eastAsia"/>
        </w:rPr>
        <w:br/>
      </w:r>
      <w:r>
        <w:rPr>
          <w:rFonts w:hint="eastAsia"/>
        </w:rPr>
        <w:t>　　5.10 Blueline Rent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重型设备租赁产品类型及应用领域介绍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Blueline Rent重型设备租赁规模（万元）及毛利率（2018-2023年）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Blueline Rent主要业务介绍</w:t>
      </w:r>
      <w:r>
        <w:rPr>
          <w:rFonts w:hint="eastAsia"/>
        </w:rPr>
        <w:br/>
      </w:r>
      <w:r>
        <w:rPr>
          <w:rFonts w:hint="eastAsia"/>
        </w:rPr>
        <w:t>　　5.11 Nishio Rent</w:t>
      </w:r>
      <w:r>
        <w:rPr>
          <w:rFonts w:hint="eastAsia"/>
        </w:rPr>
        <w:br/>
      </w:r>
      <w:r>
        <w:rPr>
          <w:rFonts w:hint="eastAsia"/>
        </w:rPr>
        <w:t>　　5.12 Maxim Crane Works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重型设备租赁行业动态分析</w:t>
      </w:r>
      <w:r>
        <w:rPr>
          <w:rFonts w:hint="eastAsia"/>
        </w:rPr>
        <w:br/>
      </w:r>
      <w:r>
        <w:rPr>
          <w:rFonts w:hint="eastAsia"/>
        </w:rPr>
        <w:t>　　7.1 重型设备租赁发展历史、现状及趋势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重型设备租赁发展机遇、挑战及潜在风险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重型设备租赁当前及未来发展机遇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重型设备租赁发展面临的主要挑战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重型设备租赁目前存在的风险及潜在风险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重型设备租赁市场有利因素、不利因素分析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重型设备租赁发展的推动因素、有利条件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重型设备租赁发展的阻力、不利因素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全球重型设备租赁市场发展预测</w:t>
      </w:r>
      <w:r>
        <w:rPr>
          <w:rFonts w:hint="eastAsia"/>
        </w:rPr>
        <w:br/>
      </w:r>
      <w:r>
        <w:rPr>
          <w:rFonts w:hint="eastAsia"/>
        </w:rPr>
        <w:t>　　8.1 全球重型设备租赁规模（万元）预测（2024-2030年）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中国重型设备租赁发展预测</w:t>
      </w:r>
      <w:r>
        <w:rPr>
          <w:rFonts w:hint="eastAsia"/>
        </w:rPr>
        <w:br/>
      </w:r>
      <w:r>
        <w:rPr>
          <w:rFonts w:hint="eastAsia"/>
        </w:rPr>
        <w:t>　　8.3 全球主要地区重型设备租赁市场预测</w:t>
      </w:r>
      <w:r>
        <w:rPr>
          <w:rFonts w:hint="eastAsia"/>
        </w:rPr>
        <w:br/>
      </w:r>
      <w:r>
        <w:rPr>
          <w:rFonts w:hint="eastAsia"/>
        </w:rPr>
        <w:t>　　　　8.3.1 北美重型设备租赁发展趋势及未来潜力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南美重型设备租赁发展趋势及未来潜力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不同类型重型设备租赁发展预测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全球不同类型重型设备租赁规模（万元）分析预测（2024-2030年）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8.5 重型设备租赁主要应用领域分析预测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全球重型设备租赁主要应用领域规模预测（2024-2030年）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中国重型设备租赁主要应用领域规模预测（2024-2030年）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图：2018-2030年全球重型设备租赁市场规模（万元）及未来趋势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图：2018-2030年中国重型设备租赁市场规模（万元）及未来趋势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图：2023年全球不同类型重型设备租赁市场份额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图：中国不同类型重型设备租赁规模市场份额列表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图：重型设备租赁应用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表：全球重型设备租赁主要应用规模份额（2018-2023年）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图：全球重型设备租赁主要应用规模份额（2018-2023年）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图：2023年全球重型设备租赁主要应用规模份额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表：中国重型设备租赁主要应用领域规模（2018-2023年）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表：中国重型设备租赁主要应用领域规模份额（2018-2023年）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图：中国重型设备租赁主要应用领域规模份额（2018-2023年）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图：2023年中国重型设备租赁主要应用领域规模份额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表：全球主要地区重型设备租赁规模（万元）及增长率对比（2018-2023年）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图：2018-2023年北美重型设备租赁规模（万元）及增长率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图：2018-2023年亚太重型设备租赁规模（万元）及增长率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图：中国重型设备租赁规模（万元）及增长率（2018-2023年）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表：2018-2023年全球主要地区重型设备租赁规模（万元）列表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图：2023年全球主要地区重型设备租赁规模市场份额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表：2018-2023年全球主要企业重型设备租赁规模（万元）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表：全球重型设备租赁主要企业产品类型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图：2023年全球重型设备租赁Top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图：2023年全球重型设备租赁Top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表：2018-2023年中国主要企业重型设备租赁规模（万元）列表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图：2022年中国主要企业重型设备租赁规模份额对比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图：2023年中国重型设备租赁Top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图：2023年中国重型设备租赁Top 5企业市场份额</w:t>
      </w:r>
      <w:r>
        <w:rPr>
          <w:rFonts w:hint="eastAsia"/>
        </w:rPr>
        <w:br/>
      </w:r>
      <w:r>
        <w:rPr>
          <w:rFonts w:hint="eastAsia"/>
        </w:rPr>
        <w:t>　　表：BigRentz，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Inc重型设备租赁规模增长率</w:t>
      </w:r>
      <w:r>
        <w:rPr>
          <w:rFonts w:hint="eastAsia"/>
        </w:rPr>
        <w:br/>
      </w:r>
      <w:r>
        <w:rPr>
          <w:rFonts w:hint="eastAsia"/>
        </w:rPr>
        <w:t>　　表：BigRentz， Inc重型设备租赁规模全球市场份额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表：ISCO Machinery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Inc重型设备租赁规模增长率</w:t>
      </w:r>
      <w:r>
        <w:rPr>
          <w:rFonts w:hint="eastAsia"/>
        </w:rPr>
        <w:br/>
      </w:r>
      <w:r>
        <w:rPr>
          <w:rFonts w:hint="eastAsia"/>
        </w:rPr>
        <w:t>　　表：ISCO Machinery Inc重型设备租赁规模全球市场份额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表：Laxyo Energy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Ltd重型设备租赁规模增长率</w:t>
      </w:r>
      <w:r>
        <w:rPr>
          <w:rFonts w:hint="eastAsia"/>
        </w:rPr>
        <w:br/>
      </w:r>
      <w:r>
        <w:rPr>
          <w:rFonts w:hint="eastAsia"/>
        </w:rPr>
        <w:t>　　表：Laxyo Energy Ltd重型设备租赁规模全球市场份额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表：Tat Hong Holdings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Ltd重型设备租赁规模增长率</w:t>
      </w:r>
      <w:r>
        <w:rPr>
          <w:rFonts w:hint="eastAsia"/>
        </w:rPr>
        <w:br/>
      </w:r>
      <w:r>
        <w:rPr>
          <w:rFonts w:hint="eastAsia"/>
        </w:rPr>
        <w:t>　　表：Tat Hong Holdings Ltd重型设备租赁规模全球市场份额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表：联合租赁公司基本信息、主要业务介绍、市场地位以及主要的竞争对手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表：联合租赁公司重型设备租赁规模增长率</w:t>
      </w:r>
      <w:r>
        <w:rPr>
          <w:rFonts w:hint="eastAsia"/>
        </w:rPr>
        <w:br/>
      </w:r>
      <w:r>
        <w:rPr>
          <w:rFonts w:hint="eastAsia"/>
        </w:rPr>
        <w:t>　　表：联合租赁公司重型设备租赁规模全球市场份额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表：Aktio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表：Aktio Corp重型设备租赁规模（万元）及毛利率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表：Aktio Corp重型设备租赁规模增长率</w:t>
      </w:r>
      <w:r>
        <w:rPr>
          <w:rFonts w:hint="eastAsia"/>
        </w:rPr>
        <w:br/>
      </w:r>
      <w:r>
        <w:rPr>
          <w:rFonts w:hint="eastAsia"/>
        </w:rPr>
        <w:t>　　表：Aktio Corp重型设备租赁规模全球市场份额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表：Kanamoto基本信息、主要业务介绍、市场地位以及主要的竞争对手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表：Kanamoto重型设备租赁规模（万元）及毛利率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表：Kanamoto重型设备租赁规模增长率</w:t>
      </w:r>
      <w:r>
        <w:rPr>
          <w:rFonts w:hint="eastAsia"/>
        </w:rPr>
        <w:br/>
      </w:r>
      <w:r>
        <w:rPr>
          <w:rFonts w:hint="eastAsia"/>
        </w:rPr>
        <w:t>　　表：Kanamoto重型设备租赁规模全球市场份额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表：赫兹设备租赁公司基本信息、主要业务介绍、市场地位以及主要的竞争对手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表：赫兹设备租赁公司重型设备租赁规模增长率</w:t>
      </w:r>
      <w:r>
        <w:rPr>
          <w:rFonts w:hint="eastAsia"/>
        </w:rPr>
        <w:br/>
      </w:r>
      <w:r>
        <w:rPr>
          <w:rFonts w:hint="eastAsia"/>
        </w:rPr>
        <w:t>　　表：赫兹设备租赁公司重型设备租赁规模全球市场份额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表：Loxam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表：Loxam Group重型设备租赁规模（万元）及毛利率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表：Loxam Group重型设备租赁规模增长率</w:t>
      </w:r>
      <w:r>
        <w:rPr>
          <w:rFonts w:hint="eastAsia"/>
        </w:rPr>
        <w:br/>
      </w:r>
      <w:r>
        <w:rPr>
          <w:rFonts w:hint="eastAsia"/>
        </w:rPr>
        <w:t>　　表：Loxam Group重型设备租赁规模全球市场份额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表：Blueline Rent基本信息、主要业务介绍、市场地位以及主要的竞争对手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Rent重型设备租赁规模增长率</w:t>
      </w:r>
      <w:r>
        <w:rPr>
          <w:rFonts w:hint="eastAsia"/>
        </w:rPr>
        <w:br/>
      </w:r>
      <w:r>
        <w:rPr>
          <w:rFonts w:hint="eastAsia"/>
        </w:rPr>
        <w:t>　　表：Blueline Rent重型设备租赁规模全球市场份额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表：Nishio Rent基本信息、主要业务介绍、市场地位以及主要的竞争对手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表：Maxim Crane 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表：2024-2030年全球主要地区重型设备租赁规模预测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图：2024-2030年南美重型设备租赁规模（万元）及增长率预测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图：2024-2030年全球不同类型重型设备租赁规模（万元）及市场份额预测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表：2024-2030年中国不同类型重型设备租赁规模分析预测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图：中国不同类型重型设备租赁规模市场份额预测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图：2024-2030年中国不同类型重型设备租赁规模（万元）及市场份额预测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图：2024-2030年全球重型设备租赁主要应用领域规模份额预测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表：2018-2023年中国重型设备租赁主要应用领域规模预测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f3cd22e7844fa" w:history="1">
        <w:r>
          <w:rPr>
            <w:rStyle w:val="Hyperlink"/>
          </w:rPr>
          <w:t>2024-2030年全球与中国重型设备租赁市场现状深度调研与发展趋势分析报告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f3cd22e7844fa" w:history="1">
        <w:r>
          <w:rPr>
            <w:rStyle w:val="Hyperlink"/>
          </w:rPr>
          <w:t>https://www.20087.com/3/29/ZhongXingSheBeiZuLinHangYeFaZhan.html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热点：重型设备租赁合同范本、重型机械设备租赁、大型设备租赁、大型起重设备租赁、重型机械租赁合同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7b334db74a35" w:history="1">
      <w:r>
        <w:rPr>
          <w:rStyle w:val="Hyperlink"/>
        </w:rPr>
        <w:t>2024-2030年全球与中国重型设备租赁市场现状深度调研与发展趋势分析报告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ongXingSheBeiZuLinHangYeFaZhan.html" TargetMode="External" Id="Ra70f3cd22e78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ongXingSheBeiZuLinHangYeFaZhan.html" TargetMode="External" Id="R22347b334db7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2023-10-28T07:27:00Z</dcterms:created>
  <dcterms:modified xsi:type="dcterms:W3CDTF">2023-10-28T08:27:00Z</dcterms:modified>
  <dc:subject>2024-2030年全球与中国重型设备租赁市场现状深度调研与发展趋势分析报告</dc:subject>
  <dc:title>2024-2030年全球与中国重型设备租赁市场现状深度调研与发展趋势分析报告</dc:title>
  <cp:keywords>2024-2030年全球与中国重型设备租赁市场现状深度调研与发展趋势分析报告</cp:keywords>
  <dc:description>2024-2030年全球与中国重型设备租赁市场现状深度调研与发展趋势分析报告</dc:description>
</cp:coreProperties>
</file>