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282122ce14cb4" w:history="1">
              <w:r>
                <w:rPr>
                  <w:rStyle w:val="Hyperlink"/>
                </w:rPr>
                <w:t>2025-2031年全球与中国针孔相机市场研究分析及前景趋势预测报告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282122ce14cb4" w:history="1">
              <w:r>
                <w:rPr>
                  <w:rStyle w:val="Hyperlink"/>
                </w:rPr>
                <w:t>2025-2031年全球与中国针孔相机市场研究分析及前景趋势预测报告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282122ce14cb4" w:history="1">
                <w:r>
                  <w:rPr>
                    <w:rStyle w:val="Hyperlink"/>
                  </w:rPr>
                  <w:t>https://www.20087.com/3/09/ZhenKongXiangJiDeXianZhuangYuQianJing.html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孔相机是一种基于小孔成像原理的手工制作或商业化的摄影设备，在艺术摄影和教育领域发挥着独特的作用。近年来，随着数字技术和创意设计的进步，针孔相机的设计与性能不断提升。目前，针孔相机的种类更加多样化，从传统的手工DIY模型到采用高性能材料和数字技术的新产品，能够满足不同应用场景的需求。此外，随着智能控制技术和材料科学的应用，针孔相机具备了更高的成像质量和使用便捷性，通过采用先进的材料和系统优化，提高了产品的可靠性和应用效果。同时，随着用户对成像质量和使用便捷性的要求提高，针孔相机在设计时更加注重高成像质量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针孔相机的发展将更加注重高成像质量与多功能性。通过优化材料选择和结构设计，进一步提高针孔相机的成像质量和使用便捷性，满足更高要求的应用需求。同时，随着环保法规的趋严，针孔相机将采用更多环保材料和技术，减少对环境的影响。此外，随着新材料技术的发展，针孔相机将支持更多功能性，如提高透光率、增强成像清晰度等，提高产品的功能性。同时，针孔相机还将支持更多定制化解决方案，如针对特定艺术创作需求的专用设计，满足不同行业的需求。此外，随着数字技术的应用，针孔相机将集成更多智能功能，如环境感知、智能曝光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282122ce14cb4" w:history="1">
        <w:r>
          <w:rPr>
            <w:rStyle w:val="Hyperlink"/>
          </w:rPr>
          <w:t>2025-2031年全球与中国针孔相机市场研究分析及前景趋势预测报告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针孔相机行业的市场规模、竞争格局及技术发展现状。报告详细梳理了针孔相机产业链结构、区域分布特征及针孔相机市场需求变化，重点评估了针孔相机重点企业的市场表现与战略布局。通过对政策环境、技术创新方向及消费趋势的分析，科学预测了针孔相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针孔相机市场概述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按照不同产品类型，针孔相机主要可以分为如下几个类别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全球不同产品类型针孔相机销售额增长趋势2020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室内有线针孔摄像机</w:t>
      </w:r>
      <w:r>
        <w:rPr>
          <w:rFonts w:hint="eastAsia"/>
        </w:rPr>
        <w:br/>
      </w:r>
      <w:r>
        <w:rPr>
          <w:rFonts w:hint="eastAsia"/>
        </w:rPr>
        <w:t>　　　　1.2.3 室内无线针孔摄像机</w:t>
      </w:r>
      <w:r>
        <w:rPr>
          <w:rFonts w:hint="eastAsia"/>
        </w:rPr>
        <w:br/>
      </w:r>
      <w:r>
        <w:rPr>
          <w:rFonts w:hint="eastAsia"/>
        </w:rPr>
        <w:t>　　1.3 从不同应用，针孔相机主要包括如下几个方面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全球不同应用针孔相机销售额增长趋势2020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住宅安全</w:t>
      </w:r>
      <w:r>
        <w:rPr>
          <w:rFonts w:hint="eastAsia"/>
        </w:rPr>
        <w:br/>
      </w:r>
      <w:r>
        <w:rPr>
          <w:rFonts w:hint="eastAsia"/>
        </w:rPr>
        <w:t>　　　　1.3.3 商业安全</w:t>
      </w:r>
      <w:r>
        <w:rPr>
          <w:rFonts w:hint="eastAsia"/>
        </w:rPr>
        <w:br/>
      </w:r>
      <w:r>
        <w:rPr>
          <w:rFonts w:hint="eastAsia"/>
        </w:rPr>
        <w:t>　　　　1.3.4 产业安全</w:t>
      </w:r>
      <w:r>
        <w:rPr>
          <w:rFonts w:hint="eastAsia"/>
        </w:rPr>
        <w:br/>
      </w:r>
      <w:r>
        <w:rPr>
          <w:rFonts w:hint="eastAsia"/>
        </w:rPr>
        <w:t>　　　　1.3.5 公共安全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针孔相机行业背景、发展历史、现状及趋势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针孔相机行业目前现状分析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针孔相机发展趋势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全球针孔相机总体规模分析</w:t>
      </w:r>
      <w:r>
        <w:rPr>
          <w:rFonts w:hint="eastAsia"/>
        </w:rPr>
        <w:br/>
      </w:r>
      <w:r>
        <w:rPr>
          <w:rFonts w:hint="eastAsia"/>
        </w:rPr>
        <w:t>　　2.1 全球针孔相机供需现状及预测（2020-2031）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全球针孔相机产能、产量、产能利用率及发展趋势（2020-2031）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全球针孔相机产量、需求量及发展趋势（2020-2031）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全球主要地区针孔相机产量及发展趋势（2020-2031）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全球主要地区针孔相机产量（2020-2025）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全球主要地区针孔相机产量（2026-2031）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全球主要地区针孔相机产量市场份额（2020-2031）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中国针孔相机供需现状及预测（2020-2031）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中国针孔相机产能、产量、产能利用率及发展趋势（2020-2031）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中国针孔相机产量、市场需求量及发展趋势（2020-2031）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全球针孔相机销量及销售额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全球市场针孔相机销售额（2020-2031）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全球市场针孔相机销量（2020-2031）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全球市场针孔相机价格趋势（2020-2031）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全球针孔相机主要地区分析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全球主要地区针孔相机市场规模分析：2020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全球主要地区针孔相机销售收入及市场份额（2020-2025年）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全球主要地区针孔相机销售收入预测（2026-2031年）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全球主要地区针孔相机销量分析：2020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全球主要地区针孔相机销量及市场份额（2020-2025年）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全球主要地区针孔相机销量及市场份额预测（2026-2031）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北美市场针孔相机销量、收入及增长率（2020-2031）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欧洲市场针孔相机销量、收入及增长率（2020-2031）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中国市场针孔相机销量、收入及增长率（2020-2031）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日本市场针孔相机销量、收入及增长率（2020-2031）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东南亚市场针孔相机销量、收入及增长率（2020-2031）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印度市场针孔相机销量、收入及增长率（2020-2031）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全球市场主要厂商针孔相机产能市场份额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全球市场主要厂商针孔相机销量（2020-2025）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全球市场主要厂商针孔相机销量（2020-2025）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全球市场主要厂商针孔相机销售收入（2020-2025）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全球市场主要厂商针孔相机销售价格（2020-2025）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2024年全球主要生产商针孔相机收入排名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中国市场主要厂商针孔相机销量（2020-2025）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中国市场主要厂商针孔相机销量（2020-2025）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中国市场主要厂商针孔相机销售收入（2020-2025）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2024年中国主要生产商针孔相机收入排名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中国市场主要厂商针孔相机销售价格（2020-2025）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全球主要厂商针孔相机总部及产地分布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全球主要厂商成立时间及针孔相机商业化日期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全球主要厂商针孔相机产品类型及应用</w:t>
      </w:r>
      <w:r>
        <w:rPr>
          <w:rFonts w:hint="eastAsia"/>
        </w:rPr>
        <w:br/>
      </w:r>
      <w:r>
        <w:rPr>
          <w:rFonts w:hint="eastAsia"/>
        </w:rPr>
        <w:t>　　4.7 针孔相机行业集中度、竞争程度分析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针孔相机行业集中度分析：2024年全球Top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全球针孔相机第一梯队、第二梯队和第三梯队生产商（品牌）及市场份额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针孔相机销量、收入、价格及毛利率（2020-2025）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不同产品类型针孔相机分析</w:t>
      </w:r>
      <w:r>
        <w:rPr>
          <w:rFonts w:hint="eastAsia"/>
        </w:rPr>
        <w:br/>
      </w:r>
      <w:r>
        <w:rPr>
          <w:rFonts w:hint="eastAsia"/>
        </w:rPr>
        <w:t>　　6.1 全球不同产品类型针孔相机销量（2020-2031）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全球不同产品类型针孔相机销量及市场份额（2020-2025）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全球不同产品类型针孔相机销量预测（2026-2031）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全球不同产品类型针孔相机收入（2020-2031）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全球不同产品类型针孔相机收入及市场份额（2020-2025）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全球不同产品类型针孔相机收入预测（2026-2031）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全球不同产品类型针孔相机价格走势（2020-2031）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不同应用针孔相机分析</w:t>
      </w:r>
      <w:r>
        <w:rPr>
          <w:rFonts w:hint="eastAsia"/>
        </w:rPr>
        <w:br/>
      </w:r>
      <w:r>
        <w:rPr>
          <w:rFonts w:hint="eastAsia"/>
        </w:rPr>
        <w:t>　　7.1 全球不同应用针孔相机销量（2020-2031）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全球不同应用针孔相机销量及市场份额（2020-2025）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全球不同应用针孔相机销量预测（2026-2031）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全球不同应用针孔相机收入（2020-2031）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全球不同应用针孔相机收入及市场份额（2020-2025）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全球不同应用针孔相机收入预测（2026-2031）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全球不同应用针孔相机价格走势（2020-2031）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针孔相机产业链分析</w:t>
      </w:r>
      <w:r>
        <w:rPr>
          <w:rFonts w:hint="eastAsia"/>
        </w:rPr>
        <w:br/>
      </w:r>
      <w:r>
        <w:rPr>
          <w:rFonts w:hint="eastAsia"/>
        </w:rPr>
        <w:t>　　8.2 针孔相机工艺制造技术分析</w:t>
      </w:r>
      <w:r>
        <w:rPr>
          <w:rFonts w:hint="eastAsia"/>
        </w:rPr>
        <w:br/>
      </w:r>
      <w:r>
        <w:rPr>
          <w:rFonts w:hint="eastAsia"/>
        </w:rPr>
        <w:t>　　8.3 针孔相机产业上游供应分析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针孔相机下游客户分析</w:t>
      </w:r>
      <w:r>
        <w:rPr>
          <w:rFonts w:hint="eastAsia"/>
        </w:rPr>
        <w:br/>
      </w:r>
      <w:r>
        <w:rPr>
          <w:rFonts w:hint="eastAsia"/>
        </w:rPr>
        <w:t>　　8.5 针孔相机销售渠道分析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针孔相机行业发展机遇及主要驱动因素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针孔相机行业发展面临的风险</w:t>
      </w:r>
      <w:r>
        <w:rPr>
          <w:rFonts w:hint="eastAsia"/>
        </w:rPr>
        <w:br/>
      </w:r>
      <w:r>
        <w:rPr>
          <w:rFonts w:hint="eastAsia"/>
        </w:rPr>
        <w:t>　　9.3 针孔相机行业政策分析</w:t>
      </w:r>
      <w:r>
        <w:rPr>
          <w:rFonts w:hint="eastAsia"/>
        </w:rPr>
        <w:br/>
      </w:r>
      <w:r>
        <w:rPr>
          <w:rFonts w:hint="eastAsia"/>
        </w:rPr>
        <w:t>　　9.4 针孔相机中国企业SWOT分析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全球不同产品类型针孔相机销售额增长（CAGR）趋势2020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针孔相机行业目前发展现状</w:t>
      </w:r>
      <w:r>
        <w:rPr>
          <w:rFonts w:hint="eastAsia"/>
        </w:rPr>
        <w:br/>
      </w:r>
      <w:r>
        <w:rPr>
          <w:rFonts w:hint="eastAsia"/>
        </w:rPr>
        <w:t>　　表 4： 针孔相机发展趋势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全球主要地区针孔相机产量增速（CAGR）：（2020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全球主要地区针孔相机产量（2020-2025）&amp;（千台）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全球主要地区针孔相机产量（2026-2031）&amp;（千台）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全球主要地区针孔相机产量市场份额（2020-2025）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全球主要地区针孔相机产量（2026-2031）&amp;（千台）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全球主要地区针孔相机销售收入增速：（2020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全球主要地区针孔相机销售收入（2020-2025）&amp;（百万美元）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全球主要地区针孔相机销售收入市场份额（2020-2025）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全球主要地区针孔相机收入（2026-2031）&amp;（百万美元）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全球主要地区针孔相机收入市场份额（2026-2031）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全球主要地区针孔相机销量（千台）：2020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全球主要地区针孔相机销量（2020-2025）&amp;（千台）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全球主要地区针孔相机销量市场份额（2020-2025）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全球主要地区针孔相机销量（2026-2031）&amp;（千台）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全球主要地区针孔相机销量份额（2026-2031）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全球市场主要厂商针孔相机产能（2024-2025）&amp;（千台）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全球市场主要厂商针孔相机销量（2020-2025）&amp;（千台）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全球市场主要厂商针孔相机销量市场份额（2020-2025）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全球市场主要厂商针孔相机销售收入（2020-2025）&amp;（百万美元）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全球市场主要厂商针孔相机销售收入市场份额（2020-2025）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全球市场主要厂商针孔相机销售价格（2020-2025）&amp;（美元/台）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2024年全球主要生产商针孔相机收入排名（百万美元）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中国市场主要厂商针孔相机销量（2020-2025）&amp;（千台）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中国市场主要厂商针孔相机销量市场份额（2020-2025）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中国市场主要厂商针孔相机销售收入（2020-2025）&amp;（百万美元）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中国市场主要厂商针孔相机销售收入市场份额（2020-2025）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2024年中国主要生产商针孔相机收入排名（百万美元）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中国市场主要厂商针孔相机销售价格（2020-2025）&amp;（美元/台）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全球主要厂商针孔相机总部及产地分布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全球主要厂商成立时间及针孔相机商业化日期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全球主要厂商针孔相机产品类型及应用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2024年全球针孔相机主要厂商市场地位（第一梯队、第二梯队和第三梯队）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全球针孔相机市场投资、并购等现状分析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针孔相机生产基地、销售区域、竞争对手及市场地位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针孔相机产品规格、参数及市场应用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针孔相机销量（千台）、收入（百万美元）、价格（美元/台）及毛利率（2020-2025）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全球不同产品类型针孔相机销量（2020-2025年）&amp;（千台）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全球不同产品类型针孔相机销量市场份额（2020-2025）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全球不同产品类型针孔相机销量预测（2026-2031）&amp;（千台）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全球市场不同产品类型针孔相机销量市场份额预测（2026-2031）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全球不同产品类型针孔相机收入（2020-2025年）&amp;（百万美元）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全球不同产品类型针孔相机收入市场份额（2020-2025）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全球不同产品类型针孔相机收入预测（2026-2031）&amp;（百万美元）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全球不同产品类型针孔相机收入市场份额预测（2026-2031）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全球不同应用针孔相机销量（2020-2025年）&amp;（千台）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全球不同应用针孔相机销量市场份额（2020-2025）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全球不同应用针孔相机销量预测（2026-2031）&amp;（千台）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全球市场不同应用针孔相机销量市场份额预测（2026-2031）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全球不同应用针孔相机收入（2020-2025年）&amp;（百万美元）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全球不同应用针孔相机收入市场份额（2020-2025）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全球不同应用针孔相机收入预测（2026-2031）&amp;（百万美元）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全球不同应用针孔相机收入市场份额预测（2026-2031）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针孔相机上游原料供应商及联系方式列表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针孔相机典型客户列表</w:t>
      </w:r>
      <w:r>
        <w:rPr>
          <w:rFonts w:hint="eastAsia"/>
        </w:rPr>
        <w:br/>
      </w:r>
      <w:r>
        <w:rPr>
          <w:rFonts w:hint="eastAsia"/>
        </w:rPr>
        <w:t>　　表 131： 针孔相机主要销售模式及销售渠道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针孔相机行业发展机遇及主要驱动因素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针孔相机行业发展面临的风险</w:t>
      </w:r>
      <w:r>
        <w:rPr>
          <w:rFonts w:hint="eastAsia"/>
        </w:rPr>
        <w:br/>
      </w:r>
      <w:r>
        <w:rPr>
          <w:rFonts w:hint="eastAsia"/>
        </w:rPr>
        <w:t>　　表 134： 针孔相机行业政策分析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针孔相机产品图片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全球不同产品类型针孔相机销售额2020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全球不同产品类型针孔相机市场份额2024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室内有线针孔摄像机产品图片</w:t>
      </w:r>
      <w:r>
        <w:rPr>
          <w:rFonts w:hint="eastAsia"/>
        </w:rPr>
        <w:br/>
      </w:r>
      <w:r>
        <w:rPr>
          <w:rFonts w:hint="eastAsia"/>
        </w:rPr>
        <w:t>　　图 5： 室内无线针孔摄像机产品图片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全球不同应用针孔相机市场份额2024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住宅安全</w:t>
      </w:r>
      <w:r>
        <w:rPr>
          <w:rFonts w:hint="eastAsia"/>
        </w:rPr>
        <w:br/>
      </w:r>
      <w:r>
        <w:rPr>
          <w:rFonts w:hint="eastAsia"/>
        </w:rPr>
        <w:t>　　图 9： 商业安全</w:t>
      </w:r>
      <w:r>
        <w:rPr>
          <w:rFonts w:hint="eastAsia"/>
        </w:rPr>
        <w:br/>
      </w:r>
      <w:r>
        <w:rPr>
          <w:rFonts w:hint="eastAsia"/>
        </w:rPr>
        <w:t>　　图 10： 产业安全</w:t>
      </w:r>
      <w:r>
        <w:rPr>
          <w:rFonts w:hint="eastAsia"/>
        </w:rPr>
        <w:br/>
      </w:r>
      <w:r>
        <w:rPr>
          <w:rFonts w:hint="eastAsia"/>
        </w:rPr>
        <w:t>　　图 11： 公共安全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全球针孔相机产能、产量、产能利用率及发展趋势（2020-2031）&amp;（千台）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全球针孔相机产量、需求量及发展趋势（2020-2031）&amp;（千台）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全球主要地区针孔相机产量（2020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全球主要地区针孔相机产量市场份额（2020-2031）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中国针孔相机产能、产量、产能利用率及发展趋势（2020-2031）&amp;（千台）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中国针孔相机产量、市场需求量及发展趋势（2020-2031）&amp;（千台）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全球针孔相机市场销售额及增长率：（2020-2031）&amp;（百万美元）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全球市场针孔相机市场规模：2020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全球市场针孔相机销量及增长率（2020-2031）&amp;（千台）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全球市场针孔相机价格趋势（2020-2031）&amp;（美元/台）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全球主要地区针孔相机销售收入（2020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全球主要地区针孔相机销售收入市场份额（2020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北美市场针孔相机销量及增长率（2020-2031）&amp;（千台）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北美市场针孔相机收入及增长率（2020-2031）&amp;（百万美元）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欧洲市场针孔相机销量及增长率（2020-2031）&amp;（千台）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欧洲市场针孔相机收入及增长率（2020-2031）&amp;（百万美元）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中国市场针孔相机销量及增长率（2020-2031）&amp;（千台）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中国市场针孔相机收入及增长率（2020-2031）&amp;（百万美元）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日本市场针孔相机销量及增长率（2020-2031）&amp;（千台）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日本市场针孔相机收入及增长率（2020-2031）&amp;（百万美元）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东南亚市场针孔相机销量及增长率（2020-2031）&amp;（千台）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东南亚市场针孔相机收入及增长率（2020-2031）&amp;（百万美元）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印度市场针孔相机销量及增长率（2020-2031）&amp;（千台）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印度市场针孔相机收入及增长率（2020-2031）&amp;（百万美元）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2024年全球市场主要厂商针孔相机销量市场份额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2024年全球市场主要厂商针孔相机收入市场份额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2024年中国市场主要厂商针孔相机销量市场份额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2024年中国市场主要厂商针孔相机收入市场份额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2024年全球前五大生产商针孔相机市场份额</w:t>
      </w:r>
      <w:r>
        <w:rPr>
          <w:rFonts w:hint="eastAsia"/>
        </w:rPr>
        <w:br/>
      </w:r>
      <w:r>
        <w:rPr>
          <w:rFonts w:hint="eastAsia"/>
        </w:rPr>
        <w:t>　　图 42： 2024年全球针孔相机第一梯队、第二梯队和第三梯队厂商及市场份额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全球不同产品类型针孔相机价格走势（2020-2031）&amp;（美元/台）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全球不同应用针孔相机价格走势（2020-2031）&amp;（美元/台）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针孔相机产业链</w:t>
      </w:r>
      <w:r>
        <w:rPr>
          <w:rFonts w:hint="eastAsia"/>
        </w:rPr>
        <w:br/>
      </w:r>
      <w:r>
        <w:rPr>
          <w:rFonts w:hint="eastAsia"/>
        </w:rPr>
        <w:t>　　图 46： 针孔相机中国企业SWOT分析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282122ce14cb4" w:history="1">
        <w:r>
          <w:rPr>
            <w:rStyle w:val="Hyperlink"/>
          </w:rPr>
          <w:t>2025-2031年全球与中国针孔相机市场研究分析及前景趋势预测报告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282122ce14cb4" w:history="1">
        <w:r>
          <w:rPr>
            <w:rStyle w:val="Hyperlink"/>
          </w:rPr>
          <w:t>https://www.20087.com/3/09/ZhenKongXiangJiDeXianZhuangYuQianJing.html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热点：针孔照相机的简单做法、针孔相机成像的原理是什么、单反全画幅相机、针孔相机哪里买、针孔照相机的制作方法、针孔相机的制作过程、什么是针孔照相机、针孔相机的成像原理、针孔相机做法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9eae4686c4dfe" w:history="1">
      <w:r>
        <w:rPr>
          <w:rStyle w:val="Hyperlink"/>
        </w:rPr>
        <w:t>2025-2031年全球与中国针孔相机市场研究分析及前景趋势预测报告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enKongXiangJiDeXianZhuangYuQianJing.html" TargetMode="External" Id="R602282122ce1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enKongXiangJiDeXianZhuangYuQianJing.html" TargetMode="External" Id="R4269eae4686c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2025-02-15T07:39:07Z</dcterms:created>
  <dcterms:modified xsi:type="dcterms:W3CDTF">2025-02-15T08:39:07Z</dcterms:modified>
  <dc:subject>2025-2031年全球与中国针孔相机市场研究分析及前景趋势预测报告</dc:subject>
  <dc:title>2025-2031年全球与中国针孔相机市场研究分析及前景趋势预测报告</dc:title>
  <cp:keywords>2025-2031年全球与中国针孔相机市场研究分析及前景趋势预测报告</cp:keywords>
  <dc:description>2025-2031年全球与中国针孔相机市场研究分析及前景趋势预测报告</dc:description>
</cp:coreProperties>
</file>