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d8d88b7c448ab" w:history="1">
              <w:r>
                <w:rPr>
                  <w:rStyle w:val="Hyperlink"/>
                </w:rPr>
                <w:t>2024-2030年中国云客服行业研究分析与前景趋势预测报告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d8d88b7c448ab" w:history="1">
              <w:r>
                <w:rPr>
                  <w:rStyle w:val="Hyperlink"/>
                </w:rPr>
                <w:t>2024-2030年中国云客服行业研究分析与前景趋势预测报告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d8d88b7c448ab" w:history="1">
                <w:r>
                  <w:rPr>
                    <w:rStyle w:val="Hyperlink"/>
                  </w:rPr>
                  <w:t>https://www.20087.com/5/09/YunKeFuFaZhanQianJing.html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客服是一种基于云计算技术的客户服务解决方案，能够帮助企业实现客户服务的集中管理和高效运营。近年来，随着云计算技术的成熟和企业数字化转型的需求，云客服市场快速发展。目前，云客服系统不仅提供了呼叫中心的基本功能，还集成了社交媒体、在线聊天、电子邮件等多种沟通渠道，以提高客户满意度和支持效率。</w:t>
      </w:r>
      <w:r>
        <w:rPr>
          <w:rFonts w:hint="eastAsia"/>
        </w:rPr>
        <w:br/>
      </w:r>
      <w:r>
        <w:rPr>
          <w:rFonts w:hint="eastAsia"/>
        </w:rPr>
        <w:t>　　未来，云客服的发展将更加注重智能化和服务个性化。一方面，随着人工智能技术的进步，智能客服机器人将能够更好地理解客户的意图，提供更加准确及时的服务。另一方面，随着客户期望值的提高，云客服系统将更加注重个性化服务，如通过数据分析了解客户偏好并提供定制化建议。此外，随着企业对客户体验重视程度的加深，云客服将更加注重跨渠道的一致性和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d8d88b7c448ab" w:history="1">
        <w:r>
          <w:rPr>
            <w:rStyle w:val="Hyperlink"/>
          </w:rPr>
          <w:t>2024-2030年中国云客服行业研究分析与前景趋势预测报告</w:t>
        </w:r>
      </w:hyperlink>
      <w:r>
        <w:rPr>
          <w:rFonts w:hint="eastAsia"/>
        </w:rPr>
        <w:t>》依据国家统计局、发改委及云客服相关协会等的数据资料，深入研究了云客服行业的现状，包括云客服市场需求、市场规模及产业链状况。云客服报告分析了云客服的价格波动、各细分市场的动态，以及重点企业的经营状况。同时，报告对云客服市场前景及发展趋势进行了科学预测，揭示了潜在的市场需求和投资机会，也指出了云客服行业内可能的风险。此外，云客服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云客服产业概述</w:t>
      </w:r>
      <w:r>
        <w:rPr>
          <w:rFonts w:hint="eastAsia"/>
        </w:rPr>
        <w:br/>
      </w:r>
      <w:r>
        <w:rPr>
          <w:rFonts w:hint="eastAsia"/>
        </w:rPr>
        <w:t>　　第一节 云客服定义与分类</w:t>
      </w:r>
      <w:r>
        <w:rPr>
          <w:rFonts w:hint="eastAsia"/>
        </w:rPr>
        <w:br/>
      </w:r>
      <w:r>
        <w:rPr>
          <w:rFonts w:hint="eastAsia"/>
        </w:rPr>
        <w:t>　　第二节 云客服产业链结构及关键环节剖析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云客服商业模式与盈利模式解析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云客服经济指标与行业评估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全球云客服市场发展综述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2019-2023年全球云客服市场规模及增长趋势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主要国家与地区云客服市场对比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2024-2030年全球云客服行业发展趋势与前景预测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国际云客服市场发展趋势及对我国启示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二、对我国云客服市场的借鉴意义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中国云客服行业市场规模分析与预测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云客服市场的总体规模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一、2019-2023年云客服市场规模变化及趋势分析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二、2024年云客服行业市场规模特点</w:t>
      </w:r>
      <w:r>
        <w:rPr>
          <w:rFonts w:hint="eastAsia"/>
        </w:rPr>
        <w:br/>
      </w:r>
      <w:r>
        <w:rPr>
          <w:rFonts w:hint="eastAsia"/>
        </w:rPr>
        <w:t>　　第二节 云客服市场规模的构成</w:t>
      </w:r>
      <w:r>
        <w:rPr>
          <w:rFonts w:hint="eastAsia"/>
        </w:rPr>
        <w:br/>
      </w:r>
      <w:r>
        <w:rPr>
          <w:rFonts w:hint="eastAsia"/>
        </w:rPr>
        <w:t>　　　　一、云客服客户群体特征与偏好分析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二、不同类型云客服市场规模分布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三、各地区云客服市场规模差异与特点</w:t>
      </w:r>
      <w:r>
        <w:rPr>
          <w:rFonts w:hint="eastAsia"/>
        </w:rPr>
        <w:br/>
      </w:r>
      <w:r>
        <w:rPr>
          <w:rFonts w:hint="eastAsia"/>
        </w:rPr>
        <w:t>　　第三节 云客服市场规模的预测与展望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一、未来几年云客服市场规模增长预测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2019-2023年中国云客服行业总体发展与财务状况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2019-2023年云客服行业规模情况</w:t>
      </w:r>
      <w:r>
        <w:rPr>
          <w:rFonts w:hint="eastAsia"/>
        </w:rPr>
        <w:br/>
      </w:r>
      <w:r>
        <w:rPr>
          <w:rFonts w:hint="eastAsia"/>
        </w:rPr>
        <w:t>　　　　一、云客服行业企业数量规模</w:t>
      </w:r>
      <w:r>
        <w:rPr>
          <w:rFonts w:hint="eastAsia"/>
        </w:rPr>
        <w:br/>
      </w:r>
      <w:r>
        <w:rPr>
          <w:rFonts w:hint="eastAsia"/>
        </w:rPr>
        <w:t>　　　　二、云客服行业从业人员规模</w:t>
      </w:r>
      <w:r>
        <w:rPr>
          <w:rFonts w:hint="eastAsia"/>
        </w:rPr>
        <w:br/>
      </w:r>
      <w:r>
        <w:rPr>
          <w:rFonts w:hint="eastAsia"/>
        </w:rPr>
        <w:t>　　　　三、云客服行业市场敏感性分析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2019-2023年云客服行业财务能力分析</w:t>
      </w:r>
      <w:r>
        <w:rPr>
          <w:rFonts w:hint="eastAsia"/>
        </w:rPr>
        <w:br/>
      </w:r>
      <w:r>
        <w:rPr>
          <w:rFonts w:hint="eastAsia"/>
        </w:rPr>
        <w:t>　　　　一、云客服行业盈利能力</w:t>
      </w:r>
      <w:r>
        <w:rPr>
          <w:rFonts w:hint="eastAsia"/>
        </w:rPr>
        <w:br/>
      </w:r>
      <w:r>
        <w:rPr>
          <w:rFonts w:hint="eastAsia"/>
        </w:rPr>
        <w:t>　　　　二、云客服行业偿债能力</w:t>
      </w:r>
      <w:r>
        <w:rPr>
          <w:rFonts w:hint="eastAsia"/>
        </w:rPr>
        <w:br/>
      </w:r>
      <w:r>
        <w:rPr>
          <w:rFonts w:hint="eastAsia"/>
        </w:rPr>
        <w:t>　　　　三、云客服行业营运能力</w:t>
      </w:r>
      <w:r>
        <w:rPr>
          <w:rFonts w:hint="eastAsia"/>
        </w:rPr>
        <w:br/>
      </w:r>
      <w:r>
        <w:rPr>
          <w:rFonts w:hint="eastAsia"/>
        </w:rPr>
        <w:t>　　　　四、云客服行业发展能力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中国云客服行业细分市场调研与机会挖掘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云客服细分市场（一）市场调研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云客服细分市场（二）市场调研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中国云客服行业区域市场调研分析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2019-2023年中国云客服行业重点区域调研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一、重点地区（一）云客服市场规模与特点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二、重点地区（二）云客服市场规模及特点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三、重点地区（三）云客服市场规模及特点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四、重点地区（四）云客服市场规模及特点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不同区域云客服市场的对比与启示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二、云客服市场拓展策略与建议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中国云客服行业的营销渠道与客户分析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云客服行业渠道分析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二、各类渠道对云客服行业的影响</w:t>
      </w:r>
      <w:r>
        <w:rPr>
          <w:rFonts w:hint="eastAsia"/>
        </w:rPr>
        <w:br/>
      </w:r>
      <w:r>
        <w:rPr>
          <w:rFonts w:hint="eastAsia"/>
        </w:rPr>
        <w:t>　　　　三、主要云客服企业渠道策略研究</w:t>
      </w:r>
      <w:r>
        <w:rPr>
          <w:rFonts w:hint="eastAsia"/>
        </w:rPr>
        <w:br/>
      </w:r>
      <w:r>
        <w:rPr>
          <w:rFonts w:hint="eastAsia"/>
        </w:rPr>
        <w:t>　　第二节 云客服行业客户分析与定位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中国云客服行业竞争格局及策略选择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云客服行业总体市场竞争状况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一、云客服行业竞争结构分析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二、云客服企业竞争格局与集中度评估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三、云客服行业SWOT分析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云客服行业重点企业调研分析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云客服企业发展策略分析</w:t>
      </w:r>
      <w:r>
        <w:rPr>
          <w:rFonts w:hint="eastAsia"/>
        </w:rPr>
        <w:br/>
      </w:r>
      <w:r>
        <w:rPr>
          <w:rFonts w:hint="eastAsia"/>
        </w:rPr>
        <w:t>　　第一节 云客服市场与销售策略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云客服品牌战略思考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中国云客服行业发展环境分析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二、云客服行业主管部门、监管体制及相关政策法规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3、云客服行业的主要法律、法规和政策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4、2024年云客服行业法律法规和政策对行业的影响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二、云客服消费者需求分析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一、云客服技术的应用与创新</w:t>
      </w:r>
      <w:r>
        <w:rPr>
          <w:rFonts w:hint="eastAsia"/>
        </w:rPr>
        <w:br/>
      </w:r>
      <w:r>
        <w:rPr>
          <w:rFonts w:hint="eastAsia"/>
        </w:rPr>
        <w:t>　　　　二、云客服行业发展的技术趋势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2024-2030年云客服行业展趋势预测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2024-2030年云客服市场发展前景分析</w:t>
      </w:r>
      <w:r>
        <w:rPr>
          <w:rFonts w:hint="eastAsia"/>
        </w:rPr>
        <w:br/>
      </w:r>
      <w:r>
        <w:rPr>
          <w:rFonts w:hint="eastAsia"/>
        </w:rPr>
        <w:t>　　　　一、云客服市场发展潜力</w:t>
      </w:r>
      <w:r>
        <w:rPr>
          <w:rFonts w:hint="eastAsia"/>
        </w:rPr>
        <w:br/>
      </w:r>
      <w:r>
        <w:rPr>
          <w:rFonts w:hint="eastAsia"/>
        </w:rPr>
        <w:t>　　　　二、云客服市场前景分析</w:t>
      </w:r>
      <w:r>
        <w:rPr>
          <w:rFonts w:hint="eastAsia"/>
        </w:rPr>
        <w:br/>
      </w:r>
      <w:r>
        <w:rPr>
          <w:rFonts w:hint="eastAsia"/>
        </w:rPr>
        <w:t>　　　　三、云客服细分行业发展前景分析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2024-2030年云客服发展趋势预测</w:t>
      </w:r>
      <w:r>
        <w:rPr>
          <w:rFonts w:hint="eastAsia"/>
        </w:rPr>
        <w:br/>
      </w:r>
      <w:r>
        <w:rPr>
          <w:rFonts w:hint="eastAsia"/>
        </w:rPr>
        <w:t>　　　　一、云客服发展趋势预测</w:t>
      </w:r>
      <w:r>
        <w:rPr>
          <w:rFonts w:hint="eastAsia"/>
        </w:rPr>
        <w:br/>
      </w:r>
      <w:r>
        <w:rPr>
          <w:rFonts w:hint="eastAsia"/>
        </w:rPr>
        <w:t>　　　　二、云客服市场规模预测</w:t>
      </w:r>
      <w:r>
        <w:rPr>
          <w:rFonts w:hint="eastAsia"/>
        </w:rPr>
        <w:br/>
      </w:r>
      <w:r>
        <w:rPr>
          <w:rFonts w:hint="eastAsia"/>
        </w:rPr>
        <w:t>　　　　三、云客服细分市场发展趋势预测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未来云客服行业挑战与机遇探讨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一、云客服行业挑战</w:t>
      </w:r>
      <w:r>
        <w:rPr>
          <w:rFonts w:hint="eastAsia"/>
        </w:rPr>
        <w:br/>
      </w:r>
      <w:r>
        <w:rPr>
          <w:rFonts w:hint="eastAsia"/>
        </w:rPr>
        <w:t>　　　　二、云客服行业机遇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云客服行业研究结论及建议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对云客服行业发展的建议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[.中智.林.]对云客服企业和投资者的建议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云客服行业历程</w:t>
      </w:r>
      <w:r>
        <w:rPr>
          <w:rFonts w:hint="eastAsia"/>
        </w:rPr>
        <w:br/>
      </w:r>
      <w:r>
        <w:rPr>
          <w:rFonts w:hint="eastAsia"/>
        </w:rPr>
        <w:t>　　图表 云客服行业生命周期</w:t>
      </w:r>
      <w:r>
        <w:rPr>
          <w:rFonts w:hint="eastAsia"/>
        </w:rPr>
        <w:br/>
      </w:r>
      <w:r>
        <w:rPr>
          <w:rFonts w:hint="eastAsia"/>
        </w:rPr>
        <w:t>　　图表 云客服行业产业链分析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2019-2023年云客服行业市场容量统计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2019-2023年中国云客服行业市场规模及增长情况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2019-2023年中国云客服行业销售收入分析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2019-2023年中国云客服行业盈利情况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2019-2023年中国云客服行业利润总额分析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2019-2023年中国云客服行业企业数量情况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2019-2023年中国云客服行业企业平均规模情况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2019-2023年中国云客服行业竞争力分析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2019-2023年中国云客服行业盈利能力分析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2019-2023年中国云客服行业运营能力分析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2019-2023年中国云客服行业偿债能力分析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2019-2023年中国云客服行业发展能力分析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2019-2023年中国云客服行业经营效益分析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**地区云客服市场规模及增长情况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**地区云客服行业市场需求情况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**地区云客服市场规模及增长情况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**地区云客服行业市场需求情况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**地区云客服市场规模及增长情况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**地区云客服行业市场需求情况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云客服重点企业（一）基本信息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云客服重点企业（一）经营情况分析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云客服重点企业（一）盈利能力情况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云客服重点企业（一）偿债能力情况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云客服重点企业（一）运营能力情况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云客服重点企业（一）成长能力情况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云客服重点企业（二）基本信息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云客服重点企业（二）经营情况分析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云客服重点企业（二）盈利能力情况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云客服重点企业（二）偿债能力情况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云客服重点企业（二）运营能力情况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云客服重点企业（二）成长能力情况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2024-2030年中国云客服行业市场容量预测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2024-2030年中国云客服行业市场规模预测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2024-2030年中国云客服市场前景分析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2024-2030年中国云客服行业发展趋势预测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d8d88b7c448ab" w:history="1">
        <w:r>
          <w:rPr>
            <w:rStyle w:val="Hyperlink"/>
          </w:rPr>
          <w:t>2024-2030年中国云客服行业研究分析与前景趋势预测报告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d8d88b7c448ab" w:history="1">
        <w:r>
          <w:rPr>
            <w:rStyle w:val="Hyperlink"/>
          </w:rPr>
          <w:t>https://www.20087.com/5/09/YunKeFuFaZhanQianJing.html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a49d1b41f47ae" w:history="1">
      <w:r>
        <w:rPr>
          <w:rStyle w:val="Hyperlink"/>
        </w:rPr>
        <w:t>2024-2030年中国云客服行业研究分析与前景趋势预测报告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unKeFuFaZhanQianJing.html" TargetMode="External" Id="Rfefd8d88b7c4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unKeFuFaZhanQianJing.html" TargetMode="External" Id="R799a49d1b41f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2024-10-19T00:21:55Z</dcterms:created>
  <dcterms:modified xsi:type="dcterms:W3CDTF">2024-10-19T01:21:55Z</dcterms:modified>
  <dc:subject>2024-2030年中国云客服行业研究分析与前景趋势预测报告</dc:subject>
  <dc:title>2024-2030年中国云客服行业研究分析与前景趋势预测报告</dc:title>
  <cp:keywords>2024-2030年中国云客服行业研究分析与前景趋势预测报告</cp:keywords>
  <dc:description>2024-2030年中国云客服行业研究分析与前景趋势预测报告</dc:description>
</cp:coreProperties>
</file>