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e5e43c5ff47b9" w:history="1">
              <w:r>
                <w:rPr>
                  <w:rStyle w:val="Hyperlink"/>
                </w:rPr>
                <w:t>中国望远镜棱镜行业发展调研与趋势分析报告（2025-2031年）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e5e43c5ff47b9" w:history="1">
              <w:r>
                <w:rPr>
                  <w:rStyle w:val="Hyperlink"/>
                </w:rPr>
                <w:t>中国望远镜棱镜行业发展调研与趋势分析报告（2025-2031年）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e5e43c5ff47b9" w:history="1">
                <w:r>
                  <w:rPr>
                    <w:rStyle w:val="Hyperlink"/>
                  </w:rPr>
                  <w:t>https://www.20087.com/5/39/WangYuanJingLengJingDeFaZhanQuShi.html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望远镜棱镜是光学仪器中用于改变光线路径的关键元件，它通过精确的折射和反射作用，确保成像清晰度和亮度。现代望远镜棱镜采用了高质量的光学玻璃和先进的镀膜技术，大幅减少了光损，提高了透光率和色彩还原度。同时，防潮、防雾处理使棱镜在各种环境下都能保持稳定性能。随着天文观测和户外活动的普及，高质量的望远镜棱镜市场需求持续增长，促使生产商不断提升技术水平和产品质量。</w:t>
      </w:r>
      <w:r>
        <w:rPr>
          <w:rFonts w:hint="eastAsia"/>
        </w:rPr>
        <w:br/>
      </w:r>
      <w:r>
        <w:rPr>
          <w:rFonts w:hint="eastAsia"/>
        </w:rPr>
        <w:t>　　未来，望远镜棱镜的发展将更加注重性能优化和用户体验。一方面，通过纳米级镀膜和超光滑表面处理，棱镜的光学性能将进一步提升，实现更高的分辨率和对比度。另一方面，轻量化和模块化设计将使望远镜更加便携，满足野外观察和旅行摄影的需要。此外，与智能设备的整合，如内置图像稳定系统和无线数据传输功能，将为用户提供更丰富的观测体验和数据记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e5e43c5ff47b9" w:history="1">
        <w:r>
          <w:rPr>
            <w:rStyle w:val="Hyperlink"/>
          </w:rPr>
          <w:t>中国望远镜棱镜行业发展调研与趋势分析报告（2025-2031年）</w:t>
        </w:r>
      </w:hyperlink>
      <w:r>
        <w:rPr>
          <w:rFonts w:hint="eastAsia"/>
        </w:rPr>
        <w:t>》基于对望远镜棱镜行业的长期监测研究，结合望远镜棱镜行业供需关系变化规律、产品消费结构、应用领域拓展、市场发展环境及政策支持等多维度分析，采用定量与定性相结合的科学方法，对行业内重点企业进行了系统研究。报告全面呈现了望远镜棱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望远镜棱镜行业相关概述</w:t>
      </w:r>
      <w:r>
        <w:rPr>
          <w:rFonts w:hint="eastAsia"/>
        </w:rPr>
        <w:br/>
      </w:r>
      <w:r>
        <w:rPr>
          <w:rFonts w:hint="eastAsia"/>
        </w:rPr>
        <w:t>　　　　一、望远镜棱镜行业定义及特点</w:t>
      </w:r>
      <w:r>
        <w:rPr>
          <w:rFonts w:hint="eastAsia"/>
        </w:rPr>
        <w:br/>
      </w:r>
      <w:r>
        <w:rPr>
          <w:rFonts w:hint="eastAsia"/>
        </w:rPr>
        <w:t>　　　　　　1、望远镜棱镜行业定义</w:t>
      </w:r>
      <w:r>
        <w:rPr>
          <w:rFonts w:hint="eastAsia"/>
        </w:rPr>
        <w:br/>
      </w:r>
      <w:r>
        <w:rPr>
          <w:rFonts w:hint="eastAsia"/>
        </w:rPr>
        <w:t>　　　　　　2、望远镜棱镜行业特点</w:t>
      </w:r>
      <w:r>
        <w:rPr>
          <w:rFonts w:hint="eastAsia"/>
        </w:rPr>
        <w:br/>
      </w:r>
      <w:r>
        <w:rPr>
          <w:rFonts w:hint="eastAsia"/>
        </w:rPr>
        <w:t>　　　　二、望远镜棱镜行业经营模式分析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1、望远镜棱镜生产模式</w:t>
      </w:r>
      <w:r>
        <w:rPr>
          <w:rFonts w:hint="eastAsia"/>
        </w:rPr>
        <w:br/>
      </w:r>
      <w:r>
        <w:rPr>
          <w:rFonts w:hint="eastAsia"/>
        </w:rPr>
        <w:t>　　　　　　2、望远镜棱镜采购模式</w:t>
      </w:r>
      <w:r>
        <w:rPr>
          <w:rFonts w:hint="eastAsia"/>
        </w:rPr>
        <w:br/>
      </w:r>
      <w:r>
        <w:rPr>
          <w:rFonts w:hint="eastAsia"/>
        </w:rPr>
        <w:t>　　　　　　3、望远镜棱镜销售模式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2025年全球望远镜棱镜行业市场运行形势分析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2025年全球望远镜棱镜行业发展概况</w:t>
      </w:r>
      <w:r>
        <w:rPr>
          <w:rFonts w:hint="eastAsia"/>
        </w:rPr>
        <w:br/>
      </w:r>
      <w:r>
        <w:rPr>
          <w:rFonts w:hint="eastAsia"/>
        </w:rPr>
        <w:t>　　第二节 全球望远镜棱镜行业发展走势</w:t>
      </w:r>
      <w:r>
        <w:rPr>
          <w:rFonts w:hint="eastAsia"/>
        </w:rPr>
        <w:br/>
      </w:r>
      <w:r>
        <w:rPr>
          <w:rFonts w:hint="eastAsia"/>
        </w:rPr>
        <w:t>　　　　一、全球望远镜棱镜行业市场分布情况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二、全球望远镜棱镜行业发展趋势分析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全球望远镜棱镜行业重点国家和区域分析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2024-2025年中国望远镜棱镜行业发展环境分析</w:t>
      </w:r>
      <w:r>
        <w:rPr>
          <w:rFonts w:hint="eastAsia"/>
        </w:rPr>
        <w:br/>
      </w:r>
      <w:r>
        <w:rPr>
          <w:rFonts w:hint="eastAsia"/>
        </w:rPr>
        <w:t>　　第一节 望远镜棱镜行业经济环境分析</w:t>
      </w:r>
      <w:r>
        <w:rPr>
          <w:rFonts w:hint="eastAsia"/>
        </w:rPr>
        <w:br/>
      </w:r>
      <w:r>
        <w:rPr>
          <w:rFonts w:hint="eastAsia"/>
        </w:rPr>
        <w:t>　　第二节 望远镜棱镜行业政策环境分析</w:t>
      </w:r>
      <w:r>
        <w:rPr>
          <w:rFonts w:hint="eastAsia"/>
        </w:rPr>
        <w:br/>
      </w:r>
      <w:r>
        <w:rPr>
          <w:rFonts w:hint="eastAsia"/>
        </w:rPr>
        <w:t>　　　　一、望远镜棱镜行业政策影响分析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二、相关望远镜棱镜行业标准分析</w:t>
      </w:r>
      <w:r>
        <w:rPr>
          <w:rFonts w:hint="eastAsia"/>
        </w:rPr>
        <w:br/>
      </w:r>
      <w:r>
        <w:rPr>
          <w:rFonts w:hint="eastAsia"/>
        </w:rPr>
        <w:t>　　第三节 望远镜棱镜行业社会环境分析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2024-2025年望远镜棱镜行业技术发展现状及趋势分析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望远镜棱镜行业技术发展现状分析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国内外望远镜棱镜行业技术差异与原因</w:t>
      </w:r>
      <w:r>
        <w:rPr>
          <w:rFonts w:hint="eastAsia"/>
        </w:rPr>
        <w:br/>
      </w:r>
      <w:r>
        <w:rPr>
          <w:rFonts w:hint="eastAsia"/>
        </w:rPr>
        <w:t>　　第三节 望远镜棱镜行业技术发展方向、趋势预测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提升望远镜棱镜行业技术能力策略建议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中国望远镜棱镜行业市场供需状况分析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中国望远镜棱镜行业市场规模情况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中国望远镜棱镜行业盈利情况分析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中国望远镜棱镜行业市场需求状况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一、2019-2024年望远镜棱镜行业市场需求情况</w:t>
      </w:r>
      <w:r>
        <w:rPr>
          <w:rFonts w:hint="eastAsia"/>
        </w:rPr>
        <w:br/>
      </w:r>
      <w:r>
        <w:rPr>
          <w:rFonts w:hint="eastAsia"/>
        </w:rPr>
        <w:t>　　　　二、望远镜棱镜行业市场需求特点分析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三、2025-2031年望远镜棱镜行业市场需求预测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中国望远镜棱镜行业产量情况分析与预测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一、2019-2024年望远镜棱镜行业产量统计分析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二、2025年望远镜棱镜行业产量特点分析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三、2025-2031年望远镜棱镜行业产量预测分析</w:t>
      </w:r>
      <w:r>
        <w:rPr>
          <w:rFonts w:hint="eastAsia"/>
        </w:rPr>
        <w:br/>
      </w:r>
      <w:r>
        <w:rPr>
          <w:rFonts w:hint="eastAsia"/>
        </w:rPr>
        <w:t>　　第五节 望远镜棱镜行业市场供需平衡状况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望远镜棱镜行业细分产品市场调研分析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中国望远镜棱镜行业进出口情况分析预测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2019-2024年中国望远镜棱镜行业进出口情况分析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一、2019-2024年中国望远镜棱镜行业进口分析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二、2019-2024年中国望远镜棱镜行业出口分析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2025-2031年中国望远镜棱镜行业进出口情况预测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一、2025-2031年中国望远镜棱镜行业进口预测分析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二、2025-2031年中国望远镜棱镜行业出口预测分析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影响望远镜棱镜行业进出口变化的主要原因分析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2019-2024年中国望远镜棱镜行业区域市场分析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中国望远镜棱镜行业区域市场结构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重点地区望远镜棱镜行业调研分析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一、重点地区（一）望远镜棱镜市场分析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二、重点地区（二）望远镜棱镜市场分析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三、重点地区（三）望远镜棱镜市场分析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四、重点地区（四）望远镜棱镜市场分析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五、重点地区（五）望远镜棱镜市场分析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中国望远镜棱镜行业市场行情分析预测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望远镜棱镜价格影响因素分析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2019-2024年中国望远镜棱镜市场价格趋向分析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2025-2031年中国望远镜棱镜市场价格趋向预测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望远镜棱镜行业上、下游市场分析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望远镜棱镜行业上游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望远镜棱镜行业下游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望远镜棱镜行业竞争格局分析</w:t>
      </w:r>
      <w:r>
        <w:rPr>
          <w:rFonts w:hint="eastAsia"/>
        </w:rPr>
        <w:br/>
      </w:r>
      <w:r>
        <w:rPr>
          <w:rFonts w:hint="eastAsia"/>
        </w:rPr>
        <w:t>　　第一节 望远镜棱镜行业集中度分析</w:t>
      </w:r>
      <w:r>
        <w:rPr>
          <w:rFonts w:hint="eastAsia"/>
        </w:rPr>
        <w:br/>
      </w:r>
      <w:r>
        <w:rPr>
          <w:rFonts w:hint="eastAsia"/>
        </w:rPr>
        <w:t>　　　　一、望远镜棱镜市场集中度分析</w:t>
      </w:r>
      <w:r>
        <w:rPr>
          <w:rFonts w:hint="eastAsia"/>
        </w:rPr>
        <w:br/>
      </w:r>
      <w:r>
        <w:rPr>
          <w:rFonts w:hint="eastAsia"/>
        </w:rPr>
        <w:t>　　　　二、望远镜棱镜企业集中度分析</w:t>
      </w:r>
      <w:r>
        <w:rPr>
          <w:rFonts w:hint="eastAsia"/>
        </w:rPr>
        <w:br/>
      </w:r>
      <w:r>
        <w:rPr>
          <w:rFonts w:hint="eastAsia"/>
        </w:rPr>
        <w:t>　　　　三、望远镜棱镜区域集中度分析</w:t>
      </w:r>
      <w:r>
        <w:rPr>
          <w:rFonts w:hint="eastAsia"/>
        </w:rPr>
        <w:br/>
      </w:r>
      <w:r>
        <w:rPr>
          <w:rFonts w:hint="eastAsia"/>
        </w:rPr>
        <w:t>　　第二节 望远镜棱镜行业竞争格局分析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一、2025年望远镜棱镜行业竞争分析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二、2025年中外望远镜棱镜产品竞争分析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三、2019-2024年中国望远镜棱镜市场竞争分析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四、2025-2031年国内主要望远镜棱镜企业动向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望远镜棱镜行业重点企业发展调研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望远镜棱镜重点企业（一）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望远镜棱镜重点企业（二）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望远镜棱镜重点企业（三）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望远镜棱镜重点企业（四）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望远镜棱镜重点企业（五）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望远镜棱镜重点企业（六）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望远镜棱镜企业发展策略分析</w:t>
      </w:r>
      <w:r>
        <w:rPr>
          <w:rFonts w:hint="eastAsia"/>
        </w:rPr>
        <w:br/>
      </w:r>
      <w:r>
        <w:rPr>
          <w:rFonts w:hint="eastAsia"/>
        </w:rPr>
        <w:t>　　第一节 望远镜棱镜市场策略分析</w:t>
      </w:r>
      <w:r>
        <w:rPr>
          <w:rFonts w:hint="eastAsia"/>
        </w:rPr>
        <w:br/>
      </w:r>
      <w:r>
        <w:rPr>
          <w:rFonts w:hint="eastAsia"/>
        </w:rPr>
        <w:t>　　　　一、望远镜棱镜价格策略分析</w:t>
      </w:r>
      <w:r>
        <w:rPr>
          <w:rFonts w:hint="eastAsia"/>
        </w:rPr>
        <w:br/>
      </w:r>
      <w:r>
        <w:rPr>
          <w:rFonts w:hint="eastAsia"/>
        </w:rPr>
        <w:t>　　　　二、望远镜棱镜渠道策略分析</w:t>
      </w:r>
      <w:r>
        <w:rPr>
          <w:rFonts w:hint="eastAsia"/>
        </w:rPr>
        <w:br/>
      </w:r>
      <w:r>
        <w:rPr>
          <w:rFonts w:hint="eastAsia"/>
        </w:rPr>
        <w:t>　　第二节 望远镜棱镜销售策略分析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提高望远镜棱镜企业竞争力的策略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一、提高中国望远镜棱镜企业核心竞争力的对策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二、望远镜棱镜企业提升竞争力的主要方向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三、影响望远镜棱镜企业核心竞争力的因素及提升途径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四、提高望远镜棱镜企业竞争力的策略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对我国望远镜棱镜品牌的战略思考</w:t>
      </w:r>
      <w:r>
        <w:rPr>
          <w:rFonts w:hint="eastAsia"/>
        </w:rPr>
        <w:br/>
      </w:r>
      <w:r>
        <w:rPr>
          <w:rFonts w:hint="eastAsia"/>
        </w:rPr>
        <w:t>　　　　一、望远镜棱镜实施品牌战略的意义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二、望远镜棱镜企业品牌的现状分析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三、我国望远镜棱镜企业的品牌战略</w:t>
      </w:r>
      <w:r>
        <w:rPr>
          <w:rFonts w:hint="eastAsia"/>
        </w:rPr>
        <w:br/>
      </w:r>
      <w:r>
        <w:rPr>
          <w:rFonts w:hint="eastAsia"/>
        </w:rPr>
        <w:t>　　　　四、望远镜棱镜品牌战略管理的策略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中国望远镜棱镜行业营销策略分析</w:t>
      </w:r>
      <w:r>
        <w:rPr>
          <w:rFonts w:hint="eastAsia"/>
        </w:rPr>
        <w:br/>
      </w:r>
      <w:r>
        <w:rPr>
          <w:rFonts w:hint="eastAsia"/>
        </w:rPr>
        <w:t>　　第一节 望远镜棱镜市场推广策略研究分析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一、做好望远镜棱镜产品导入</w:t>
      </w:r>
      <w:r>
        <w:rPr>
          <w:rFonts w:hint="eastAsia"/>
        </w:rPr>
        <w:br/>
      </w:r>
      <w:r>
        <w:rPr>
          <w:rFonts w:hint="eastAsia"/>
        </w:rPr>
        <w:t>　　　　二、做好望远镜棱镜产品组合和产品线决策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三、望远镜棱镜行业城市市场推广策略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望远镜棱镜行业渠道营销研究分析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一、望远镜棱镜行业营销环境分析</w:t>
      </w:r>
      <w:r>
        <w:rPr>
          <w:rFonts w:hint="eastAsia"/>
        </w:rPr>
        <w:br/>
      </w:r>
      <w:r>
        <w:rPr>
          <w:rFonts w:hint="eastAsia"/>
        </w:rPr>
        <w:t>　　　　二、望远镜棱镜行业现存的营销渠道分析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三、望远镜棱镜行业终端市场营销管理策略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望远镜棱镜行业营销战略研究分析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一、中国望远镜棱镜行业有效整合营销策略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二、建立望远镜棱镜行业厂商的双嬴模式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2025-2031年中国望远镜棱镜行业前景与风险预测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2025年望远镜棱镜市场前景分析</w:t>
      </w:r>
      <w:r>
        <w:rPr>
          <w:rFonts w:hint="eastAsia"/>
        </w:rPr>
        <w:br/>
      </w:r>
      <w:r>
        <w:rPr>
          <w:rFonts w:hint="eastAsia"/>
        </w:rPr>
        <w:t>　　第二节 2025年望远镜棱镜发展趋势预测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2025-2031年中国望远镜棱镜行业投资特性分析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一、2025-2031年中国望远镜棱镜行业进入壁垒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二、2025-2031年中国望远镜棱镜行业盈利模式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三、2025-2031年中国望远镜棱镜行业盈利因素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2025-2031年中国望远镜棱镜行业投资机会分析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一、2025-2031年中国望远镜棱镜细分市场投资机会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二、2025-2031年中国望远镜棱镜行业区域市场投资潜力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2025-2031年中国望远镜棱镜行业投资风险分析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一、2025-2031年中国望远镜棱镜行业市场竞争风险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二、2025-2031年中国望远镜棱镜行业技术风险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三、2025-2031年中国望远镜棱镜行业政策风险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四、2025-2031年中国望远镜棱镜行业进入退出风险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2025-2031年中国望远镜棱镜行业盈利模式与投资策略分析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国外望远镜棱镜行业投资现状及经营模式分析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一、境外望远镜棱镜行业成长情况调查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中国望远镜棱镜行业商业模式探讨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中国望远镜棱镜行业投资国际化发展战略分析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中国望远镜棱镜行业投资策略分析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中国望远镜棱镜行业资本运作战略选择方案研究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中.智.林.：中国望远镜棱镜行业多元化经营战略的可行性分析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望远镜棱镜行业历程</w:t>
      </w:r>
      <w:r>
        <w:rPr>
          <w:rFonts w:hint="eastAsia"/>
        </w:rPr>
        <w:br/>
      </w:r>
      <w:r>
        <w:rPr>
          <w:rFonts w:hint="eastAsia"/>
        </w:rPr>
        <w:t>　　图表 望远镜棱镜行业生命周期</w:t>
      </w:r>
      <w:r>
        <w:rPr>
          <w:rFonts w:hint="eastAsia"/>
        </w:rPr>
        <w:br/>
      </w:r>
      <w:r>
        <w:rPr>
          <w:rFonts w:hint="eastAsia"/>
        </w:rPr>
        <w:t>　　图表 望远镜棱镜行业产业链分析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2019-2024年中国望远镜棱镜行业市场规模及增长情况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2019-2024年望远镜棱镜行业市场容量分析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2019-2024年中国望远镜棱镜行业产能统计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2019-2024年中国望远镜棱镜行业产量及增长趋势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2019-2024年中国望远镜棱镜市场需求量及增速统计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2024年中国望远镜棱镜行业需求领域分布格局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2019-2024年中国望远镜棱镜行业销售收入分析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2019-2024年中国望远镜棱镜行业盈利情况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2019-2024年中国望远镜棱镜行业利润总额统计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2019-2024年中国望远镜棱镜进口数量分析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2019-2024年中国望远镜棱镜进口金额分析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2019-2024年中国望远镜棱镜出口数量分析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2019-2024年中国望远镜棱镜出口金额分析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2024年中国望远镜棱镜进口国家及地区分析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2024年中国望远镜棱镜出口国家及地区分析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2019-2024年中国望远镜棱镜行业企业数量情况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2019-2024年中国望远镜棱镜行业企业平均规模情况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**地区望远镜棱镜市场规模及增长情况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**地区望远镜棱镜行业市场需求情况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**地区望远镜棱镜市场规模及增长情况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**地区望远镜棱镜行业市场需求情况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**地区望远镜棱镜市场规模及增长情况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**地区望远镜棱镜行业市场需求情况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**地区望远镜棱镜市场规模及增长情况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**地区望远镜棱镜行业市场需求情况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望远镜棱镜重点企业（一）基本信息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望远镜棱镜重点企业（一）经营情况分析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望远镜棱镜重点企业（一）主要经济指标情况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望远镜棱镜重点企业（一）盈利能力情况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望远镜棱镜重点企业（一）偿债能力情况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望远镜棱镜重点企业（一）运营能力情况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望远镜棱镜重点企业（一）成长能力情况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望远镜棱镜重点企业（二）基本信息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望远镜棱镜重点企业（二）经营情况分析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望远镜棱镜重点企业（二）主要经济指标情况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望远镜棱镜重点企业（二）盈利能力情况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望远镜棱镜重点企业（二）偿债能力情况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望远镜棱镜重点企业（二）运营能力情况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望远镜棱镜重点企业（二）成长能力情况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望远镜棱镜重点企业（三）基本信息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望远镜棱镜重点企业（三）经营情况分析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望远镜棱镜重点企业（三）主要经济指标情况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望远镜棱镜重点企业（三）盈利能力情况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望远镜棱镜重点企业（三）偿债能力情况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望远镜棱镜重点企业（三）运营能力情况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望远镜棱镜重点企业（三）成长能力情况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2025-2031年中国望远镜棱镜行业产能预测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2025-2031年中国望远镜棱镜行业产量预测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2025-2031年中国望远镜棱镜市场需求量预测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2025-2031年中国望远镜棱镜行业供需平衡预测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2025-2031年中国望远镜棱镜市场容量预测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2025-2031年中国望远镜棱镜市场规模预测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2025-2031年中国望远镜棱镜市场前景分析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2025-2031年中国望远镜棱镜发展趋势预测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e5e43c5ff47b9" w:history="1">
        <w:r>
          <w:rPr>
            <w:rStyle w:val="Hyperlink"/>
          </w:rPr>
          <w:t>中国望远镜棱镜行业发展调研与趋势分析报告（2025-2031年）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e5e43c5ff47b9" w:history="1">
        <w:r>
          <w:rPr>
            <w:rStyle w:val="Hyperlink"/>
          </w:rPr>
          <w:t>https://www.20087.com/5/39/WangYuanJingLengJingDeFaZhanQuShi.html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热点：望远镜12x50什么意思、望远镜棱镜系统原理图、菲涅尔镜片图片、望远镜棱镜分类、买天文望远镜新手怎么选购、望远镜棱镜系统哪个好、望远镜价格、望远镜棱镜bak4和bak9、望远镜哪种看得又远又清晰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b2a71a6504ed0" w:history="1">
      <w:r>
        <w:rPr>
          <w:rStyle w:val="Hyperlink"/>
        </w:rPr>
        <w:t>中国望远镜棱镜行业发展调研与趋势分析报告（2025-2031年）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WangYuanJingLengJingDeFaZhanQuShi.html" TargetMode="External" Id="Rd91e5e43c5ff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WangYuanJingLengJingDeFaZhanQuShi.html" TargetMode="External" Id="Raffb2a71a650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2025-02-05T01:03:00Z</dcterms:created>
  <dcterms:modified xsi:type="dcterms:W3CDTF">2025-02-05T02:03:00Z</dcterms:modified>
  <dc:subject>中国望远镜棱镜行业发展调研与趋势分析报告（2025-2031年）</dc:subject>
  <dc:title>中国望远镜棱镜行业发展调研与趋势分析报告（2025-2031年）</dc:title>
  <cp:keywords>中国望远镜棱镜行业发展调研与趋势分析报告（2025-2031年）</cp:keywords>
  <dc:description>中国望远镜棱镜行业发展调研与趋势分析报告（2025-2031年）</dc:description>
</cp:coreProperties>
</file>