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5cb090e6f4613" w:history="1">
              <w:r>
                <w:rPr>
                  <w:rStyle w:val="Hyperlink"/>
                </w:rPr>
                <w:t>2025-2031年全球与中国语音助手发展现状及市场前景预测报告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5cb090e6f4613" w:history="1">
              <w:r>
                <w:rPr>
                  <w:rStyle w:val="Hyperlink"/>
                </w:rPr>
                <w:t>2025-2031年全球与中国语音助手发展现状及市场前景预测报告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5cb090e6f4613" w:history="1">
                <w:r>
                  <w:rPr>
                    <w:rStyle w:val="Hyperlink"/>
                  </w:rPr>
                  <w:t>https://www.20087.com/5/79/YuYinZhuShouQianJing.html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助手是一种基于人工智能技术的人机交互工具，近年来取得了飞速发展。目前，语音助手不仅在智能手机上广泛应用，还扩展到了智能家居、车载系统等多个领域。现代语音助手能够理解复杂的语音指令，完成查询天气、播放音乐、设置提醒等任务。随着自然语言处理技术的进步，语音助手的对话能力和语境理解能力不断增强，使得人机交互更加自然流畅。此外，随着多模态交互技术的发展，语音助手还能够结合视觉、触觉等多种感知方式，提供更加丰富的交互体验。</w:t>
      </w:r>
      <w:r>
        <w:rPr>
          <w:rFonts w:hint="eastAsia"/>
        </w:rPr>
        <w:br/>
      </w:r>
      <w:r>
        <w:rPr>
          <w:rFonts w:hint="eastAsia"/>
        </w:rPr>
        <w:t>　　未来，语音助手将更加注重个性化和情感化。一方面，通过深度学习和个性化推荐技术，语音助手将能够根据用户的偏好和习惯提供更加个性化的服务，如定制化的新闻播报、个性化推荐等。另一方面，随着情感计算技术的发展，语音助手将能够识别用户的情绪状态，并据此调整交互方式，提供更加贴心的服务体验。此外，随着物联网技术的普及，语音助手将更加集成到日常生活中的各个场景中，实现无缝连接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5cb090e6f4613" w:history="1">
        <w:r>
          <w:rPr>
            <w:rStyle w:val="Hyperlink"/>
          </w:rPr>
          <w:t>2025-2031年全球与中国语音助手发展现状及市场前景预测报告</w:t>
        </w:r>
      </w:hyperlink>
      <w:r>
        <w:rPr>
          <w:rFonts w:hint="eastAsia"/>
        </w:rPr>
        <w:t>》通过详实的数据分析，全面解析了语音助手行业的市场规模、需求动态及价格趋势，深入探讨了语音助手产业链上下游的协同关系与竞争格局变化。报告对语音助手细分市场进行精准划分，结合重点企业研究，揭示了品牌影响力与市场集中度的现状，为行业参与者提供了清晰的竞争态势洞察。同时，报告结合宏观经济环境、技术发展路径及消费者需求演变，科学预测了语音助手行业的未来发展方向，并针对潜在风险提出了切实可行的应对策略。报告为语音助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语音助手市场概述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按照不同产品类型，语音助手主要可以分为如下几个类别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全球不同产品类型语音助手销售额增长趋势2020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从不同应用，语音助手主要包括如下几个方面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全球不同应用语音助手销售额增长趋势2020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语音助手行业背景、发展历史、现状及趋势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语音助手行业目前现状分析</w:t>
      </w:r>
      <w:r>
        <w:rPr>
          <w:rFonts w:hint="eastAsia"/>
        </w:rPr>
        <w:br/>
      </w:r>
      <w:r>
        <w:rPr>
          <w:rFonts w:hint="eastAsia"/>
        </w:rPr>
        <w:t>　　　　1.4.2 语音助手发展趋势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全球语音助手总体规模分析</w:t>
      </w:r>
      <w:r>
        <w:rPr>
          <w:rFonts w:hint="eastAsia"/>
        </w:rPr>
        <w:br/>
      </w:r>
      <w:r>
        <w:rPr>
          <w:rFonts w:hint="eastAsia"/>
        </w:rPr>
        <w:t>　　2.1 全球语音助手供需现状及预测（2020-2031）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全球语音助手产量、需求量及发展趋势（2020-2031）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全球主要地区语音助手产量及发展趋势（2020-2031）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全球主要地区语音助手产量（2020-2025）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全球主要地区语音助手产量（2025-2031）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全球主要地区语音助手产量市场份额（2020-2031）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中国语音助手供需现状及预测（2020-2031）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中国语音助手产量、市场需求量及发展趋势（2020-2031）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全球语音助手销量及销售额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全球市场语音助手销售额（2020-2031）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全球市场语音助手销量（2020-2031）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全球市场语音助手价格趋势（2020-2031）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全球市场主要厂家语音助手产能市场份额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全球市场主要厂家语音助手销量（2020-2025）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全球市场主要厂家语音助手销量（2020-2025）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全球市场主要厂家语音助手销售收入（2020-2025）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全球市场主要厂家语音助手销售价格（2020-2025）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2025年全球主要厂家语音助手收入排名</w:t>
      </w:r>
      <w:r>
        <w:rPr>
          <w:rFonts w:hint="eastAsia"/>
        </w:rPr>
        <w:br/>
      </w:r>
      <w:r>
        <w:rPr>
          <w:rFonts w:hint="eastAsia"/>
        </w:rPr>
        <w:t>　　3.3 中国市场主要厂家语音助手销量（2020-2025）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中国市场主要厂家语音助手销量（2020-2025）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中国市场主要厂家语音助手销售收入（2020-2025）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2025年中国主要厂家语音助手收入排名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中国市场主要厂家语音助手销售价格（2020-2025）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全球主要厂家语音助手总部及产地分布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全球主要厂家成立时间及语音助手商业化日期</w:t>
      </w:r>
      <w:r>
        <w:rPr>
          <w:rFonts w:hint="eastAsia"/>
        </w:rPr>
        <w:br/>
      </w:r>
      <w:r>
        <w:rPr>
          <w:rFonts w:hint="eastAsia"/>
        </w:rPr>
        <w:t>　　3.6 全球主要厂家语音助手产品类型及应用</w:t>
      </w:r>
      <w:r>
        <w:rPr>
          <w:rFonts w:hint="eastAsia"/>
        </w:rPr>
        <w:br/>
      </w:r>
      <w:r>
        <w:rPr>
          <w:rFonts w:hint="eastAsia"/>
        </w:rPr>
        <w:t>　　3.7 语音助手行业集中度、竞争程度分析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语音助手行业集中度分析：2025年全球Top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全球语音助手第一梯队、第二梯队和第三梯队厂家（品牌）及市场份额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全球语音助手主要地区分析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全球主要地区语音助手市场规模分析：2020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全球主要地区语音助手销售收入及市场份额（2020-2025年）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全球主要地区语音助手销售收入预测（2025-2031年）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全球主要地区语音助手销量分析：2020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全球主要地区语音助手销量及市场份额（2020-2025年）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全球主要地区语音助手销量及市场份额预测（2025-2031）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全球语音助手主要厂家分析</w:t>
      </w:r>
      <w:r>
        <w:rPr>
          <w:rFonts w:hint="eastAsia"/>
        </w:rPr>
        <w:br/>
      </w:r>
      <w:r>
        <w:rPr>
          <w:rFonts w:hint="eastAsia"/>
        </w:rPr>
        <w:t>　　5.1 语音助手厂家（一）</w:t>
      </w:r>
      <w:r>
        <w:rPr>
          <w:rFonts w:hint="eastAsia"/>
        </w:rPr>
        <w:br/>
      </w:r>
      <w:r>
        <w:rPr>
          <w:rFonts w:hint="eastAsia"/>
        </w:rPr>
        <w:t>　　　　5.1.1 语音助手厂家（一）基本信息、语音助手生产基地、销售区域、竞争对手及市场地位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语音助手厂家（一）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语音助手厂家（一）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语音助手厂家（一）公司简介及主要业务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语音助手厂家（一）企业最新动态</w:t>
      </w:r>
      <w:r>
        <w:rPr>
          <w:rFonts w:hint="eastAsia"/>
        </w:rPr>
        <w:br/>
      </w:r>
      <w:r>
        <w:rPr>
          <w:rFonts w:hint="eastAsia"/>
        </w:rPr>
        <w:t>　　5.2 语音助手厂家（二）</w:t>
      </w:r>
      <w:r>
        <w:rPr>
          <w:rFonts w:hint="eastAsia"/>
        </w:rPr>
        <w:br/>
      </w:r>
      <w:r>
        <w:rPr>
          <w:rFonts w:hint="eastAsia"/>
        </w:rPr>
        <w:t>　　　　5.2.1 语音助手厂家（二）基本信息、语音助手生产基地、销售区域、竞争对手及市场地位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语音助手厂家（二）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语音助手厂家（二）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语音助手厂家（二）公司简介及主要业务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语音助手厂家（二）企业最新动态</w:t>
      </w:r>
      <w:r>
        <w:rPr>
          <w:rFonts w:hint="eastAsia"/>
        </w:rPr>
        <w:br/>
      </w:r>
      <w:r>
        <w:rPr>
          <w:rFonts w:hint="eastAsia"/>
        </w:rPr>
        <w:t>　　5.3 语音助手厂家（三）</w:t>
      </w:r>
      <w:r>
        <w:rPr>
          <w:rFonts w:hint="eastAsia"/>
        </w:rPr>
        <w:br/>
      </w:r>
      <w:r>
        <w:rPr>
          <w:rFonts w:hint="eastAsia"/>
        </w:rPr>
        <w:t>　　　　5.3.1 语音助手厂家（三）基本信息、语音助手生产基地、销售区域、竞争对手及市场地位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语音助手厂家（三）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语音助手厂家（三）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语音助手厂家（三）公司简介及主要业务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语音助手厂家（三）企业最新动态</w:t>
      </w:r>
      <w:r>
        <w:rPr>
          <w:rFonts w:hint="eastAsia"/>
        </w:rPr>
        <w:br/>
      </w:r>
      <w:r>
        <w:rPr>
          <w:rFonts w:hint="eastAsia"/>
        </w:rPr>
        <w:t>　　5.4 语音助手厂家（四）</w:t>
      </w:r>
      <w:r>
        <w:rPr>
          <w:rFonts w:hint="eastAsia"/>
        </w:rPr>
        <w:br/>
      </w:r>
      <w:r>
        <w:rPr>
          <w:rFonts w:hint="eastAsia"/>
        </w:rPr>
        <w:t>　　　　5.4.1 语音助手厂家（四）基本信息、语音助手生产基地、销售区域、竞争对手及市场地位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语音助手厂家（四）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语音助手厂家（四）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语音助手厂家（四）公司简介及主要业务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语音助手厂家（四）企业最新动态</w:t>
      </w:r>
      <w:r>
        <w:rPr>
          <w:rFonts w:hint="eastAsia"/>
        </w:rPr>
        <w:br/>
      </w:r>
      <w:r>
        <w:rPr>
          <w:rFonts w:hint="eastAsia"/>
        </w:rPr>
        <w:t>　　5.5 语音助手厂家（五）</w:t>
      </w:r>
      <w:r>
        <w:rPr>
          <w:rFonts w:hint="eastAsia"/>
        </w:rPr>
        <w:br/>
      </w:r>
      <w:r>
        <w:rPr>
          <w:rFonts w:hint="eastAsia"/>
        </w:rPr>
        <w:t>　　　　5.5.1 语音助手厂家（五）基本信息、语音助手生产基地、销售区域、竞争对手及市场地位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语音助手厂家（五）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语音助手厂家（五）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语音助手厂家（五）公司简介及主要业务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语音助手厂家（五）企业最新动态</w:t>
      </w:r>
      <w:r>
        <w:rPr>
          <w:rFonts w:hint="eastAsia"/>
        </w:rPr>
        <w:br/>
      </w:r>
      <w:r>
        <w:rPr>
          <w:rFonts w:hint="eastAsia"/>
        </w:rPr>
        <w:t>　　5.6 语音助手厂家（六）</w:t>
      </w:r>
      <w:r>
        <w:rPr>
          <w:rFonts w:hint="eastAsia"/>
        </w:rPr>
        <w:br/>
      </w:r>
      <w:r>
        <w:rPr>
          <w:rFonts w:hint="eastAsia"/>
        </w:rPr>
        <w:t>　　　　5.6.1 语音助手厂家（六）基本信息、语音助手生产基地、销售区域、竞争对手及市场地位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语音助手厂家（六）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语音助手厂家（六）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语音助手厂家（六）公司简介及主要业务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语音助手厂家（六）企业最新动态</w:t>
      </w:r>
      <w:r>
        <w:rPr>
          <w:rFonts w:hint="eastAsia"/>
        </w:rPr>
        <w:br/>
      </w:r>
      <w:r>
        <w:rPr>
          <w:rFonts w:hint="eastAsia"/>
        </w:rPr>
        <w:t>　　5.7 语音助手厂家（七）</w:t>
      </w:r>
      <w:r>
        <w:rPr>
          <w:rFonts w:hint="eastAsia"/>
        </w:rPr>
        <w:br/>
      </w:r>
      <w:r>
        <w:rPr>
          <w:rFonts w:hint="eastAsia"/>
        </w:rPr>
        <w:t>　　　　5.7.1 语音助手厂家（七）基本信息、语音助手生产基地、销售区域、竞争对手及市场地位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语音助手厂家（七）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语音助手厂家（七）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语音助手厂家（七）公司简介及主要业务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语音助手厂家（七）企业最新动态</w:t>
      </w:r>
      <w:r>
        <w:rPr>
          <w:rFonts w:hint="eastAsia"/>
        </w:rPr>
        <w:br/>
      </w:r>
      <w:r>
        <w:rPr>
          <w:rFonts w:hint="eastAsia"/>
        </w:rPr>
        <w:t>　　5.8 语音助手厂家（八）</w:t>
      </w:r>
      <w:r>
        <w:rPr>
          <w:rFonts w:hint="eastAsia"/>
        </w:rPr>
        <w:br/>
      </w:r>
      <w:r>
        <w:rPr>
          <w:rFonts w:hint="eastAsia"/>
        </w:rPr>
        <w:t>　　　　5.8.1 语音助手厂家（八）基本信息、语音助手生产基地、销售区域、竞争对手及市场地位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语音助手厂家（八）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语音助手厂家（八） 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语音助手厂家（八）公司简介及主要业务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语音助手厂家（八）企业最新动态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不同产品类型语音助手分析</w:t>
      </w:r>
      <w:r>
        <w:rPr>
          <w:rFonts w:hint="eastAsia"/>
        </w:rPr>
        <w:br/>
      </w:r>
      <w:r>
        <w:rPr>
          <w:rFonts w:hint="eastAsia"/>
        </w:rPr>
        <w:t>　　6.1 全球不同产品类型语音助手销量（2020-2031）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全球不同产品类型语音助手销量及市场份额（2020-2025）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全球不同产品类型语音助手销量预测（2025-2031）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全球不同产品类型语音助手收入（2020-2031）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全球不同产品类型语音助手收入及市场份额（2020-2025）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全球不同产品类型语音助手收入预测（2025-2031）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全球不同产品类型语音助手价格走势（2020-2031）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不同应用语音助手分析</w:t>
      </w:r>
      <w:r>
        <w:rPr>
          <w:rFonts w:hint="eastAsia"/>
        </w:rPr>
        <w:br/>
      </w:r>
      <w:r>
        <w:rPr>
          <w:rFonts w:hint="eastAsia"/>
        </w:rPr>
        <w:t>　　7.1 全球不同应用语音助手销量（2020-2031）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全球不同应用语音助手销量及市场份额（2020-2025）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全球不同应用语音助手销量预测（2025-2031）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全球不同应用语音助手收入（2020-2031）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全球不同应用语音助手收入及市场份额（2020-2025）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全球不同应用语音助手收入预测（2025-2031）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全球不同应用语音助手价格走势（2020-2031）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语音助手产业链分析</w:t>
      </w:r>
      <w:r>
        <w:rPr>
          <w:rFonts w:hint="eastAsia"/>
        </w:rPr>
        <w:br/>
      </w:r>
      <w:r>
        <w:rPr>
          <w:rFonts w:hint="eastAsia"/>
        </w:rPr>
        <w:t>　　8.2 语音助手产业上游供应分析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语音助手下游典型客户</w:t>
      </w:r>
      <w:r>
        <w:rPr>
          <w:rFonts w:hint="eastAsia"/>
        </w:rPr>
        <w:br/>
      </w:r>
      <w:r>
        <w:rPr>
          <w:rFonts w:hint="eastAsia"/>
        </w:rPr>
        <w:t>　　8.4 语音助手销售渠道分析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语音助手行业发展机遇及主要驱动因素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语音助手行业发展面临的风险</w:t>
      </w:r>
      <w:r>
        <w:rPr>
          <w:rFonts w:hint="eastAsia"/>
        </w:rPr>
        <w:br/>
      </w:r>
      <w:r>
        <w:rPr>
          <w:rFonts w:hint="eastAsia"/>
        </w:rPr>
        <w:t>　　9.3 语音助手行业政策分析</w:t>
      </w:r>
      <w:r>
        <w:rPr>
          <w:rFonts w:hint="eastAsia"/>
        </w:rPr>
        <w:br/>
      </w:r>
      <w:r>
        <w:rPr>
          <w:rFonts w:hint="eastAsia"/>
        </w:rPr>
        <w:t>　　9.4 语音助手中国企业SWOT分析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语音助手产品图片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全球不同产品类型语音助手销售额2020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全球不同产品类型语音助手市场份额2024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全球不同应用语音助手销售额2020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全球不同应用语音助手市场份额2024 VS 2025</w:t>
      </w:r>
      <w:r>
        <w:rPr>
          <w:rFonts w:hint="eastAsia"/>
        </w:rPr>
        <w:br/>
      </w:r>
      <w:r>
        <w:rPr>
          <w:rFonts w:hint="eastAsia"/>
        </w:rPr>
        <w:t>　　图 全球语音助手产能、产量、产能利用率及发展趋势（2020-2031）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全球语音助手产量、需求量及发展趋势（2020-2031）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全球主要地区语音助手产量市场份额（2020-2031）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中国语音助手产量、市场需求量及发展趋势（2020-2031）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全球语音助手市场销售额及增长率:（2020-2031）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全球市场语音助手市场规模：2020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全球市场语音助手价格趋势（2020-2031）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2025年全球市场主要厂家语音助手销量市场份额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2025年全球市场主要厂家语音助手收入市场份额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2025年中国市场主要厂家语音助手销量市场份额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2025年中国市场主要厂家语音助手收入市场份额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2025年全球前五大厂家语音助手市场份额</w:t>
      </w:r>
      <w:r>
        <w:rPr>
          <w:rFonts w:hint="eastAsia"/>
        </w:rPr>
        <w:br/>
      </w:r>
      <w:r>
        <w:rPr>
          <w:rFonts w:hint="eastAsia"/>
        </w:rPr>
        <w:t>　　图 2025年全球语音助手第一梯队、第二梯队和第三梯队厂家（品牌）及市场份额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全球主要地区语音助手销售收入（2020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全球主要地区语音助手销售收入市场份额（2024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全球不同产品类型语音助手价格走势（2020-2031）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全球不同应用语音助手价格走势（2020-2031）</w:t>
      </w:r>
      <w:r>
        <w:rPr>
          <w:rFonts w:hint="eastAsia"/>
        </w:rPr>
        <w:br/>
      </w:r>
      <w:r>
        <w:rPr>
          <w:rFonts w:hint="eastAsia"/>
        </w:rPr>
        <w:t>　　图 语音助手产业链</w:t>
      </w:r>
      <w:r>
        <w:rPr>
          <w:rFonts w:hint="eastAsia"/>
        </w:rPr>
        <w:br/>
      </w:r>
      <w:r>
        <w:rPr>
          <w:rFonts w:hint="eastAsia"/>
        </w:rPr>
        <w:t>　　图 语音助手中国企业SWOT分析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全球不同产品类型语音助手销售额增长（CAGR）趋势2020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语音助手行业目前发展现状</w:t>
      </w:r>
      <w:r>
        <w:rPr>
          <w:rFonts w:hint="eastAsia"/>
        </w:rPr>
        <w:br/>
      </w:r>
      <w:r>
        <w:rPr>
          <w:rFonts w:hint="eastAsia"/>
        </w:rPr>
        <w:t>　　表 语音助手发展趋势</w:t>
      </w:r>
      <w:r>
        <w:rPr>
          <w:rFonts w:hint="eastAsia"/>
        </w:rPr>
        <w:br/>
      </w:r>
      <w:r>
        <w:rPr>
          <w:rFonts w:hint="eastAsia"/>
        </w:rPr>
        <w:t>　　表 全球主要地区语音助手产量增速（CAGR）：2020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全球主要地区语音助手产量（2020-2025）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全球主要地区语音助手产量（2025-2031）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全球主要地区语音助手产量市场份额（2020-2025）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全球主要地区语音助手产量市场份额（2025-2031）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全球市场主要厂家语音助手产能（2024-2025）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全球市场主要厂家语音助手销量（2020-2025）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全球市场主要厂家语音助手销售收入（2020-2025）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全球市场主要厂家语音助手销售收入市场份额（2020-2025）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全球市场主要厂家语音助手销售价格（2020-2025）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2025年全球主要厂家语音助手收入排名</w:t>
      </w:r>
      <w:r>
        <w:rPr>
          <w:rFonts w:hint="eastAsia"/>
        </w:rPr>
        <w:br/>
      </w:r>
      <w:r>
        <w:rPr>
          <w:rFonts w:hint="eastAsia"/>
        </w:rPr>
        <w:t>　　表 中国市场主要厂家语音助手销量（2020-2025）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中国市场主要厂家语音助手销售收入（2020-2025）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中国市场主要厂家语音助手销售收入市场份额（2020-2025）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2025年中国主要厂家语音助手收入排名</w:t>
      </w:r>
      <w:r>
        <w:rPr>
          <w:rFonts w:hint="eastAsia"/>
        </w:rPr>
        <w:br/>
      </w:r>
      <w:r>
        <w:rPr>
          <w:rFonts w:hint="eastAsia"/>
        </w:rPr>
        <w:t>　　表 中国市场主要厂家语音助手销售价格（2020-2025）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全球主要厂家语音助手总部及产地分布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全球主要厂家成立时间及语音助手商业化日期</w:t>
      </w:r>
      <w:r>
        <w:rPr>
          <w:rFonts w:hint="eastAsia"/>
        </w:rPr>
        <w:br/>
      </w:r>
      <w:r>
        <w:rPr>
          <w:rFonts w:hint="eastAsia"/>
        </w:rPr>
        <w:t>　　表 全球主要厂家语音助手产品类型及应用</w:t>
      </w:r>
      <w:r>
        <w:rPr>
          <w:rFonts w:hint="eastAsia"/>
        </w:rPr>
        <w:br/>
      </w:r>
      <w:r>
        <w:rPr>
          <w:rFonts w:hint="eastAsia"/>
        </w:rPr>
        <w:t>　　表 2025年全球语音助手主要厂家市场地位（第一梯队、第二梯队和第三梯队）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全球语音助手市场投资、并购等现状分析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全球主要地区语音助手销售收入增速：（2020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全球主要地区语音助手销售收入（2020-2025）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全球主要地区语音助手销售收入市场份额（2020-2025）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全球主要地区语音助手收入（2025-2031）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全球主要地区语音助手收入市场份额（2025-2031）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全球主要地区语音助手销量：2020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全球主要地区语音助手销量（2020-2025）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全球主要地区语音助手销量（2025-2031）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全球主要地区语音助手销量份额（2025-2031）</w:t>
      </w:r>
      <w:r>
        <w:rPr>
          <w:rFonts w:hint="eastAsia"/>
        </w:rPr>
        <w:br/>
      </w:r>
      <w:r>
        <w:rPr>
          <w:rFonts w:hint="eastAsia"/>
        </w:rPr>
        <w:t>　　表 语音助手厂家（一）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语音助手厂家（一）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语音助手厂家（一）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语音助手厂家（一）企业最新动态</w:t>
      </w:r>
      <w:r>
        <w:rPr>
          <w:rFonts w:hint="eastAsia"/>
        </w:rPr>
        <w:br/>
      </w:r>
      <w:r>
        <w:rPr>
          <w:rFonts w:hint="eastAsia"/>
        </w:rPr>
        <w:t>　　表 语音助手厂家（二）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语音助手厂家（二）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语音助手厂家（二）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语音助手厂家（二）企业最新动态</w:t>
      </w:r>
      <w:r>
        <w:rPr>
          <w:rFonts w:hint="eastAsia"/>
        </w:rPr>
        <w:br/>
      </w:r>
      <w:r>
        <w:rPr>
          <w:rFonts w:hint="eastAsia"/>
        </w:rPr>
        <w:t>　　表 语音助手厂家（三）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语音助手厂家（三）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语音助手厂家（三）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语音助手厂家（三）公司最新动态</w:t>
      </w:r>
      <w:r>
        <w:rPr>
          <w:rFonts w:hint="eastAsia"/>
        </w:rPr>
        <w:br/>
      </w:r>
      <w:r>
        <w:rPr>
          <w:rFonts w:hint="eastAsia"/>
        </w:rPr>
        <w:t>　　表 语音助手厂家（四）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语音助手厂家（四）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语音助手厂家（四）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语音助手厂家（四）企业最新动态</w:t>
      </w:r>
      <w:r>
        <w:rPr>
          <w:rFonts w:hint="eastAsia"/>
        </w:rPr>
        <w:br/>
      </w:r>
      <w:r>
        <w:rPr>
          <w:rFonts w:hint="eastAsia"/>
        </w:rPr>
        <w:t>　　表 语音助手厂家（五）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语音助手厂家（五）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语音助手厂家（五）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语音助手厂家（五）企业最新动态</w:t>
      </w:r>
      <w:r>
        <w:rPr>
          <w:rFonts w:hint="eastAsia"/>
        </w:rPr>
        <w:br/>
      </w:r>
      <w:r>
        <w:rPr>
          <w:rFonts w:hint="eastAsia"/>
        </w:rPr>
        <w:t>　　表 语音助手厂家（六）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语音助手厂家（六）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语音助手厂家（六）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语音助手厂家（六）企业最新动态</w:t>
      </w:r>
      <w:r>
        <w:rPr>
          <w:rFonts w:hint="eastAsia"/>
        </w:rPr>
        <w:br/>
      </w:r>
      <w:r>
        <w:rPr>
          <w:rFonts w:hint="eastAsia"/>
        </w:rPr>
        <w:t>　　表 语音助手厂家（七）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语音助手厂家（七）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语音助手厂家（七）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语音助手厂家（七）企业最新动态</w:t>
      </w:r>
      <w:r>
        <w:rPr>
          <w:rFonts w:hint="eastAsia"/>
        </w:rPr>
        <w:br/>
      </w:r>
      <w:r>
        <w:rPr>
          <w:rFonts w:hint="eastAsia"/>
        </w:rPr>
        <w:t>　　表 语音助手厂家（八） 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语音助手厂家（八） 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语音助手厂家（八） 语音助手销量、收入、价格（美元/件）及毛利率（2020-2025）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语音助手厂家（八）公司简介及主要业务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语音助手厂家（八）企业最新动态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全球不同产品类型语音助手销量（2020-2025）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全球不同产品类型语音助手销量预测（2025-2031）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全球不同产品类型语音助手销量市场份额预测（2025-2031）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全球不同产品类型语音助手收入（2020-2025）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全球不同产品类型语音助手收入市场份额（2020-2025）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全球不同产品类型语音助手收入预测（2025-2031）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全球不同类型语音助手收入市场份额预测（2025-2031）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全球不同应用语音助手销量（2020-2025年）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全球不同应用语音助手销量预测（2025-2031）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全球不同应用语音助手销量市场份额预测（2025-2031）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全球不同应用语音助手收入（2020-2025年）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全球不同应用语音助手收入市场份额（2020-2025）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全球不同应用语音助手收入预测（2025-2031）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全球不同应用语音助手收入市场份额预测（2025-2031）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语音助手上游原料供应商及联系方式列表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语音助手典型客户列表</w:t>
      </w:r>
      <w:r>
        <w:rPr>
          <w:rFonts w:hint="eastAsia"/>
        </w:rPr>
        <w:br/>
      </w:r>
      <w:r>
        <w:rPr>
          <w:rFonts w:hint="eastAsia"/>
        </w:rPr>
        <w:t>　　表 语音助手主要销售模式及销售渠道</w:t>
      </w:r>
      <w:r>
        <w:rPr>
          <w:rFonts w:hint="eastAsia"/>
        </w:rPr>
        <w:br/>
      </w:r>
      <w:r>
        <w:rPr>
          <w:rFonts w:hint="eastAsia"/>
        </w:rPr>
        <w:t>　　表 语音助手行业发展机遇及主要驱动因素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语音助手行业发展面临的风险</w:t>
      </w:r>
      <w:r>
        <w:rPr>
          <w:rFonts w:hint="eastAsia"/>
        </w:rPr>
        <w:br/>
      </w:r>
      <w:r>
        <w:rPr>
          <w:rFonts w:hint="eastAsia"/>
        </w:rPr>
        <w:t>　　表 语音助手行业政策分析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5cb090e6f4613" w:history="1">
        <w:r>
          <w:rPr>
            <w:rStyle w:val="Hyperlink"/>
          </w:rPr>
          <w:t>2025-2031年全球与中国语音助手发展现状及市场前景预测报告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5cb090e6f4613" w:history="1">
        <w:r>
          <w:rPr>
            <w:rStyle w:val="Hyperlink"/>
          </w:rPr>
          <w:t>https://www.20087.com/5/79/YuYinZhuShouQianJing.html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热点：荣耀语音助手叫什么、语音助手下载、语音助手APP、语音助手在哪里打开、车载语音助手app、语音助手最新版本下载、语音助手应用、语音助手怎么设置自己的声音、车载语音助手哪个最好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39a96c8b5470c" w:history="1">
      <w:r>
        <w:rPr>
          <w:rStyle w:val="Hyperlink"/>
        </w:rPr>
        <w:t>2025-2031年全球与中国语音助手发展现状及市场前景预测报告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uYinZhuShouQianJing.html" TargetMode="External" Id="R91e5cb090e6f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uYinZhuShouQianJing.html" TargetMode="External" Id="Ra5539a96c8b5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2025-02-21T02:28:00Z</dcterms:created>
  <dcterms:modified xsi:type="dcterms:W3CDTF">2025-02-21T03:28:00Z</dcterms:modified>
  <dc:subject>2025-2031年全球与中国语音助手发展现状及市场前景预测报告</dc:subject>
  <dc:title>2025-2031年全球与中国语音助手发展现状及市场前景预测报告</dc:title>
  <cp:keywords>2025-2031年全球与中国语音助手发展现状及市场前景预测报告</cp:keywords>
  <dc:description>2025-2031年全球与中国语音助手发展现状及市场前景预测报告</dc:description>
</cp:coreProperties>
</file>