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7b6deedd3047ff" w:history="1">
              <w:r>
                <w:rPr>
                  <w:rStyle w:val="Hyperlink"/>
                </w:rPr>
                <w:t>2025-2031年全球与中国AV连接器行业发展调研及前景分析报告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7b6deedd3047ff" w:history="1">
              <w:r>
                <w:rPr>
                  <w:rStyle w:val="Hyperlink"/>
                </w:rPr>
                <w:t>2025-2031年全球与中国AV连接器行业发展调研及前景分析报告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3089095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7b6deedd3047ff" w:history="1">
                <w:r>
                  <w:rPr>
                    <w:rStyle w:val="Hyperlink"/>
                  </w:rPr>
                  <w:t>https://www.20087.com/5/09/AVLianJieQiShiChangQianJing.html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AV连接器是一种用于传输音频和视频信号的接口设备，广泛应用于电视、音响、游戏机等电子产品中。近年来，随着多媒体技术的快速发展和智能设备的普及，AV连接器的市场需求持续增长。目前，市场上的AV连接器产品种类丰富，接口标准和性能各异，能够满足不同设备和应用场景的需求。同时，为了提高AV连接器的传输效率和稳定性，许多企业开始采用先进的制造工艺和材料。</w:t>
      </w:r>
      <w:r>
        <w:rPr>
          <w:rFonts w:hint="eastAsia"/>
        </w:rPr>
        <w:br/>
      </w:r>
      <w:r>
        <w:rPr>
          <w:rFonts w:hint="eastAsia"/>
        </w:rPr>
        <w:t>　　未来，AV连接器的发展将更加注重产品的智能化和高性能化。智能化方面，通过集成传感器、物联网等技术，实现AV连接器的智能监测和自动调节，提高传输效率和安全性。高性能化方面，研发具有更高传输速度和更好兼容性的AV连接器，满足高端应用领域的需求。此外，AV连接器的模块化设计和定制化服务也将成为行业发展的重要方向，以满足不同客户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7b6deedd3047ff" w:history="1">
        <w:r>
          <w:rPr>
            <w:rStyle w:val="Hyperlink"/>
          </w:rPr>
          <w:t>2025-2031年全球与中国AV连接器行业发展调研及前景分析报告</w:t>
        </w:r>
      </w:hyperlink>
      <w:r>
        <w:rPr>
          <w:rFonts w:hint="eastAsia"/>
        </w:rPr>
        <w:t>》聚焦全球与全球及中国AV连接器市场，从生产和消费两个维度，系统分析了主要生产地区、消费区域及核心生产商的分布情况。报告重点研究了全球与全球及中国市场主要AV连接器厂商的产品特点、规格、价格、产量及产值，详细对比了各厂商的市场份额。同时，基于AV连接器产品特性，报告对AV连接器细分产品的价格、销量、市场份额及增长趋势进行了深入分析。此外，报告还探讨了AV连接器产品的主要应用领域，包括各领域的客户群体、市场规模、市场份额及增长率。最后，报告对北美、欧洲、日本、东南亚和印度等国外市场的生产与消费情况进行了全面梳理，为读者提供了全球视野下的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AV连接器行业概述及发展现状</w:t>
      </w:r>
      <w:r>
        <w:rPr>
          <w:rFonts w:hint="eastAsia"/>
        </w:rPr>
        <w:br/>
      </w:r>
      <w:r>
        <w:rPr>
          <w:rFonts w:hint="eastAsia"/>
        </w:rPr>
        <w:t>　　1.1 AV连接器行业介绍</w:t>
      </w:r>
      <w:r>
        <w:rPr>
          <w:rFonts w:hint="eastAsia"/>
        </w:rPr>
        <w:br/>
      </w:r>
      <w:r>
        <w:rPr>
          <w:rFonts w:hint="eastAsia"/>
        </w:rPr>
        <w:t>　　1.2 AV连接器主要种类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2024年不同种类AV连接器产量占比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2020-2031年不同种类AV连接器价格走势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AV连接器主要应用领域分析</w:t>
      </w:r>
      <w:r>
        <w:rPr>
          <w:rFonts w:hint="eastAsia"/>
        </w:rPr>
        <w:br/>
      </w:r>
      <w:r>
        <w:rPr>
          <w:rFonts w:hint="eastAsia"/>
        </w:rPr>
        <w:t>　　　　1.3.1 AV连接器主要应用领域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2025年全球AV连接器不同应用领域消费量占比分析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全球与中国AV连接器市场发展现状对比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2020-2031年全球AV连接器市场现状及发展趋势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2020-2031年中国AV连接器市场现状及发展趋势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2020-2031年全球AV连接器供需现状及趋势预测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2020-2031年全球AV连接器产能、产量、产能利用率情况及趋势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2020-2031年全球AV连接器产量、表观消费量情况及趋势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2020-2031年中国AV连接器供需现状及趋势预测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2020-2031年中国AV连接器产能、产量、产能利用率情况及趋势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2020-2031年中国AV连接器产量、表观消费量情况及趋势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2020-2031年中国AV连接器产量、需求量、市场缺口情况及趋势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中国AV连接器行业政策分析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全球与中国AV连接器重点企业产量、产值、集中度分析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全球市场AV连接器重点企业2024和2025年产量、产值对比分析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全球市场AV连接器重点企业2024和2025年产量对比分析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全球市场AV连接器重点企业2024和2025年产值对比分析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全球市场AV连接器重点企业2024和2025年产品价格分析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中国市场AV连接器重点企业2024和2025年产量、产值对比分析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中国市场AV连接器重点企业2024和2025年产量对比分析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中国市场AV连接器重点企业2024和2025年产值对比分析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AV连接器重点厂商总部</w:t>
      </w:r>
      <w:r>
        <w:rPr>
          <w:rFonts w:hint="eastAsia"/>
        </w:rPr>
        <w:br/>
      </w:r>
      <w:r>
        <w:rPr>
          <w:rFonts w:hint="eastAsia"/>
        </w:rPr>
        <w:t>　　2.4 AV连接器行业企业集中度分析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全球重点AV连接器企业SWOT分析</w:t>
      </w:r>
      <w:r>
        <w:rPr>
          <w:rFonts w:hint="eastAsia"/>
        </w:rPr>
        <w:br/>
      </w:r>
      <w:r>
        <w:rPr>
          <w:rFonts w:hint="eastAsia"/>
        </w:rPr>
        <w:t>　　2.6 中国重点AV连接器企业SWOT分析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2020-2031年全球主要地区AV连接器产量、产值、市场份额情况及趋势预测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2020-2031年全球主要地区AV连接器产量、产值及市场份额情况及趋势预测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2020-2031年全球主要地区AV连接器产量及市场份额情况及趋势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2020-2031年全球主要地区AV连接器产值及市场份额情况及趋势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2020-2031年中国市场AV连接器产量、产值情况及趋势预测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2020-2031年北美市场AV连接器产量、产值情况及趋势预测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2020-2031年欧洲市场AV连接器产量、产值情况及趋势预测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2020-2031年日本市场AV连接器产量、产值情况及趋势预测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2020-2031年全球主要地区AV连接器消费量、市场份额及发展趋势分析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2020-2031年全球主要地区AV连接器消费量、市场份额及发展趋势预测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2020-2031年中国市场AV连接器消费情况及发展趋势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2020-2031年北美市场AV连接器消费情况及发展趋势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2020-2031年欧洲市场AV连接器消费情况及发展趋势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2020-2031年日本市场AV连接器消费情况及发展趋势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AV连接器行业重点企业调研分析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企业AV连接器产品</w:t>
      </w:r>
      <w:r>
        <w:rPr>
          <w:rFonts w:hint="eastAsia"/>
        </w:rPr>
        <w:br/>
      </w:r>
      <w:r>
        <w:rPr>
          <w:rFonts w:hint="eastAsia"/>
        </w:rPr>
        <w:t>　　　　5.1.3 企业AV连接器产量、价格、收入、成本、毛利情况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企业AV连接器产品</w:t>
      </w:r>
      <w:r>
        <w:rPr>
          <w:rFonts w:hint="eastAsia"/>
        </w:rPr>
        <w:br/>
      </w:r>
      <w:r>
        <w:rPr>
          <w:rFonts w:hint="eastAsia"/>
        </w:rPr>
        <w:t>　　　　5.2.3 企业AV连接器产量、价格、收入、成本、毛利情况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企业AV连接器产品</w:t>
      </w:r>
      <w:r>
        <w:rPr>
          <w:rFonts w:hint="eastAsia"/>
        </w:rPr>
        <w:br/>
      </w:r>
      <w:r>
        <w:rPr>
          <w:rFonts w:hint="eastAsia"/>
        </w:rPr>
        <w:t>　　　　5.3.3 企业AV连接器产量、价格、收入、成本、毛利情况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企业AV连接器产品</w:t>
      </w:r>
      <w:r>
        <w:rPr>
          <w:rFonts w:hint="eastAsia"/>
        </w:rPr>
        <w:br/>
      </w:r>
      <w:r>
        <w:rPr>
          <w:rFonts w:hint="eastAsia"/>
        </w:rPr>
        <w:t>　　　　5.4.3 企业AV连接器产量、价格、收入、成本、毛利情况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企业AV连接器产品</w:t>
      </w:r>
      <w:r>
        <w:rPr>
          <w:rFonts w:hint="eastAsia"/>
        </w:rPr>
        <w:br/>
      </w:r>
      <w:r>
        <w:rPr>
          <w:rFonts w:hint="eastAsia"/>
        </w:rPr>
        <w:t>　　　　5.5.3 企业AV连接器产量、价格、收入、成本、毛利情况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企业AV连接器产品</w:t>
      </w:r>
      <w:r>
        <w:rPr>
          <w:rFonts w:hint="eastAsia"/>
        </w:rPr>
        <w:br/>
      </w:r>
      <w:r>
        <w:rPr>
          <w:rFonts w:hint="eastAsia"/>
        </w:rPr>
        <w:t>　　　　5.6.3 企业AV连接器产量、价格、收入、成本、毛利情况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企业AV连接器产品</w:t>
      </w:r>
      <w:r>
        <w:rPr>
          <w:rFonts w:hint="eastAsia"/>
        </w:rPr>
        <w:br/>
      </w:r>
      <w:r>
        <w:rPr>
          <w:rFonts w:hint="eastAsia"/>
        </w:rPr>
        <w:t>　　　　5.7.3 企业AV连接器产量、价格、收入、成本、毛利情况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企业AV连接器产品</w:t>
      </w:r>
      <w:r>
        <w:rPr>
          <w:rFonts w:hint="eastAsia"/>
        </w:rPr>
        <w:br/>
      </w:r>
      <w:r>
        <w:rPr>
          <w:rFonts w:hint="eastAsia"/>
        </w:rPr>
        <w:t>　　　　5.8.3 企业AV连接器产量、价格、收入、成本、毛利情况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企业AV连接器产品</w:t>
      </w:r>
      <w:r>
        <w:rPr>
          <w:rFonts w:hint="eastAsia"/>
        </w:rPr>
        <w:br/>
      </w:r>
      <w:r>
        <w:rPr>
          <w:rFonts w:hint="eastAsia"/>
        </w:rPr>
        <w:t>　　　　5.9.3 企业AV连接器产量、价格、收入、成本、毛利情况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企业AV连接器产品</w:t>
      </w:r>
      <w:r>
        <w:rPr>
          <w:rFonts w:hint="eastAsia"/>
        </w:rPr>
        <w:br/>
      </w:r>
      <w:r>
        <w:rPr>
          <w:rFonts w:hint="eastAsia"/>
        </w:rPr>
        <w:t>　　　　5.10.3 企业AV连接器产量、价格、收入、成本、毛利情况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2020-2031不同种类AV连接器产量、价格、产值及市场份额情况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全球市场不同种类AV连接器产量、产值及市场份额情况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2020-2031年全球市场不同种类AV连接器产量、市场份额情况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2020-2031年全球市场不同种类AV连接器产值、市场份额情况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2020-2031年全球市场不同种类AV连接器价格走势分析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中国市场不同种类AV连接器产量、产值及市场份额情况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2020-2031年中国市场不同种类AV连接器产量、市场份额情况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2020-2031年中国市场不同种类AV连接器产值、市场份额情况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2020-2031年中国市场不同种类AV连接器价格走势分析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AV连接器上游原料及下游主要应用领域分析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AV连接器产业链分析</w:t>
      </w:r>
      <w:r>
        <w:rPr>
          <w:rFonts w:hint="eastAsia"/>
        </w:rPr>
        <w:br/>
      </w:r>
      <w:r>
        <w:rPr>
          <w:rFonts w:hint="eastAsia"/>
        </w:rPr>
        <w:t>　　7.2 AV连接器产业上游供应分析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2020-2031年全球市场AV连接器下游主要应用领域消费量、市场份额情况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2020-2031年中国市场AV连接器下游主要应用领域消费量、市场份额及增长情况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2020-2031年中国市场AV连接器产量、消费量、进出口分析及发展趋势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2020-2031年中国市场AV连接器产量、消费量、进出口分析及发展趋势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2020-2031年中国市场AV连接器进出口贸易趋势</w:t>
      </w:r>
      <w:r>
        <w:rPr>
          <w:rFonts w:hint="eastAsia"/>
        </w:rPr>
        <w:br/>
      </w:r>
      <w:r>
        <w:rPr>
          <w:rFonts w:hint="eastAsia"/>
        </w:rPr>
        <w:t>　　8.3 中国市场AV连接器主要进口来源</w:t>
      </w:r>
      <w:r>
        <w:rPr>
          <w:rFonts w:hint="eastAsia"/>
        </w:rPr>
        <w:br/>
      </w:r>
      <w:r>
        <w:rPr>
          <w:rFonts w:hint="eastAsia"/>
        </w:rPr>
        <w:t>　　8.4 中国市场AV连接器主要出口目的地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2025年中国市场AV连接器主要地区分布</w:t>
      </w:r>
      <w:r>
        <w:rPr>
          <w:rFonts w:hint="eastAsia"/>
        </w:rPr>
        <w:br/>
      </w:r>
      <w:r>
        <w:rPr>
          <w:rFonts w:hint="eastAsia"/>
        </w:rPr>
        <w:t>　　9.1 中国AV连接器生产地区分布</w:t>
      </w:r>
      <w:r>
        <w:rPr>
          <w:rFonts w:hint="eastAsia"/>
        </w:rPr>
        <w:br/>
      </w:r>
      <w:r>
        <w:rPr>
          <w:rFonts w:hint="eastAsia"/>
        </w:rPr>
        <w:t>　　9.2 中国AV连接器消费地区分布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影响中国市场AV连接器供需因素分析</w:t>
      </w:r>
      <w:r>
        <w:rPr>
          <w:rFonts w:hint="eastAsia"/>
        </w:rPr>
        <w:br/>
      </w:r>
      <w:r>
        <w:rPr>
          <w:rFonts w:hint="eastAsia"/>
        </w:rPr>
        <w:t>　　10.1 AV连接器及相关行业技术发展概况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2020-2031年AV连接器进出口贸易现状及趋势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2020-2031年AV连接器产品技术趋势与价格走势预测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AV连接器行业市场环境发展趋势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2020-2031年不同种类AV连接器产品技术发展趋势</w:t>
      </w:r>
      <w:r>
        <w:rPr>
          <w:rFonts w:hint="eastAsia"/>
        </w:rPr>
        <w:br/>
      </w:r>
      <w:r>
        <w:rPr>
          <w:rFonts w:hint="eastAsia"/>
        </w:rPr>
        <w:t>　　11.3 2020-2031年AV连接器价格走势预测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AV连接器销售渠道分析及建议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国内市场AV连接器销售渠道分析</w:t>
      </w:r>
      <w:r>
        <w:rPr>
          <w:rFonts w:hint="eastAsia"/>
        </w:rPr>
        <w:br/>
      </w:r>
      <w:r>
        <w:rPr>
          <w:rFonts w:hint="eastAsia"/>
        </w:rPr>
        <w:t>　　　　12.1.1 当前AV连接器主要销售模式及销售渠道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2020-2031年国内市场AV连接器销售模式及销售渠道趋势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海外市场AV连接器销售渠道分析</w:t>
      </w:r>
      <w:r>
        <w:rPr>
          <w:rFonts w:hint="eastAsia"/>
        </w:rPr>
        <w:br/>
      </w:r>
      <w:r>
        <w:rPr>
          <w:rFonts w:hint="eastAsia"/>
        </w:rPr>
        <w:t>　　12.3 AV连接器行业营销策略建议</w:t>
      </w:r>
      <w:r>
        <w:rPr>
          <w:rFonts w:hint="eastAsia"/>
        </w:rPr>
        <w:br/>
      </w:r>
      <w:r>
        <w:rPr>
          <w:rFonts w:hint="eastAsia"/>
        </w:rPr>
        <w:t>　　　　12.3.1 AV连接器市场定位及目标消费者分析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AV连接器行业营销模式及销售渠道建议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AV连接器产品介绍</w:t>
      </w:r>
      <w:r>
        <w:rPr>
          <w:rFonts w:hint="eastAsia"/>
        </w:rPr>
        <w:br/>
      </w:r>
      <w:r>
        <w:rPr>
          <w:rFonts w:hint="eastAsia"/>
        </w:rPr>
        <w:t>　　表 AV连接器产品分类</w:t>
      </w:r>
      <w:r>
        <w:rPr>
          <w:rFonts w:hint="eastAsia"/>
        </w:rPr>
        <w:br/>
      </w:r>
      <w:r>
        <w:rPr>
          <w:rFonts w:hint="eastAsia"/>
        </w:rPr>
        <w:t>　　图 2025年全球不同种类AV连接器产量份额</w:t>
      </w:r>
      <w:r>
        <w:rPr>
          <w:rFonts w:hint="eastAsia"/>
        </w:rPr>
        <w:br/>
      </w:r>
      <w:r>
        <w:rPr>
          <w:rFonts w:hint="eastAsia"/>
        </w:rPr>
        <w:t>　　表 2020-2031年不同种类AV连接器价格及趋势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AV连接器主要应用领域</w:t>
      </w:r>
      <w:r>
        <w:rPr>
          <w:rFonts w:hint="eastAsia"/>
        </w:rPr>
        <w:br/>
      </w:r>
      <w:r>
        <w:rPr>
          <w:rFonts w:hint="eastAsia"/>
        </w:rPr>
        <w:t>　　图 全球2025年AV连接器不同应用领域消费量份额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2020-2031年全球市场AV连接器产量及增长情况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2020-2031年全球市场AV连接器产值及增长情况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2020-2031年中国市场AV连接器产量、增长率及趋势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2020-2031年中国市场AV连接器产值、增长率及趋势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2020-2031年全球AV连接器产能、产量、产能利用率及趋势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2020-2031年全球AV连接器产量、表观消费量及趋势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2020-2031年中国AV连接器产能、产量、产能利用率及趋势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2020-2031年中国AV连接器产量、表观消费量及趋势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2020-2031年中国AV连接器产量、市场需求量及趋势</w:t>
      </w:r>
      <w:r>
        <w:rPr>
          <w:rFonts w:hint="eastAsia"/>
        </w:rPr>
        <w:br/>
      </w:r>
      <w:r>
        <w:rPr>
          <w:rFonts w:hint="eastAsia"/>
        </w:rPr>
        <w:t>　　表 AV连接器行业政策分析</w:t>
      </w:r>
      <w:r>
        <w:rPr>
          <w:rFonts w:hint="eastAsia"/>
        </w:rPr>
        <w:br/>
      </w:r>
      <w:r>
        <w:rPr>
          <w:rFonts w:hint="eastAsia"/>
        </w:rPr>
        <w:t>　　表 全球市场AV连接器重点企业2024和2025年产量对比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全球市场AV连接器重点企业2024和2025年产量、市场份额统计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全球市场AV连接器重点企业2025年产量、市场份额统计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全球市场AV连接器重点企业2025年产量、市场份额统计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全球市场AV连接器重点企业2024和2025年产值对比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全球市场AV连接器重点企业2024和2025年产值市场份额统计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全球市场AV连接器重点企业2025年产值、市场份额统计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全球市场AV连接器重点企业2025年产值、市场份额统计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全球市场AV连接器重点企业2024和2025年产品价格统计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中国市场AV连接器重点企业2024和2025年产量对比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中国市场AV连接器重点企业2024和2025年产量市场份额统计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中国市场AV连接器重点企业2025年产量、市场份额统计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中国市场AV连接器重点企业2025年产量、市场份额统计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中国市场AV连接器重点企业2024和2025年产值对比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中国市场AV连接器重点企业2024和2025年产值市场份额统计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中国市场AV连接器重点企业2025年产值、市场份额统计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中国市场AV连接器重点企业2025年产值、市场份额统计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AV连接器企业总部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2024和2025年全球市场AV连接器重点企业产值市场份额对比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全球AV连接器重点企业SWOT分析</w:t>
      </w:r>
      <w:r>
        <w:rPr>
          <w:rFonts w:hint="eastAsia"/>
        </w:rPr>
        <w:br/>
      </w:r>
      <w:r>
        <w:rPr>
          <w:rFonts w:hint="eastAsia"/>
        </w:rPr>
        <w:t>　　表 中国AV连接器重点企业SWOT分析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2020-2025年全球主要地区AV连接器产量统计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2025-2031年全球主要地区AV连接器产量预测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2020-2031年全球主要地区AV连接器产量市场份额统计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2025年全球主要地区AV连接器产量市场份额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2020-2025年全球主要地区AV连接器产值统计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2025-2031年全球主要地区AV连接器产值预测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2020-2031年全球主要地区AV连接器产值市场份额统计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2025年全球主要地区AV连接器产值市场份额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2020-2031年中国市场AV连接器产量及增长情况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2020-2031年中国市场AV连接器产值及增长情况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2020-2031年北美市场AV连接器产量及增长情况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2020-2031年北美市场AV连接器产值及增长情况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2020-2031年欧洲市场AV连接器产量及增长情况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2020-2031年欧洲市场AV连接器产值及增长情况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2020-2031年日本市场AV连接器产量及增长情况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2020-2031年日本市场AV连接器产值及增长情况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2020-2025年全球主要地区AV连接器消费量统计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2025-2031年全球主要地区AV连接器消费量预测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2020-2031年全球主要地区AV连接器消费量市场份额统计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2025年全球主要地区AV连接器消费量市场份额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2020-2031年中国市场AV连接器消费量、增长率及趋势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2020-2031年北美市场AV连接器消费量、增长率及趋势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2020-2031年欧洲市场AV连接器消费量、增长率及趋势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2020-2031年日本市场AV连接器消费量、增长率及趋势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重点企业（一）AV连接器产品情况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重点企业（一）2024-2025年AV连接器产量、价格、收入、成本、毛利情况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重点企业（二）AV连接器产品情况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重点企业（二）2024-2025年AV连接器产量、价格、收入、成本、毛利情况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重点企业（三）AV连接器产品情况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重点企业（三）2024-2025年AV连接器产量、价格、收入、成本、毛利情况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重点企业（四）AV连接器产品情况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重点企业（四）2024-2025年AV连接器产量、价格、收入、成本、毛利情况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重点企业（五）AV连接器产品情况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重点企业（五）2024-2025年AV连接器产量、价格、收入、成本、毛利情况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重点企业（六）AV连接器产品情况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重点企业（六）2024-2025年AV连接器产量、价格、收入、成本、毛利情况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重点企业（七）AV连接器产品情况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重点企业（七）2024-2025年AV连接器产量、价格、收入、成本、毛利情况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重点企业（八）AV连接器产品情况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重点企业（八）2024-2025年AV连接器产量、价格、收入、成本、毛利情况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重点企业（九）AV连接器产品情况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重点企业（九）2024-2025年AV连接器产量、价格、收入、成本、毛利情况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重点企业（十）AV连接器产品情况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重点企业（十）2024-2025年AV连接器产量、价格、收入、成本、毛利情况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2020-2025年全球市场不同种类AV连接器产量统计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2025-2031年全球市场不同种类AV连接器产量预测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2020-2031年全球市场不同种类AV连接器产量市场份额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2020-2025年全球市场不同种类AV连接器产值统计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2025-2031年全球市场不同种类AV连接器产值预测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2020-2031年全球市场不同种类AV连接器产值市场份额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2020-2031年全球市场不同种类AV连接器价格走势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2020-2025年中国市场不同种类AV连接器产量统计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2025-2031年中国市场不同种类AV连接器产量预测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2020-2031年中国市场不同种类AV连接器产量市场份额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2020-2025年中国市场不同种类AV连接器产值统计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2025-2031年中国市场不同种类AV连接器产值预测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2020-2031年中国市场不同种类AV连接器产值市场份额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2020-2031年中国市场不同种类AV连接器价格走势</w:t>
      </w:r>
      <w:r>
        <w:rPr>
          <w:rFonts w:hint="eastAsia"/>
        </w:rPr>
        <w:br/>
      </w:r>
      <w:r>
        <w:rPr>
          <w:rFonts w:hint="eastAsia"/>
        </w:rPr>
        <w:t>　　图 AV连接器产业链</w:t>
      </w:r>
      <w:r>
        <w:rPr>
          <w:rFonts w:hint="eastAsia"/>
        </w:rPr>
        <w:br/>
      </w:r>
      <w:r>
        <w:rPr>
          <w:rFonts w:hint="eastAsia"/>
        </w:rPr>
        <w:t>　　表 AV连接器原材料</w:t>
      </w:r>
      <w:r>
        <w:rPr>
          <w:rFonts w:hint="eastAsia"/>
        </w:rPr>
        <w:br/>
      </w:r>
      <w:r>
        <w:rPr>
          <w:rFonts w:hint="eastAsia"/>
        </w:rPr>
        <w:t>　　表 AV连接器上游原料供应商及联系方式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2020-2025年全球市场AV连接器主要应用领域消费量统计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2025-2031年全球市场AV连接器主要应用领域消费量预测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2020-2031年全球市场AV连接器主要应用领域消费量市场份额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2025年全球市场AV连接器主要应用领域消费量市场份额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2020-2031年全球市场AV连接器主要应用领域消费量增长率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2020-2025年中国市场AV连接器主要应用领域消费量统计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2025-2031年中国市场AV连接器主要应用领域消费量预测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2020-2031年中国市场AV连接器主要应用领域消费量市场份额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2020-2031年中国市场AV连接器主要应用领域消费量增长率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2020-2025年中国市场AV连接器产量、消费量、进出口情况分析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2025-2031年中国市场AV连接器产量、消费量、进出口情况预测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2020-2031年中国市场AV连接器进出口量</w:t>
      </w:r>
      <w:r>
        <w:rPr>
          <w:rFonts w:hint="eastAsia"/>
        </w:rPr>
        <w:br/>
      </w:r>
      <w:r>
        <w:rPr>
          <w:rFonts w:hint="eastAsia"/>
        </w:rPr>
        <w:t>　　图 2025年AV连接器生产地区分布</w:t>
      </w:r>
      <w:r>
        <w:rPr>
          <w:rFonts w:hint="eastAsia"/>
        </w:rPr>
        <w:br/>
      </w:r>
      <w:r>
        <w:rPr>
          <w:rFonts w:hint="eastAsia"/>
        </w:rPr>
        <w:t>　　图 2025年AV连接器消费地区分布</w:t>
      </w:r>
      <w:r>
        <w:rPr>
          <w:rFonts w:hint="eastAsia"/>
        </w:rPr>
        <w:br/>
      </w:r>
      <w:r>
        <w:rPr>
          <w:rFonts w:hint="eastAsia"/>
        </w:rPr>
        <w:t>　　图 2020-2031年中国AV连接器进口量及趋势预测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2020-2031年中国AV连接器出口量及趋势预测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2025-2031年不同种类AV连接器产量占比</w:t>
      </w:r>
      <w:r>
        <w:rPr>
          <w:rFonts w:hint="eastAsia"/>
        </w:rPr>
        <w:br/>
      </w:r>
      <w:r>
        <w:rPr>
          <w:rFonts w:hint="eastAsia"/>
        </w:rPr>
        <w:t>　　图 2025-2031年AV连接器价格走势预测</w:t>
      </w:r>
      <w:r>
        <w:rPr>
          <w:rFonts w:hint="eastAsia"/>
        </w:rPr>
        <w:br/>
      </w:r>
      <w:r>
        <w:rPr>
          <w:rFonts w:hint="eastAsia"/>
        </w:rPr>
        <w:t>　　图 国内市场AV连接器未来销售渠道趋势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7b6deedd3047ff" w:history="1">
        <w:r>
          <w:rPr>
            <w:rStyle w:val="Hyperlink"/>
          </w:rPr>
          <w:t>2025-2031年全球与中国AV连接器行业发展调研及前景分析报告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3089095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7b6deedd3047ff" w:history="1">
        <w:r>
          <w:rPr>
            <w:rStyle w:val="Hyperlink"/>
          </w:rPr>
          <w:t>https://www.20087.com/5/09/AVLianJieQiShiChangQianJing.html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热点：ajp连接器、veam连接器、amass连接器、af连接器、ab连接器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a20bdad61b4858" w:history="1">
      <w:r>
        <w:rPr>
          <w:rStyle w:val="Hyperlink"/>
        </w:rPr>
        <w:t>2025-2031年全球与中国AV连接器行业发展调研及前景分析报告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9/AVLianJieQiShiChangQianJing.html" TargetMode="External" Id="R7f7b6deedd3047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9/AVLianJieQiShiChangQianJing.html" TargetMode="External" Id="R2ba20bdad61b48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2025-04-17T02:00:00Z</dcterms:created>
  <dcterms:modified xsi:type="dcterms:W3CDTF">2025-04-17T03:00:00Z</dcterms:modified>
  <dc:subject>2025-2031年全球与中国AV连接器行业发展调研及前景分析报告</dc:subject>
  <dc:title>2025-2031年全球与中国AV连接器行业发展调研及前景分析报告</dc:title>
  <cp:keywords>2025-2031年全球与中国AV连接器行业发展调研及前景分析报告</cp:keywords>
  <dc:description>2025-2031年全球与中国AV连接器行业发展调研及前景分析报告</dc:description>
</cp:coreProperties>
</file>