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c288b317f4da5" w:history="1">
              <w:r>
                <w:rPr>
                  <w:rStyle w:val="Hyperlink"/>
                </w:rPr>
                <w:t>2026-2032年全球与中国LED防水防潮灯具行业发展研究及前景趋势预测报告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c288b317f4da5" w:history="1">
              <w:r>
                <w:rPr>
                  <w:rStyle w:val="Hyperlink"/>
                </w:rPr>
                <w:t>2026-2032年全球与中国LED防水防潮灯具行业发展研究及前景趋势预测报告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c288b317f4da5" w:history="1">
                <w:r>
                  <w:rPr>
                    <w:rStyle w:val="Hyperlink"/>
                  </w:rPr>
                  <w:t>https://www.20087.com/5/69/LEDFangShuiFangChaoDengJuFaZhanXianZhuangQianJing.html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防水防潮灯具是一类具备IP65及以上防护等级的照明设备，专为浴室、厨房、地下室、户外庭院及工业潮湿环境设计，通过密封胶圈、一体压铸外壳及灌胶工艺实现防尘防水。LED防水防潮灯具普遍采用高光效LED芯片、恒流驱动电源及耐UV PC/PMMA透镜，兼顾能效、寿命与视觉舒适度。在智能家居趋势下，部分高端型号集成调光调色、人体感应及APP控制功能。然而，在长期高湿或盐雾环境中，电源模块易受潮失效，散热结构设计不当会导致光衰加速；同时，低价产品常虚标防护等级，实际密封性不足，存在安全隐患。</w:t>
      </w:r>
      <w:r>
        <w:rPr>
          <w:rFonts w:hint="eastAsia"/>
        </w:rPr>
        <w:br/>
      </w:r>
      <w:r>
        <w:rPr>
          <w:rFonts w:hint="eastAsia"/>
        </w:rPr>
        <w:t>　　未来，LED防水防潮灯具将向材料革新、健康照明与系统集成方向演进。市场调研网指出，纳米疏水涂层与金属基板将提升散热效率与抗腐蚀能力。人因照明（HCL）理念将推动色温动态调节与无频闪设计，适配不同场景生理需求。在智慧城市框架下，户外防水灯具将作为多功能杆件载体，集成5G微基站、环境传感器及安防摄像头。此外，模块化快装结构将简化维护更换。长远看，该灯具将从基础照明工具升级为安全、健康与智能空间感知的复合终端，在建筑电气安全与人居品质提升中持续创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c288b317f4da5" w:history="1">
        <w:r>
          <w:rPr>
            <w:rStyle w:val="Hyperlink"/>
          </w:rPr>
          <w:t>2026-2032年全球与中国LED防水防潮灯具行业发展研究及前景趋势预测报告</w:t>
        </w:r>
      </w:hyperlink>
      <w:r>
        <w:rPr>
          <w:rFonts w:hint="eastAsia"/>
        </w:rPr>
        <w:t>》基于统计局、相关协会等机构的详实数据，系统分析了LED防水防潮灯具行业的市场规模、竞争格局及技术发展现状，重点研究了LED防水防潮灯具产业链结构、市场需求变化及价格走势。报告对LED防水防潮灯具行业的发展趋势做出科学预测，评估了LED防水防潮灯具不同细分领域的增长潜力与投资风险，同时分析了LED防水防潮灯具重点企业的市场表现与战略布局。结合政策环境与技术创新方向，为相关企业调整经营策略、投资者把握市场机会提供客观参考，帮助决策者准确理解LED防水防潮灯具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按产品类型细分，全球LED防水防潮灯具市场规模2021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按应用细分，全球LED防水防潮灯具市场规模2021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石油和采矿业</w:t>
      </w:r>
      <w:r>
        <w:rPr>
          <w:rFonts w:hint="eastAsia"/>
        </w:rPr>
        <w:br/>
      </w:r>
      <w:r>
        <w:rPr>
          <w:rFonts w:hint="eastAsia"/>
        </w:rPr>
        <w:t>　　　　1.4.4 军事基地</w:t>
      </w:r>
      <w:r>
        <w:rPr>
          <w:rFonts w:hint="eastAsia"/>
        </w:rPr>
        <w:br/>
      </w:r>
      <w:r>
        <w:rPr>
          <w:rFonts w:hint="eastAsia"/>
        </w:rPr>
        <w:t>　　　　1.4.5 电力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LED防水防潮灯具行业发展总体概况</w:t>
      </w:r>
      <w:r>
        <w:rPr>
          <w:rFonts w:hint="eastAsia"/>
        </w:rPr>
        <w:br/>
      </w:r>
      <w:r>
        <w:rPr>
          <w:rFonts w:hint="eastAsia"/>
        </w:rPr>
        <w:t>　　　　1.5.2 LED防水防潮灯具行业发展主要特点</w:t>
      </w:r>
      <w:r>
        <w:rPr>
          <w:rFonts w:hint="eastAsia"/>
        </w:rPr>
        <w:br/>
      </w:r>
      <w:r>
        <w:rPr>
          <w:rFonts w:hint="eastAsia"/>
        </w:rPr>
        <w:t>　　　　1.5.3 LED防水防潮灯具行业发展影响因素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LED防水防潮灯具有利因素</w:t>
      </w:r>
      <w:r>
        <w:rPr>
          <w:rFonts w:hint="eastAsia"/>
        </w:rPr>
        <w:br/>
      </w:r>
      <w:r>
        <w:rPr>
          <w:rFonts w:hint="eastAsia"/>
        </w:rPr>
        <w:t>　　　　1.5.3 .2 LED防水防潮灯具不利因素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全球市场，近三年LED防水防潮灯具主要企业占有率及排名（按销量）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LED防水防潮灯具主要企业在国际市场占有率（按销量，2023-2026）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2025年LED防水防潮灯具主要企业在国际市场排名（按销量）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全球市场主要企业LED防水防潮灯具销量（2023-2026）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全球市场，近三年LED防水防潮灯具主要企业占有率及排名（按收入）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LED防水防潮灯具主要企业在国际市场占有率（按收入，2023-2026）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2025年LED防水防潮灯具主要企业在国际市场排名（按收入）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全球市场主要企业LED防水防潮灯具销售收入（2023-2026）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全球市场主要企业LED防水防潮灯具销售价格（2023-2026）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中国市场，近三年LED防水防潮灯具主要企业占有率及排名（按销量）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LED防水防潮灯具主要企业在中国市场占有率（按销量，2023-2026）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2025年LED防水防潮灯具主要企业在中国市场排名（按销量）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中国市场主要企业LED防水防潮灯具销量（2023-2026）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中国市场，近三年LED防水防潮灯具主要企业占有率及排名（按收入）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LED防水防潮灯具主要企业在中国市场占有率（按收入，2023-2026）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2025年LED防水防潮灯具主要企业在中国市场排名（按收入）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中国市场主要企业LED防水防潮灯具销售收入（2023-2026）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全球主要厂商LED防水防潮灯具总部及产地分布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全球主要厂商成立时间及LED防水防潮灯具商业化日期</w:t>
      </w:r>
      <w:r>
        <w:rPr>
          <w:rFonts w:hint="eastAsia"/>
        </w:rPr>
        <w:br/>
      </w:r>
      <w:r>
        <w:rPr>
          <w:rFonts w:hint="eastAsia"/>
        </w:rPr>
        <w:t>　　2.8 全球主要厂商LED防水防潮灯具产品类型及应用</w:t>
      </w:r>
      <w:r>
        <w:rPr>
          <w:rFonts w:hint="eastAsia"/>
        </w:rPr>
        <w:br/>
      </w:r>
      <w:r>
        <w:rPr>
          <w:rFonts w:hint="eastAsia"/>
        </w:rPr>
        <w:t>　　2.9 LED防水防潮灯具行业集中度、竞争程度分析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LED防水防潮灯具行业集中度分析：2025年全球Top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全球LED防水防潮灯具第一梯队、第二梯队和第三梯队生产商（品牌）及市场份额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全球LED防水防潮灯具总体规模分析</w:t>
      </w:r>
      <w:r>
        <w:rPr>
          <w:rFonts w:hint="eastAsia"/>
        </w:rPr>
        <w:br/>
      </w:r>
      <w:r>
        <w:rPr>
          <w:rFonts w:hint="eastAsia"/>
        </w:rPr>
        <w:t>　　3.1 全球LED防水防潮灯具供需现状及预测（2021-2032）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全球LED防水防潮灯具产能、产量、产能利用率及发展趋势（2021-2032）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全球LED防水防潮灯具产量、需求量及发展趋势（2021-2032）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全球主要地区LED防水防潮灯具产量及发展趋势（2021-2032）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全球主要地区LED防水防潮灯具产量（2021-2026）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全球主要地区LED防水防潮灯具产量（2027-2032）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全球主要地区LED防水防潮灯具产量市场份额（2021-2032）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中国LED防水防潮灯具供需现状及预测（2021-2032）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中国LED防水防潮灯具产能、产量、产能利用率及发展趋势（2021-2032）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中国LED防水防潮灯具产量、市场需求量及发展趋势（2021-2032）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中国市场LED防水防潮灯具进出口（2021-2032）</w:t>
      </w:r>
      <w:r>
        <w:rPr>
          <w:rFonts w:hint="eastAsia"/>
        </w:rPr>
        <w:br/>
      </w:r>
      <w:r>
        <w:rPr>
          <w:rFonts w:hint="eastAsia"/>
        </w:rPr>
        <w:t>　　3.4 全球LED防水防潮灯具销量及销售额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全球市场LED防水防潮灯具销售额（2021-2032）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全球市场LED防水防潮灯具销量（2021-2032）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全球市场LED防水防潮灯具价格趋势（2021-2032）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全球LED防水防潮灯具主要地区分析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全球主要地区LED防水防潮灯具市场规模分析：2021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全球主要地区LED防水防潮灯具销售收入及市场份额（2021-2026）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全球主要地区LED防水防潮灯具销售收入预测（2027-2032）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全球主要地区LED防水防潮灯具销量分析：2021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全球主要地区LED防水防潮灯具销量及市场份额（2021-2026）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全球主要地区LED防水防潮灯具销量及市场份额预测（2027-2032）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北美市场LED防水防潮灯具销量、收入及增长率（2021-2032）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欧洲市场LED防水防潮灯具销量、收入及增长率（2021-2032）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中国市场LED防水防潮灯具销量、收入及增长率（2021-2032）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日本市场LED防水防潮灯具销量、收入及增长率（2021-2032）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东南亚市场LED防水防潮灯具销量、收入及增长率（2021-2032）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印度市场LED防水防潮灯具销量、收入及增长率（2021-2032）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南美市场LED防水防潮灯具销量、收入及增长率（2021-2032）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中东市场LED防水防潮灯具销量、收入及增长率（2021-2032）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重点企业（1）基本信息、LED防水防潮灯具生产基地、销售区域、竞争对手及市场地位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LED防水防潮灯具销量、收入、价格及毛利率（2021-2026）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重点企业（2）基本信息、LED防水防潮灯具生产基地、销售区域、竞争对手及市场地位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LED防水防潮灯具销量、收入、价格及毛利率（2021-2026）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重点企业（3）基本信息、LED防水防潮灯具生产基地、销售区域、竞争对手及市场地位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LED防水防潮灯具销量、收入、价格及毛利率（2021-2026）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重点企业（4）基本信息、LED防水防潮灯具生产基地、销售区域、竞争对手及市场地位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LED防水防潮灯具销量、收入、价格及毛利率（2021-2026）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重点企业（5）基本信息、LED防水防潮灯具生产基地、销售区域、竞争对手及市场地位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LED防水防潮灯具销量、收入、价格及毛利率（2021-2026）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重点企业（6）基本信息、LED防水防潮灯具生产基地、销售区域、竞争对手及市场地位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LED防水防潮灯具销量、收入、价格及毛利率（2021-2026）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重点企业（7）基本信息、LED防水防潮灯具生产基地、销售区域、竞争对手及市场地位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LED防水防潮灯具销量、收入、价格及毛利率（2021-2026）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重点企业（8）基本信息、LED防水防潮灯具生产基地、销售区域、竞争对手及市场地位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LED防水防潮灯具销量、收入、价格及毛利率（2021-2026）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重点企业（9）基本信息、LED防水防潮灯具生产基地、销售区域、竞争对手及市场地位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LED防水防潮灯具销量、收入、价格及毛利率（2021-2026）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重点企业（10）基本信息、LED防水防潮灯具生产基地、销售区域、竞争对手及市场地位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LED防水防潮灯具销量、收入、价格及毛利率（2021-2026）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重点企业（11）基本信息、LED防水防潮灯具生产基地、销售区域、竞争对手及市场地位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LED防水防潮灯具销量、收入、价格及毛利率（2021-2026）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重点企业（12）基本信息、LED防水防潮灯具生产基地、销售区域、竞争对手及市场地位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LED防水防潮灯具销量、收入、价格及毛利率（2021-2026）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重点企业（13）基本信息、LED防水防潮灯具生产基地、销售区域、竞争对手及市场地位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LED防水防潮灯具销量、收入、价格及毛利率（2021-2026）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重点企业（14）基本信息、LED防水防潮灯具生产基地、销售区域、竞争对手及市场地位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LED防水防潮灯具销量、收入、价格及毛利率（2021-2026）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重点企业（15）基本信息、LED防水防潮灯具生产基地、销售区域、竞争对手及市场地位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LED防水防潮灯具销量、收入、价格及毛利率（2021-2026）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重点企业（16）基本信息、LED防水防潮灯具生产基地、销售区域、竞争对手及市场地位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LED防水防潮灯具销量、收入、价格及毛利率（2021-2026）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不同产品类型LED防水防潮灯具分析</w:t>
      </w:r>
      <w:r>
        <w:rPr>
          <w:rFonts w:hint="eastAsia"/>
        </w:rPr>
        <w:br/>
      </w:r>
      <w:r>
        <w:rPr>
          <w:rFonts w:hint="eastAsia"/>
        </w:rPr>
        <w:t>　　6.1 全球不同产品类型LED防水防潮灯具销量（2021-2032）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全球不同产品类型LED防水防潮灯具销量及市场份额（2021-2026）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全球不同产品类型LED防水防潮灯具销量预测（2027-2032）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全球不同产品类型LED防水防潮灯具收入（2021-2032）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全球不同产品类型LED防水防潮灯具收入及市场份额（2021-2026）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全球不同产品类型LED防水防潮灯具收入预测（2027-2032）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全球不同产品类型LED防水防潮灯具价格走势（2021-2032）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中国不同产品类型LED防水防潮灯具销量（2021-2032）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中国不同产品类型LED防水防潮灯具销量及市场份额（2021-2026）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中国不同产品类型LED防水防潮灯具销量预测（2027-2032）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中国不同产品类型LED防水防潮灯具收入（2021-2032）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中国不同产品类型LED防水防潮灯具收入及市场份额（2021-2026）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中国不同产品类型LED防水防潮灯具收入预测（2027-2032）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不同应用LED防水防潮灯具分析</w:t>
      </w:r>
      <w:r>
        <w:rPr>
          <w:rFonts w:hint="eastAsia"/>
        </w:rPr>
        <w:br/>
      </w:r>
      <w:r>
        <w:rPr>
          <w:rFonts w:hint="eastAsia"/>
        </w:rPr>
        <w:t>　　7.1 全球不同应用LED防水防潮灯具销量（2021-2032）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全球不同应用LED防水防潮灯具销量及市场份额（2021-2026）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全球不同应用LED防水防潮灯具销量预测（2027-2032）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全球不同应用LED防水防潮灯具收入（2021-2032）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全球不同应用LED防水防潮灯具收入及市场份额（2021-2026）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全球不同应用LED防水防潮灯具收入预测（2027-2032）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全球不同应用LED防水防潮灯具价格走势（2021-2032）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中国不同应用LED防水防潮灯具销量（2021-2032）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中国不同应用LED防水防潮灯具销量及市场份额（2021-2026）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中国不同应用LED防水防潮灯具销量预测（2027-2032）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中国不同应用LED防水防潮灯具收入（2021-2032）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中国不同应用LED防水防潮灯具收入及市场份额（2021-2026）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中国不同应用LED防水防潮灯具收入预测（2027-2032）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LED防水防潮灯具行业发展趋势</w:t>
      </w:r>
      <w:r>
        <w:rPr>
          <w:rFonts w:hint="eastAsia"/>
        </w:rPr>
        <w:br/>
      </w:r>
      <w:r>
        <w:rPr>
          <w:rFonts w:hint="eastAsia"/>
        </w:rPr>
        <w:t>　　8.2 LED防水防潮灯具行业主要驱动因素</w:t>
      </w:r>
      <w:r>
        <w:rPr>
          <w:rFonts w:hint="eastAsia"/>
        </w:rPr>
        <w:br/>
      </w:r>
      <w:r>
        <w:rPr>
          <w:rFonts w:hint="eastAsia"/>
        </w:rPr>
        <w:t>　　8.3 LED防水防潮灯具中国企业SWOT分析</w:t>
      </w:r>
      <w:r>
        <w:rPr>
          <w:rFonts w:hint="eastAsia"/>
        </w:rPr>
        <w:br/>
      </w:r>
      <w:r>
        <w:rPr>
          <w:rFonts w:hint="eastAsia"/>
        </w:rPr>
        <w:t>　　8.4 中国LED防水防潮灯具行业政策环境分析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LED防水防潮灯具行业产业链简介</w:t>
      </w:r>
      <w:r>
        <w:rPr>
          <w:rFonts w:hint="eastAsia"/>
        </w:rPr>
        <w:br/>
      </w:r>
      <w:r>
        <w:rPr>
          <w:rFonts w:hint="eastAsia"/>
        </w:rPr>
        <w:t>　　　　9.1.1 LED防水防潮灯具行业供应链分析</w:t>
      </w:r>
      <w:r>
        <w:rPr>
          <w:rFonts w:hint="eastAsia"/>
        </w:rPr>
        <w:br/>
      </w:r>
      <w:r>
        <w:rPr>
          <w:rFonts w:hint="eastAsia"/>
        </w:rPr>
        <w:t>　　　　9.1.2 LED防水防潮灯具主要原料及供应情况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LED防水防潮灯具行业采购模式</w:t>
      </w:r>
      <w:r>
        <w:rPr>
          <w:rFonts w:hint="eastAsia"/>
        </w:rPr>
        <w:br/>
      </w:r>
      <w:r>
        <w:rPr>
          <w:rFonts w:hint="eastAsia"/>
        </w:rPr>
        <w:t>　　9.3 LED防水防潮灯具行业生产模式</w:t>
      </w:r>
      <w:r>
        <w:rPr>
          <w:rFonts w:hint="eastAsia"/>
        </w:rPr>
        <w:br/>
      </w:r>
      <w:r>
        <w:rPr>
          <w:rFonts w:hint="eastAsia"/>
        </w:rPr>
        <w:t>　　9.4 LED防水防潮灯具行业销售模式及销售渠道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按产品类型细分，全球LED防水防潮灯具市场规模2021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按应用细分，全球LED防水防潮灯具市场规模（CAGR）2021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LED防水防潮灯具行业发展主要特点</w:t>
      </w:r>
      <w:r>
        <w:rPr>
          <w:rFonts w:hint="eastAsia"/>
        </w:rPr>
        <w:br/>
      </w:r>
      <w:r>
        <w:rPr>
          <w:rFonts w:hint="eastAsia"/>
        </w:rPr>
        <w:t>　　表 4： LED防水防潮灯具行业发展有利因素分析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LED防水防潮灯具行业发展不利因素分析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进入LED防水防潮灯具行业壁垒</w:t>
      </w:r>
      <w:r>
        <w:rPr>
          <w:rFonts w:hint="eastAsia"/>
        </w:rPr>
        <w:br/>
      </w:r>
      <w:r>
        <w:rPr>
          <w:rFonts w:hint="eastAsia"/>
        </w:rPr>
        <w:t>　　表 7： LED防水防潮灯具主要企业在国际市场占有率（按销量，2023-2026）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2025年LED防水防潮灯具主要企业在国际市场排名（按销量）&amp;（千件）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全球市场主要企业LED防水防潮灯具销量（2023-2026）&amp;（千件）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LED防水防潮灯具主要企业在国际市场占有率（按收入，2023-2026）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2025年LED防水防潮灯具主要企业在国际市场排名（按收入）&amp;（万元）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全球市场主要企业LED防水防潮灯具销售收入（2023-2026）&amp;（万元）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全球市场主要企业LED防水防潮灯具销售价格（2023-2026）&amp;（元/件）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LED防水防潮灯具主要企业在中国市场占有率（按销量，2023-2026）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2025年LED防水防潮灯具主要企业在中国市场排名（按销量）&amp;（千件）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中国市场主要企业LED防水防潮灯具销量（2023-2026）&amp;（千件）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LED防水防潮灯具主要企业在中国市场占有率（按收入，2023-2026）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2025年LED防水防潮灯具主要企业在中国市场排名（按收入）&amp;（万元）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中国市场主要企业LED防水防潮灯具销售收入（2023-2026）&amp;（万元）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全球主要厂商LED防水防潮灯具总部及产地分布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全球主要厂商成立时间及LED防水防潮灯具商业化日期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全球主要厂商LED防水防潮灯具产品类型及应用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2025年全球LED防水防潮灯具主要厂商市场地位（第一梯队、第二梯队和第三梯队）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全球LED防水防潮灯具市场投资、并购等现状分析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全球主要地区LED防水防潮灯具产量增速（CAGR）：（2021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全球主要地区LED防水防潮灯具产量（2021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全球主要地区LED防水防潮灯具产量（2021-2026）&amp;（千件）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全球主要地区LED防水防潮灯具产量（2027-2032）&amp;（千件）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全球主要地区LED防水防潮灯具产量市场份额（2021-2026）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全球主要地区LED防水防潮灯具产量市场份额（2027-2032）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中国市场LED防水防潮灯具产量、销量、进出口（2021-2026）&amp;（千件）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中国市场LED防水防潮灯具产量、销量、进出口预测（2027-2032）&amp;（千件）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全球主要地区LED防水防潮灯具销售收入增速：（2021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全球主要地区LED防水防潮灯具销售收入（2021-2026）&amp;（万元）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全球主要地区LED防水防潮灯具销售收入市场份额（2021-2026）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全球主要地区LED防水防潮灯具收入（2027-2032）&amp;（万元）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全球主要地区LED防水防潮灯具收入市场份额（2027-2032）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全球主要地区LED防水防潮灯具销量（千件）：2021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全球主要地区LED防水防潮灯具销量（2021-2026）&amp;（千件）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全球主要地区LED防水防潮灯具销量市场份额（2021-2026）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全球主要地区LED防水防潮灯具销量（2027-2032）&amp;（千件）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全球主要地区LED防水防潮灯具销量份额（2027-2032）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LED防水防潮灯具生产基地、销售区域、竞争对手及市场地位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LED防水防潮灯具销量（千件）、收入（万元）、价格（元/件）及毛利率（2021-2026）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LED防水防潮灯具生产基地、销售区域、竞争对手及市场地位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LED防水防潮灯具销量（千件）、收入（万元）、价格（元/件）及毛利率（2021-2026）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LED防水防潮灯具生产基地、销售区域、竞争对手及市场地位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LED防水防潮灯具销量（千件）、收入（万元）、价格（元/件）及毛利率（2021-2026）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LED防水防潮灯具生产基地、销售区域、竞争对手及市场地位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LED防水防潮灯具销量（千件）、收入（万元）、价格（元/件）及毛利率（2021-2026）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LED防水防潮灯具生产基地、销售区域、竞争对手及市场地位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LED防水防潮灯具销量（千件）、收入（万元）、价格（元/件）及毛利率（2021-2026）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LED防水防潮灯具生产基地、销售区域、竞争对手及市场地位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LED防水防潮灯具销量（千件）、收入（万元）、价格（元/件）及毛利率（2021-2026）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LED防水防潮灯具生产基地、销售区域、竞争对手及市场地位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LED防水防潮灯具销量（千件）、收入（万元）、价格（元/件）及毛利率（2021-2026）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LED防水防潮灯具生产基地、销售区域、竞争对手及市场地位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LED防水防潮灯具销量（千件）、收入（万元）、价格（元/件）及毛利率（2021-2026）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LED防水防潮灯具生产基地、销售区域、竞争对手及市场地位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LED防水防潮灯具销量（千件）、收入（万元）、价格（元/件）及毛利率（2021-2026）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LED防水防潮灯具生产基地、销售区域、竞争对手及市场地位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LED防水防潮灯具销量（千件）、收入（万元）、价格（元/件）及毛利率（2021-2026）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LED防水防潮灯具生产基地、销售区域、竞争对手及市场地位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LED防水防潮灯具销量（千件）、收入（万元）、价格（元/件）及毛利率（2021-2026）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LED防水防潮灯具生产基地、销售区域、竞争对手及市场地位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LED防水防潮灯具销量（千件）、收入（万元）、价格（元/件）及毛利率（2021-2026）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LED防水防潮灯具生产基地、销售区域、竞争对手及市场地位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LED防水防潮灯具销量（千件）、收入（万元）、价格（元/件）及毛利率（2021-2026）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LED防水防潮灯具生产基地、销售区域、竞争对手及市场地位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LED防水防潮灯具销量（千件）、收入（万元）、价格（元/件）及毛利率（2021-2026）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LED防水防潮灯具生产基地、销售区域、竞争对手及市场地位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LED防水防潮灯具销量（千件）、收入（万元）、价格（元/件）及毛利率（2021-2026）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LED防水防潮灯具生产基地、销售区域、竞争对手及市场地位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LED防水防潮灯具销量（千件）、收入（万元）、价格（元/件）及毛利率（2021-2026）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全球不同产品类型LED防水防潮灯具销量（2021-2026）&amp;（千件）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全球不同产品类型LED防水防潮灯具销量市场份额（2021-2026）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全球不同产品类型LED防水防潮灯具销量预测（2027-2032）&amp;（千件）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全球市场不同产品类型LED防水防潮灯具销量市场份额预测（2027-2032）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全球不同产品类型LED防水防潮灯具收入（2021-2026）&amp;（万元）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全球不同产品类型LED防水防潮灯具收入市场份额（2021-2026）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全球不同产品类型LED防水防潮灯具收入预测（2027-2032）&amp;（万元）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全球不同产品类型LED防水防潮灯具收入市场份额预测（2027-2032）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中国不同产品类型LED防水防潮灯具销量（2021-2026）&amp;（千件）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中国不同产品类型LED防水防潮灯具销量市场份额（2021-2026）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中国不同产品类型LED防水防潮灯具销量预测（2027-2032）&amp;（千件）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全球市场不同产品类型LED防水防潮灯具销量市场份额预测（2027-2032）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中国不同产品类型LED防水防潮灯具收入（2021-2026）&amp;（万元）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中国不同产品类型LED防水防潮灯具收入市场份额（2021-2026）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中国不同产品类型LED防水防潮灯具收入预测（2027-2032）&amp;（万元）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中国不同产品类型LED防水防潮灯具收入市场份额预测（2027-2032）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全球不同应用LED防水防潮灯具销量（2021-2026）&amp;（千件）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全球不同应用LED防水防潮灯具销量市场份额（2021-2026）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全球不同应用LED防水防潮灯具销量预测（2027-2032）&amp;（千件）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全球市场不同应用LED防水防潮灯具销量市场份额预测（2027-2032）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全球不同应用LED防水防潮灯具收入（2021-2026）&amp;（万元）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全球不同应用LED防水防潮灯具收入市场份额（2021-2026）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全球不同应用LED防水防潮灯具收入预测（2027-2032）&amp;（万元）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全球不同应用LED防水防潮灯具收入市场份额预测（2027-2032）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中国不同应用LED防水防潮灯具销量（2021-2026）&amp;（千件）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中国不同应用LED防水防潮灯具销量市场份额（2021-2026）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中国不同应用LED防水防潮灯具销量预测（2027-2032）&amp;（千件）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中国市场不同应用LED防水防潮灯具销量市场份额预测（2027-2032）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中国不同应用LED防水防潮灯具收入（2021-2026）&amp;（万元）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中国不同应用LED防水防潮灯具收入市场份额（2021-2026）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中国不同应用LED防水防潮灯具收入预测（2027-2032）&amp;（万元）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中国不同应用LED防水防潮灯具收入市场份额预测（2027-2032）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LED防水防潮灯具行业发展趋势</w:t>
      </w:r>
      <w:r>
        <w:rPr>
          <w:rFonts w:hint="eastAsia"/>
        </w:rPr>
        <w:br/>
      </w:r>
      <w:r>
        <w:rPr>
          <w:rFonts w:hint="eastAsia"/>
        </w:rPr>
        <w:t>　　表 156： LED防水防潮灯具行业主要驱动因素</w:t>
      </w:r>
      <w:r>
        <w:rPr>
          <w:rFonts w:hint="eastAsia"/>
        </w:rPr>
        <w:br/>
      </w:r>
      <w:r>
        <w:rPr>
          <w:rFonts w:hint="eastAsia"/>
        </w:rPr>
        <w:t>　　表 157： LED防水防潮灯具行业供应链分析</w:t>
      </w:r>
      <w:r>
        <w:rPr>
          <w:rFonts w:hint="eastAsia"/>
        </w:rPr>
        <w:br/>
      </w:r>
      <w:r>
        <w:rPr>
          <w:rFonts w:hint="eastAsia"/>
        </w:rPr>
        <w:t>　　表 158： LED防水防潮灯具上游原料供应商</w:t>
      </w:r>
      <w:r>
        <w:rPr>
          <w:rFonts w:hint="eastAsia"/>
        </w:rPr>
        <w:br/>
      </w:r>
      <w:r>
        <w:rPr>
          <w:rFonts w:hint="eastAsia"/>
        </w:rPr>
        <w:t>　　表 159： LED防水防潮灯具主要地区不同应用客户分析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LED防水防潮灯具典型经销商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LED防水防潮灯具产品图片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全球不同产品类型LED防水防潮灯具销售额2021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全球不同产品类型LED防水防潮灯具市场份额2025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全球不同应用LED防水防潮灯具市场份额2025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石油和采矿业</w:t>
      </w:r>
      <w:r>
        <w:rPr>
          <w:rFonts w:hint="eastAsia"/>
        </w:rPr>
        <w:br/>
      </w:r>
      <w:r>
        <w:rPr>
          <w:rFonts w:hint="eastAsia"/>
        </w:rPr>
        <w:t>　　图 10： 军事基地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2025年全球前五大生产商LED防水防潮灯具市场份额</w:t>
      </w:r>
      <w:r>
        <w:rPr>
          <w:rFonts w:hint="eastAsia"/>
        </w:rPr>
        <w:br/>
      </w:r>
      <w:r>
        <w:rPr>
          <w:rFonts w:hint="eastAsia"/>
        </w:rPr>
        <w:t>　　图 14： 2025年全球LED防水防潮灯具第一梯队、第二梯队和第三梯队厂商及市场份额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全球LED防水防潮灯具产能、产量、产能利用率及发展趋势（2021-2032）&amp;（千件）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全球LED防水防潮灯具产量、需求量及发展趋势（2021-2032）&amp;（千件）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全球主要地区LED防水防潮灯具产量市场份额（2021-2032）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中国LED防水防潮灯具产能、产量、产能利用率及发展趋势（2021-2032）&amp;（千件）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中国LED防水防潮灯具产量、市场需求量及发展趋势（2021-2032）&amp;（千件）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全球LED防水防潮灯具市场销售额及增长率：（2021-2032）&amp;（万元）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全球市场LED防水防潮灯具市场规模：2021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全球市场LED防水防潮灯具销量及增长率（2021-2032）&amp;（千件）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全球市场LED防水防潮灯具价格趋势（2021-2032）&amp;（元/件）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全球主要地区LED防水防潮灯具销售收入（2021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全球主要地区LED防水防潮灯具销售收入市场份额（2021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北美市场LED防水防潮灯具销量及增长率（2021-2032）&amp;（千件）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北美市场LED防水防潮灯具收入及增长率（2021-2032）&amp;（万元）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欧洲市场LED防水防潮灯具销量及增长率（2021-2032）&amp;（千件）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欧洲市场LED防水防潮灯具收入及增长率（2021-2032）&amp;（万元）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中国市场LED防水防潮灯具销量及增长率（2021-2032）&amp;（千件）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中国市场LED防水防潮灯具收入及增长率（2021-2032）&amp;（万元）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日本市场LED防水防潮灯具销量及增长率（2021-2032）&amp;（千件）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日本市场LED防水防潮灯具收入及增长率（2021-2032）&amp;（万元）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东南亚市场LED防水防潮灯具销量及增长率（2021-2032）&amp;（千件）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东南亚市场LED防水防潮灯具收入及增长率（2021-2032）&amp;（万元）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印度市场LED防水防潮灯具销量及增长率（2021-2032）&amp;（千件）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印度市场LED防水防潮灯具收入及增长率（2021-2032）&amp;（万元）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南美市场LED防水防潮灯具销量及增长率（2021-2032）&amp;（千件）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南美市场LED防水防潮灯具收入及增长率（2021-2032）&amp;（万元）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中东市场LED防水防潮灯具销量及增长率（2021-2032）&amp;（千件）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中东市场LED防水防潮灯具收入及增长率（2021-2032）&amp;（万元）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全球不同产品类型LED防水防潮灯具价格走势（2021-2032）&amp;（元/件）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全球不同应用LED防水防潮灯具价格走势（2021-2032）&amp;（元/件）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LED防水防潮灯具中国企业SWOT分析</w:t>
      </w:r>
      <w:r>
        <w:rPr>
          <w:rFonts w:hint="eastAsia"/>
        </w:rPr>
        <w:br/>
      </w:r>
      <w:r>
        <w:rPr>
          <w:rFonts w:hint="eastAsia"/>
        </w:rPr>
        <w:t>　　图 45： LED防水防潮灯具产业链</w:t>
      </w:r>
      <w:r>
        <w:rPr>
          <w:rFonts w:hint="eastAsia"/>
        </w:rPr>
        <w:br/>
      </w:r>
      <w:r>
        <w:rPr>
          <w:rFonts w:hint="eastAsia"/>
        </w:rPr>
        <w:t>　　图 46： LED防水防潮灯具行业采购模式分析</w:t>
      </w:r>
      <w:r>
        <w:rPr>
          <w:rFonts w:hint="eastAsia"/>
        </w:rPr>
        <w:br/>
      </w:r>
      <w:r>
        <w:rPr>
          <w:rFonts w:hint="eastAsia"/>
        </w:rPr>
        <w:t>　　图 47： LED防水防潮灯具行业生产模式</w:t>
      </w:r>
      <w:r>
        <w:rPr>
          <w:rFonts w:hint="eastAsia"/>
        </w:rPr>
        <w:br/>
      </w:r>
      <w:r>
        <w:rPr>
          <w:rFonts w:hint="eastAsia"/>
        </w:rPr>
        <w:t>　　图 48： LED防水防潮灯具行业销售模式分析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c288b317f4da5" w:history="1">
        <w:r>
          <w:rPr>
            <w:rStyle w:val="Hyperlink"/>
          </w:rPr>
          <w:t>2026-2032年全球与中国LED防水防潮灯具行业发展研究及前景趋势预测报告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c288b317f4da5" w:history="1">
        <w:r>
          <w:rPr>
            <w:rStyle w:val="Hyperlink"/>
          </w:rPr>
          <w:t>https://www.20087.com/5/69/LEDFangShuiFangChaoDengJuFaZhanXianZhuangQianJing.html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f5f3277204a0a" w:history="1">
      <w:r>
        <w:rPr>
          <w:rStyle w:val="Hyperlink"/>
        </w:rPr>
        <w:t>2026-2032年全球与中国LED防水防潮灯具行业发展研究及前景趋势预测报告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LEDFangShuiFangChaoDengJuFaZhanXianZhuangQianJing.html" TargetMode="External" Id="Re8ec288b317f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LEDFangShuiFangChaoDengJuFaZhanXianZhuangQianJing.html" TargetMode="External" Id="Reb1f5f327720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2026-02-06T03:41:11Z</dcterms:created>
  <dcterms:modified xsi:type="dcterms:W3CDTF">2026-02-06T04:41:11Z</dcterms:modified>
  <dc:subject>2026-2032年全球与中国LED防水防潮灯具行业发展研究及前景趋势预测报告</dc:subject>
  <dc:title>2026-2032年全球与中国LED防水防潮灯具行业发展研究及前景趋势预测报告</dc:title>
  <cp:keywords>2026-2032年全球与中国LED防水防潮灯具行业发展研究及前景趋势预测报告</cp:keywords>
  <dc:description>2026-2032年全球与中国LED防水防潮灯具行业发展研究及前景趋势预测报告</dc:description>
</cp:coreProperties>
</file>