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3d2351f6a4adc" w:history="1">
              <w:r>
                <w:rPr>
                  <w:rStyle w:val="Hyperlink"/>
                </w:rPr>
                <w:t>2024-2030年全球与中国云台市场调研及前景趋势分析报告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3d2351f6a4adc" w:history="1">
              <w:r>
                <w:rPr>
                  <w:rStyle w:val="Hyperlink"/>
                </w:rPr>
                <w:t>2024-2030年全球与中国云台市场调研及前景趋势分析报告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3d2351f6a4adc" w:history="1">
                <w:r>
                  <w:rPr>
                    <w:rStyle w:val="Hyperlink"/>
                  </w:rPr>
                  <w:t>https://www.20087.com/5/39/YunTaiDeQianJingQuShi.html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设备中的重要辅助工具，特别是随着无人机、运动相机市场的爆发，其技术与应用得到了快速发展。现代云台集成了高精度陀螺仪、电机控制算法，实现了稳定流畅的影像捕捉，满足了从专业影视制作到普通消费者记录生活的需求。市场上涌现了多种形态的云台产品，如手持云台、三轴稳定器、车载云台等，且智能化程度不断提高，具备人脸识别、物体追踪等功能。</w:t>
      </w:r>
      <w:r>
        <w:rPr>
          <w:rFonts w:hint="eastAsia"/>
        </w:rPr>
        <w:br/>
      </w:r>
      <w:r>
        <w:rPr>
          <w:rFonts w:hint="eastAsia"/>
        </w:rPr>
        <w:t>　　云台技术的未来趋势将围绕智能化、轻量化和集成化展开。随着人工智能技术的融入，云台将更加智能化，能够自主学习并适应拍摄场景，提供更高级的自动化拍摄解决方案。轻量化设计将使得云台更加便于携带，延长续航时间，满足户外探险、旅行摄影等多元化场景需求。同时，云台与摄影设备的深度集成，如与相机一体化设计，将进一步提升用户体验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d2351f6a4adc" w:history="1">
        <w:r>
          <w:rPr>
            <w:rStyle w:val="Hyperlink"/>
          </w:rPr>
          <w:t>2024-2030年全球与中国云台市场调研及前景趋势分析报告</w:t>
        </w:r>
      </w:hyperlink>
      <w:r>
        <w:rPr>
          <w:rFonts w:hint="eastAsia"/>
        </w:rPr>
        <w:t>》具有很强专业性、实用性和实效性，主要分析了云台行业的市场规模、云台市场供需状况、云台市场竞争状况和云台主要企业经营情况，同时对云台行业的未来发展做出科学的预测。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3d2351f6a4adc" w:history="1">
        <w:r>
          <w:rPr>
            <w:rStyle w:val="Hyperlink"/>
          </w:rPr>
          <w:t>2024-2030年全球与中国云台市场调研及前景趋势分析报告</w:t>
        </w:r>
      </w:hyperlink>
      <w:r>
        <w:rPr>
          <w:rFonts w:hint="eastAsia"/>
        </w:rPr>
        <w:t>》可以帮助投资者准确把握云台行业的市场现状，为投资者进行投资作出云台行业前景预判，挖掘云台行业投资价值，同时提出云台行业投资策略、营销策略等方面的建议。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从不同应用，云台主要包括如下几个方面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云台行业背景、发展历史、现状及趋势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云台行业目前现状分析</w:t>
      </w:r>
      <w:r>
        <w:rPr>
          <w:rFonts w:hint="eastAsia"/>
        </w:rPr>
        <w:br/>
      </w:r>
      <w:r>
        <w:rPr>
          <w:rFonts w:hint="eastAsia"/>
        </w:rPr>
        <w:t>　　　　1.4.2 云台发展趋势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全球云台总体规模分析</w:t>
      </w:r>
      <w:r>
        <w:rPr>
          <w:rFonts w:hint="eastAsia"/>
        </w:rPr>
        <w:br/>
      </w:r>
      <w:r>
        <w:rPr>
          <w:rFonts w:hint="eastAsia"/>
        </w:rPr>
        <w:t>　　2.1 全球云台供需现状及预测（2019-2030）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全球主要地区云台产量及发展趋势（2019-2030）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全球主要地区云台产量（2019-2023）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全球主要地区云台产量（2024-2030）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全球主要地区云台产量市场份额（2019-2030）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中国云台供需现状及预测（2019-2030）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中国云台产能、产量、产能利用率及发展趋势（2019-2030）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中国云台产量、市场需求量及发展趋势（2019-2030）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全球云台销量及销售额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全球市场云台销量（2019-2030）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全球市场云台价格趋势（2019-2030）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全球市场主要厂家云台产能市场份额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全球市场主要厂家云台销量（2019-2023）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全球市场主要厂家云台销量（2019-2023）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全球市场主要厂家云台销售收入（2019-2023）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全球市场主要厂家云台销售价格（2019-2023）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2023年全球主要厂家云台收入排名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中国市场主要厂家云台销量（2019-2023）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中国市场主要厂家云台销量（2019-2023）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中国市场主要厂家云台销售收入（2019-2023）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2023年中国主要厂家云台收入排名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中国市场主要厂家云台销售价格（2019-2023）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全球主要厂家云台总部及产地分布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全球主要厂家成立时间及云台商业化日期</w:t>
      </w:r>
      <w:r>
        <w:rPr>
          <w:rFonts w:hint="eastAsia"/>
        </w:rPr>
        <w:br/>
      </w:r>
      <w:r>
        <w:rPr>
          <w:rFonts w:hint="eastAsia"/>
        </w:rPr>
        <w:t>　　3.6 全球主要厂家云台产品类型及应用</w:t>
      </w:r>
      <w:r>
        <w:rPr>
          <w:rFonts w:hint="eastAsia"/>
        </w:rPr>
        <w:br/>
      </w:r>
      <w:r>
        <w:rPr>
          <w:rFonts w:hint="eastAsia"/>
        </w:rPr>
        <w:t>　　3.7 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全球云台第一梯队、第二梯队和第三梯队厂家（品牌）及市场份额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全球主要地区云台销售收入及市场份额（2019-2023年）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全球主要地区云台销售收入预测（2024-2030年）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全球主要地区云台销量分析：2019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全球主要地区云台销量及市场份额（2019-2023年）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全球主要地区云台销量及市场份额预测（2024-2030）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北美市场云台销量、收入及增长率（2019-2030）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欧洲市场云台销量、收入及增长率（2019-2030）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中国市场云台销量、收入及增长率（2019-2030）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日本市场云台销量、收入及增长率（2019-2030）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韩国市场云台销量、收入及增长率（2019-2030）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全球云台主要厂家分析</w:t>
      </w:r>
      <w:r>
        <w:rPr>
          <w:rFonts w:hint="eastAsia"/>
        </w:rPr>
        <w:br/>
      </w:r>
      <w:r>
        <w:rPr>
          <w:rFonts w:hint="eastAsia"/>
        </w:rPr>
        <w:t>　　5.1 云台厂家（一）</w:t>
      </w:r>
      <w:r>
        <w:rPr>
          <w:rFonts w:hint="eastAsia"/>
        </w:rPr>
        <w:br/>
      </w:r>
      <w:r>
        <w:rPr>
          <w:rFonts w:hint="eastAsia"/>
        </w:rPr>
        <w:t>　　　　5.1.1 云台厂家（一）基本信息、云台生产基地、销售区域、竞争对手及市场地位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云台厂家（一）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云台厂家（一）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云台厂家（一）公司简介及主要业务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云台厂家（一）企业最新动态</w:t>
      </w:r>
      <w:r>
        <w:rPr>
          <w:rFonts w:hint="eastAsia"/>
        </w:rPr>
        <w:br/>
      </w:r>
      <w:r>
        <w:rPr>
          <w:rFonts w:hint="eastAsia"/>
        </w:rPr>
        <w:t>　　5.2 云台厂家（二）</w:t>
      </w:r>
      <w:r>
        <w:rPr>
          <w:rFonts w:hint="eastAsia"/>
        </w:rPr>
        <w:br/>
      </w:r>
      <w:r>
        <w:rPr>
          <w:rFonts w:hint="eastAsia"/>
        </w:rPr>
        <w:t>　　　　5.2.1 云台厂家（二）基本信息、云台生产基地、销售区域、竞争对手及市场地位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云台厂家（二）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云台厂家（二）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云台厂家（二）公司简介及主要业务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云台厂家（二）企业最新动态</w:t>
      </w:r>
      <w:r>
        <w:rPr>
          <w:rFonts w:hint="eastAsia"/>
        </w:rPr>
        <w:br/>
      </w:r>
      <w:r>
        <w:rPr>
          <w:rFonts w:hint="eastAsia"/>
        </w:rPr>
        <w:t>　　5.3 云台厂家（三）</w:t>
      </w:r>
      <w:r>
        <w:rPr>
          <w:rFonts w:hint="eastAsia"/>
        </w:rPr>
        <w:br/>
      </w:r>
      <w:r>
        <w:rPr>
          <w:rFonts w:hint="eastAsia"/>
        </w:rPr>
        <w:t>　　　　5.3.1 云台厂家（三）基本信息、云台生产基地、销售区域、竞争对手及市场地位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云台厂家（三）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云台厂家（三）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云台厂家（三）公司简介及主要业务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云台厂家（三）企业最新动态</w:t>
      </w:r>
      <w:r>
        <w:rPr>
          <w:rFonts w:hint="eastAsia"/>
        </w:rPr>
        <w:br/>
      </w:r>
      <w:r>
        <w:rPr>
          <w:rFonts w:hint="eastAsia"/>
        </w:rPr>
        <w:t>　　5.4 云台厂家（四）</w:t>
      </w:r>
      <w:r>
        <w:rPr>
          <w:rFonts w:hint="eastAsia"/>
        </w:rPr>
        <w:br/>
      </w:r>
      <w:r>
        <w:rPr>
          <w:rFonts w:hint="eastAsia"/>
        </w:rPr>
        <w:t>　　　　5.4.1 云台厂家（四）基本信息、云台生产基地、销售区域、竞争对手及市场地位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云台厂家（四）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云台厂家（四）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云台厂家（四）公司简介及主要业务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云台厂家（四）企业最新动态</w:t>
      </w:r>
      <w:r>
        <w:rPr>
          <w:rFonts w:hint="eastAsia"/>
        </w:rPr>
        <w:br/>
      </w:r>
      <w:r>
        <w:rPr>
          <w:rFonts w:hint="eastAsia"/>
        </w:rPr>
        <w:t>　　5.5 云台厂家（五）</w:t>
      </w:r>
      <w:r>
        <w:rPr>
          <w:rFonts w:hint="eastAsia"/>
        </w:rPr>
        <w:br/>
      </w:r>
      <w:r>
        <w:rPr>
          <w:rFonts w:hint="eastAsia"/>
        </w:rPr>
        <w:t>　　　　5.5.1 云台厂家（五）基本信息、云台生产基地、销售区域、竞争对手及市场地位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云台厂家（五）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云台厂家（五）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云台厂家（五）公司简介及主要业务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云台厂家（五）企业最新动态</w:t>
      </w:r>
      <w:r>
        <w:rPr>
          <w:rFonts w:hint="eastAsia"/>
        </w:rPr>
        <w:br/>
      </w:r>
      <w:r>
        <w:rPr>
          <w:rFonts w:hint="eastAsia"/>
        </w:rPr>
        <w:t>　　5.6 云台厂家（六）</w:t>
      </w:r>
      <w:r>
        <w:rPr>
          <w:rFonts w:hint="eastAsia"/>
        </w:rPr>
        <w:br/>
      </w:r>
      <w:r>
        <w:rPr>
          <w:rFonts w:hint="eastAsia"/>
        </w:rPr>
        <w:t>　　　　5.6.1 云台厂家（六）基本信息、云台生产基地、销售区域、竞争对手及市场地位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云台厂家（六）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云台厂家（六）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云台厂家（六）公司简介及主要业务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云台厂家（六）企业最新动态</w:t>
      </w:r>
      <w:r>
        <w:rPr>
          <w:rFonts w:hint="eastAsia"/>
        </w:rPr>
        <w:br/>
      </w:r>
      <w:r>
        <w:rPr>
          <w:rFonts w:hint="eastAsia"/>
        </w:rPr>
        <w:t>　　5.7 云台厂家（七）</w:t>
      </w:r>
      <w:r>
        <w:rPr>
          <w:rFonts w:hint="eastAsia"/>
        </w:rPr>
        <w:br/>
      </w:r>
      <w:r>
        <w:rPr>
          <w:rFonts w:hint="eastAsia"/>
        </w:rPr>
        <w:t>　　　　5.7.1 云台厂家（七）基本信息、云台生产基地、销售区域、竞争对手及市场地位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云台厂家（七）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云台厂家（七）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云台厂家（七）公司简介及主要业务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云台厂家（七）企业最新动态</w:t>
      </w:r>
      <w:r>
        <w:rPr>
          <w:rFonts w:hint="eastAsia"/>
        </w:rPr>
        <w:br/>
      </w:r>
      <w:r>
        <w:rPr>
          <w:rFonts w:hint="eastAsia"/>
        </w:rPr>
        <w:t>　　5.8 云台厂家（八）</w:t>
      </w:r>
      <w:r>
        <w:rPr>
          <w:rFonts w:hint="eastAsia"/>
        </w:rPr>
        <w:br/>
      </w:r>
      <w:r>
        <w:rPr>
          <w:rFonts w:hint="eastAsia"/>
        </w:rPr>
        <w:t>　　　　5.8.1 云台厂家（八）基本信息、云台生产基地、销售区域、竞争对手及市场地位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云台厂家（八）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云台厂家（八） 云台销量、收入、价格及毛利率（2019-2023）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云台厂家（八）公司简介及主要业务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云台厂家（八）企业最新动态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不同产品类型云台分析</w:t>
      </w:r>
      <w:r>
        <w:rPr>
          <w:rFonts w:hint="eastAsia"/>
        </w:rPr>
        <w:br/>
      </w:r>
      <w:r>
        <w:rPr>
          <w:rFonts w:hint="eastAsia"/>
        </w:rPr>
        <w:t>　　6.1 全球不同产品类型云台销量（2019-2030）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全球不同产品类型云台收入（2019-2030）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全球不同产品类型云台价格走势（2019-2030）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不同应用云台分析</w:t>
      </w:r>
      <w:r>
        <w:rPr>
          <w:rFonts w:hint="eastAsia"/>
        </w:rPr>
        <w:br/>
      </w:r>
      <w:r>
        <w:rPr>
          <w:rFonts w:hint="eastAsia"/>
        </w:rPr>
        <w:t>　　7.1 全球不同应用云台销量（2019-2030）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全球不同应用云台销量及市场份额（2019-2023）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全球不同应用云台销量预测（2024-2030）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全球不同应用云台收入（2019-2030）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全球不同应用云台收入及市场份额（2019-2023）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全球不同应用云台收入预测（2024-2030）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全球不同应用云台价格走势（2019-2030）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云台产业链分析</w:t>
      </w:r>
      <w:r>
        <w:rPr>
          <w:rFonts w:hint="eastAsia"/>
        </w:rPr>
        <w:br/>
      </w:r>
      <w:r>
        <w:rPr>
          <w:rFonts w:hint="eastAsia"/>
        </w:rPr>
        <w:t>　　8.2 云台产业上游供应分析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云台下游典型客户</w:t>
      </w:r>
      <w:r>
        <w:rPr>
          <w:rFonts w:hint="eastAsia"/>
        </w:rPr>
        <w:br/>
      </w:r>
      <w:r>
        <w:rPr>
          <w:rFonts w:hint="eastAsia"/>
        </w:rPr>
        <w:t>　　8.4 云台销售渠道分析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云台行业发展面临的风险</w:t>
      </w:r>
      <w:r>
        <w:rPr>
          <w:rFonts w:hint="eastAsia"/>
        </w:rPr>
        <w:br/>
      </w:r>
      <w:r>
        <w:rPr>
          <w:rFonts w:hint="eastAsia"/>
        </w:rPr>
        <w:t>　　9.3 云台行业政策分析</w:t>
      </w:r>
      <w:r>
        <w:rPr>
          <w:rFonts w:hint="eastAsia"/>
        </w:rPr>
        <w:br/>
      </w:r>
      <w:r>
        <w:rPr>
          <w:rFonts w:hint="eastAsia"/>
        </w:rPr>
        <w:t>　　9.4 云台中国企业SWOT分析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云台产品图片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全球不同产品类型云台销售额2019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全球不同产品类型云台市场份额2023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全球不同应用云台销售额2019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全球不同应用云台市场份额2023 &amp; 2030</w:t>
      </w:r>
      <w:r>
        <w:rPr>
          <w:rFonts w:hint="eastAsia"/>
        </w:rPr>
        <w:br/>
      </w:r>
      <w:r>
        <w:rPr>
          <w:rFonts w:hint="eastAsia"/>
        </w:rPr>
        <w:t>　　图 全球云台产能、产量、产能利用率及发展趋势（2019-2030）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全球云台产量、需求量及发展趋势（2019-2030）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全球主要地区云台产量市场份额（2019-2030）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中国云台产能、产量、产能利用率及发展趋势（2019-2030）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中国云台产量、市场需求量及发展趋势（2019-2030）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全球云台市场销售额及增长率:（2019-2030）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全球市场云台市场规模：2019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全球市场云台销量及增长率（2019-2030）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全球市场云台价格趋势（2019-2030）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2023年全球市场主要厂家云台销量市场份额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2023年全球市场主要厂家云台收入市场份额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2023年中国市场主要厂家云台销量市场份额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2023年中国市场主要厂家云台收入市场份额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2023年全球前五大厂家云台市场份额</w:t>
      </w:r>
      <w:r>
        <w:rPr>
          <w:rFonts w:hint="eastAsia"/>
        </w:rPr>
        <w:br/>
      </w:r>
      <w:r>
        <w:rPr>
          <w:rFonts w:hint="eastAsia"/>
        </w:rPr>
        <w:t>　　图 2023年全球云台第一梯队、第二梯队和第三梯队厂家（品牌）及市场份额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全球主要地区云台销售收入（2019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全球主要地区云台销售收入市场份额（2019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北美市场云台销量及增长率（2019-2030）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北美市场云台收入及增长率（2019-2030）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欧洲市场云台销量及增长率（2019-2030）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欧洲市场云台收入及增长率（2019-2030）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中国市场云台销量及增长率（2019-2030）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中国市场云台收入及增长率（2019-2030）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日本市场云台销量及增长率（2019-2030）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日本市场云台收入及增长率（2019-2030）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韩国市场云台销量及增长率（2019-2030）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韩国市场云台收入及增长率（2019-2030）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全球不同产品类型云台价格走势（2019-2030）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全球不同应用云台价格走势（2019-2030）</w:t>
      </w:r>
      <w:r>
        <w:rPr>
          <w:rFonts w:hint="eastAsia"/>
        </w:rPr>
        <w:br/>
      </w:r>
      <w:r>
        <w:rPr>
          <w:rFonts w:hint="eastAsia"/>
        </w:rPr>
        <w:t>　　图 云台产业链</w:t>
      </w:r>
      <w:r>
        <w:rPr>
          <w:rFonts w:hint="eastAsia"/>
        </w:rPr>
        <w:br/>
      </w:r>
      <w:r>
        <w:rPr>
          <w:rFonts w:hint="eastAsia"/>
        </w:rPr>
        <w:t>　　图 云台中国企业SWOT分析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全球不同产品类型云台销售额增长（CAGR）趋势2019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云台行业目前发展现状</w:t>
      </w:r>
      <w:r>
        <w:rPr>
          <w:rFonts w:hint="eastAsia"/>
        </w:rPr>
        <w:br/>
      </w:r>
      <w:r>
        <w:rPr>
          <w:rFonts w:hint="eastAsia"/>
        </w:rPr>
        <w:t>　　表 云台发展趋势</w:t>
      </w:r>
      <w:r>
        <w:rPr>
          <w:rFonts w:hint="eastAsia"/>
        </w:rPr>
        <w:br/>
      </w:r>
      <w:r>
        <w:rPr>
          <w:rFonts w:hint="eastAsia"/>
        </w:rPr>
        <w:t>　　表 全球主要地区云台产量增速（CAGR）：2019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全球主要地区云台产量（2019-2023）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全球主要地区云台产量（2024-2030）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全球主要地区云台产量市场份额（2019-2023）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全球主要地区云台产量市场份额（2024-2030）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全球市场主要厂家云台产能（2021-2022）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全球市场主要厂家云台销量（2019-2023）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全球市场主要厂家云台销量市场份额（2019-2023）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全球市场主要厂家云台销售收入（2019-2023）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全球市场主要厂家云台销售收入市场份额（2019-2023）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全球市场主要厂家云台销售价格（2019-2023）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2023年全球主要厂家云台收入排名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中国市场主要厂家云台销量（2019-2023）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中国市场主要厂家云台销量市场份额（2019-2023）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中国市场主要厂家云台销售收入（2019-2023）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中国市场主要厂家云台销售收入市场份额（2019-2023）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2023年中国主要厂家云台收入排名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中国市场主要厂家云台销售价格（2019-2023）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全球主要厂家云台总部及产地分布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全球主要厂家成立时间及云台商业化日期</w:t>
      </w:r>
      <w:r>
        <w:rPr>
          <w:rFonts w:hint="eastAsia"/>
        </w:rPr>
        <w:br/>
      </w:r>
      <w:r>
        <w:rPr>
          <w:rFonts w:hint="eastAsia"/>
        </w:rPr>
        <w:t>　　表 全球主要厂家云台产品类型及应用</w:t>
      </w:r>
      <w:r>
        <w:rPr>
          <w:rFonts w:hint="eastAsia"/>
        </w:rPr>
        <w:br/>
      </w:r>
      <w:r>
        <w:rPr>
          <w:rFonts w:hint="eastAsia"/>
        </w:rPr>
        <w:t>　　表 2023年全球云台主要厂家市场地位（第一梯队、第二梯队和第三梯队）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全球云台市场投资、并购等现状分析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全球主要地区云台销售收入增速：（2019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全球主要地区云台销售收入（2019-2023）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全球主要地区云台销售收入市场份额（2019-2023）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全球主要地区云台收入（2024-2030）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全球主要地区云台收入市场份额（2024-2030）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全球主要地区云台销量：2019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全球主要地区云台销量（2019-2023）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全球主要地区云台销量市场份额（2019-2023）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全球主要地区云台销量（2024-2030）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全球主要地区云台销量份额（2024-2030）</w:t>
      </w:r>
      <w:r>
        <w:rPr>
          <w:rFonts w:hint="eastAsia"/>
        </w:rPr>
        <w:br/>
      </w:r>
      <w:r>
        <w:rPr>
          <w:rFonts w:hint="eastAsia"/>
        </w:rPr>
        <w:t>　　表 云台厂家（一）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云台厂家（一）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云台厂家（一）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云台厂家（一）企业最新动态</w:t>
      </w:r>
      <w:r>
        <w:rPr>
          <w:rFonts w:hint="eastAsia"/>
        </w:rPr>
        <w:br/>
      </w:r>
      <w:r>
        <w:rPr>
          <w:rFonts w:hint="eastAsia"/>
        </w:rPr>
        <w:t>　　表 云台厂家（二）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云台厂家（二）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云台厂家（二）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云台厂家（二）企业最新动态</w:t>
      </w:r>
      <w:r>
        <w:rPr>
          <w:rFonts w:hint="eastAsia"/>
        </w:rPr>
        <w:br/>
      </w:r>
      <w:r>
        <w:rPr>
          <w:rFonts w:hint="eastAsia"/>
        </w:rPr>
        <w:t>　　表 云台厂家（三）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云台厂家（三）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云台厂家（三）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云台厂家（三）公司最新动态</w:t>
      </w:r>
      <w:r>
        <w:rPr>
          <w:rFonts w:hint="eastAsia"/>
        </w:rPr>
        <w:br/>
      </w:r>
      <w:r>
        <w:rPr>
          <w:rFonts w:hint="eastAsia"/>
        </w:rPr>
        <w:t>　　表 云台厂家（四）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云台厂家（四）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云台厂家（四）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云台厂家（四）企业最新动态</w:t>
      </w:r>
      <w:r>
        <w:rPr>
          <w:rFonts w:hint="eastAsia"/>
        </w:rPr>
        <w:br/>
      </w:r>
      <w:r>
        <w:rPr>
          <w:rFonts w:hint="eastAsia"/>
        </w:rPr>
        <w:t>　　表 云台厂家（五）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云台厂家（五）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云台厂家（五）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云台厂家（五）企业最新动态</w:t>
      </w:r>
      <w:r>
        <w:rPr>
          <w:rFonts w:hint="eastAsia"/>
        </w:rPr>
        <w:br/>
      </w:r>
      <w:r>
        <w:rPr>
          <w:rFonts w:hint="eastAsia"/>
        </w:rPr>
        <w:t>　　表 云台厂家（六）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云台厂家（六）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云台厂家（六）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云台厂家（六）企业最新动态</w:t>
      </w:r>
      <w:r>
        <w:rPr>
          <w:rFonts w:hint="eastAsia"/>
        </w:rPr>
        <w:br/>
      </w:r>
      <w:r>
        <w:rPr>
          <w:rFonts w:hint="eastAsia"/>
        </w:rPr>
        <w:t>　　表 云台厂家（七）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云台厂家（七）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云台厂家（七）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云台厂家（七）企业最新动态</w:t>
      </w:r>
      <w:r>
        <w:rPr>
          <w:rFonts w:hint="eastAsia"/>
        </w:rPr>
        <w:br/>
      </w:r>
      <w:r>
        <w:rPr>
          <w:rFonts w:hint="eastAsia"/>
        </w:rPr>
        <w:t>　　表 云台厂家（八） 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云台厂家（八） 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云台厂家（八） 云台销量、收入、价格（美元/件）及毛利率（2019-2023）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云台厂家（八）公司简介及主要业务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云台厂家（八）企业最新动态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全球不同产品类型云台销量（2019-2023）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全球不同产品类型云台销量市场份额（2019-2023）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全球不同产品类型云台销量预测（2024-2030）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全球不同产品类型云台销量市场份额预测（2024-2030）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全球不同产品类型云台收入（2019-2023）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全球不同产品类型云台收入市场份额（2019-2023）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全球不同产品类型云台收入预测（2024-2030）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全球不同类型云台收入市场份额预测（2024-2030）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全球不同应用云台销量市场份额（2019-2023）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全球不同应用云台销量预测（2024-2030）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全球不同应用云台收入市场份额（2019-2023）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全球不同应用云台收入预测（2024-2030）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云台上游原料供应商及联系方式列表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云台典型客户列表</w:t>
      </w:r>
      <w:r>
        <w:rPr>
          <w:rFonts w:hint="eastAsia"/>
        </w:rPr>
        <w:br/>
      </w:r>
      <w:r>
        <w:rPr>
          <w:rFonts w:hint="eastAsia"/>
        </w:rPr>
        <w:t>　　表 云台主要销售模式及销售渠道</w:t>
      </w:r>
      <w:r>
        <w:rPr>
          <w:rFonts w:hint="eastAsia"/>
        </w:rPr>
        <w:br/>
      </w:r>
      <w:r>
        <w:rPr>
          <w:rFonts w:hint="eastAsia"/>
        </w:rPr>
        <w:t>　　表 云台行业发展机遇及主要驱动因素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云台行业发展面临的风险</w:t>
      </w:r>
      <w:r>
        <w:rPr>
          <w:rFonts w:hint="eastAsia"/>
        </w:rPr>
        <w:br/>
      </w:r>
      <w:r>
        <w:rPr>
          <w:rFonts w:hint="eastAsia"/>
        </w:rPr>
        <w:t>　　表 云台行业政策分析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3d2351f6a4adc" w:history="1">
        <w:r>
          <w:rPr>
            <w:rStyle w:val="Hyperlink"/>
          </w:rPr>
          <w:t>2024-2030年全球与中国云台市场调研及前景趋势分析报告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3d2351f6a4adc" w:history="1">
        <w:r>
          <w:rPr>
            <w:rStyle w:val="Hyperlink"/>
          </w:rPr>
          <w:t>https://www.20087.com/5/39/YunTaiDeQianJingQuShi.html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7f362f544bbf" w:history="1">
      <w:r>
        <w:rPr>
          <w:rStyle w:val="Hyperlink"/>
        </w:rPr>
        <w:t>2024-2030年全球与中国云台市场调研及前景趋势分析报告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unTaiDeQianJingQuShi.html" TargetMode="External" Id="Rdc93d2351f6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unTaiDeQianJingQuShi.html" TargetMode="External" Id="Rf0f27f362f54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2024-06-29T02:22:06Z</dcterms:created>
  <dcterms:modified xsi:type="dcterms:W3CDTF">2024-06-29T03:22:06Z</dcterms:modified>
  <dc:subject>2024-2030年全球与中国云台市场调研及前景趋势分析报告</dc:subject>
  <dc:title>2024-2030年全球与中国云台市场调研及前景趋势分析报告</dc:title>
  <cp:keywords>2024-2030年全球与中国云台市场调研及前景趋势分析报告</cp:keywords>
  <dc:description>2024-2030年全球与中国云台市场调研及前景趋势分析报告</dc:description>
</cp:coreProperties>
</file>