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646f78ca64cdb" w:history="1">
              <w:r>
                <w:rPr>
                  <w:rStyle w:val="Hyperlink"/>
                </w:rPr>
                <w:t>2025-2031年全球与中国嵌入式控制系统行业市场分析及发展趋势预测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646f78ca64cdb" w:history="1">
              <w:r>
                <w:rPr>
                  <w:rStyle w:val="Hyperlink"/>
                </w:rPr>
                <w:t>2025-2031年全球与中国嵌入式控制系统行业市场分析及发展趋势预测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646f78ca64cdb" w:history="1">
                <w:r>
                  <w:rPr>
                    <w:rStyle w:val="Hyperlink"/>
                  </w:rPr>
                  <w:t>https://www.20087.com/5/79/QianRuShiKongZhiXiTongDeQianJingQuShi.html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控制系统是一种用于控制特定设备或过程的计算机系统，广泛应用于汽车、家电、工业自动化等领域。近年来，随着微电子技术和软件技术的发展，嵌入式控制系统的性能和功能不断提升。市场上，嵌入式控制系统的种类多样，涵盖了从简单的微控制器到复杂的实时操作系统。随着技术的进步，嵌入式控制系统不仅能够实现精确控制，还能集成更多智能功能，如远程监控、数据分析等。</w:t>
      </w:r>
      <w:r>
        <w:rPr>
          <w:rFonts w:hint="eastAsia"/>
        </w:rPr>
        <w:br/>
      </w:r>
      <w:r>
        <w:rPr>
          <w:rFonts w:hint="eastAsia"/>
        </w:rPr>
        <w:t>　　未来，嵌入式控制系统的发展将主要围绕以下几个方面：一是随着物联网技术的发展，嵌入式控制系统将更加智能化，能够实现远程监控和数据共享；二是随着人工智能技术的应用，嵌入式控制系统将具备更强的决策能力和自我学习能力，提高系统的灵活性和适应性；三是随着安全要求的提高，嵌入式控制系统将更加注重安全性和隐私保护，减少数据泄露的风险；四是随着工业4.0的发展，嵌入式控制系统将更加注重与其他系统的集成，形成更加完善的智能生产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646f78ca64cdb" w:history="1">
        <w:r>
          <w:rPr>
            <w:rStyle w:val="Hyperlink"/>
          </w:rPr>
          <w:t>2025-2031年全球与中国嵌入式控制系统行业市场分析及发展趋势预测</w:t>
        </w:r>
      </w:hyperlink>
      <w:r>
        <w:rPr>
          <w:rFonts w:hint="eastAsia"/>
        </w:rPr>
        <w:t>》从产业链视角出发，系统分析了嵌入式控制系统行业的市场现状与需求动态，详细解读了嵌入式控制系统市场规模、价格波动及上下游影响因素。报告深入剖析了嵌入式控制系统细分领域的发展特点，基于权威数据对市场前景及未来趋势进行了科学预测，同时揭示了嵌入式控制系统重点企业的竞争格局与市场集中度变化。报告客观翔实地指出了嵌入式控制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全球市场嵌入式控制系统市场总体规模</w:t>
      </w:r>
      <w:r>
        <w:rPr>
          <w:rFonts w:hint="eastAsia"/>
        </w:rPr>
        <w:br/>
      </w:r>
      <w:r>
        <w:rPr>
          <w:rFonts w:hint="eastAsia"/>
        </w:rPr>
        <w:t>　　1.4 中国市场嵌入式控制系统市场总体规模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嵌入式控制系统行业发展总体概况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嵌入式控制系统行业发展主要特点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嵌入式控制系统行业发展影响因素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嵌入式控制系统有利因素</w:t>
      </w:r>
      <w:r>
        <w:rPr>
          <w:rFonts w:hint="eastAsia"/>
        </w:rPr>
        <w:br/>
      </w:r>
      <w:r>
        <w:rPr>
          <w:rFonts w:hint="eastAsia"/>
        </w:rPr>
        <w:t>　　　　1.5.3 .2 嵌入式控制系统不利因素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全球市场，近三年嵌入式控制系统主要企业占有率及排名（按收入）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近三年嵌入式控制系统主要企业在国际市场占有率（按收入，2020-2025）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2025年嵌入式控制系统主要企业在国际市场排名（按收入）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近三年全球市场主要企业嵌入式控制系统销售收入（2020-2025）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中国市场，近三年嵌入式控制系统主要企业占有率及排名（按收入）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近三年嵌入式控制系统主要企业在中国市场占有率（按收入，2020-2025）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2025年嵌入式控制系统主要企业在中国市场排名（按收入）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近三年中国市场主要企业嵌入式控制系统销售收入（2020-2025）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全球主要厂商嵌入式控制系统总部及产地分布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全球主要厂商成立时间及嵌入式控制系统商业化日期</w:t>
      </w:r>
      <w:r>
        <w:rPr>
          <w:rFonts w:hint="eastAsia"/>
        </w:rPr>
        <w:br/>
      </w:r>
      <w:r>
        <w:rPr>
          <w:rFonts w:hint="eastAsia"/>
        </w:rPr>
        <w:t>　　2.5 全球主要厂商嵌入式控制系统产品类型及应用</w:t>
      </w:r>
      <w:r>
        <w:rPr>
          <w:rFonts w:hint="eastAsia"/>
        </w:rPr>
        <w:br/>
      </w:r>
      <w:r>
        <w:rPr>
          <w:rFonts w:hint="eastAsia"/>
        </w:rPr>
        <w:t>　　2.6 嵌入式控制系统行业集中度、竞争程度分析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嵌入式控制系统行业集中度分析：2025年全球Top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全球嵌入式控制系统第一梯队、第二梯队和第三梯队生产商（品牌）及市场份额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全球嵌入式控制系统主要地区分析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全球主要地区嵌入式控制系统市场规模分析：2020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全球主要地区嵌入式控制系统销售额及份额（2020-2025年）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全球主要地区嵌入式控制系统销售额及份额预测（2025-2031年）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北美嵌入式控制系统销售额及预测（2020-2031）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欧洲嵌入式控制系统销售额及预测（2020-2031）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中国嵌入式控制系统销售额及预测（2020-2031）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日本嵌入式控制系统销售额及预测（2020-2031）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东南亚嵌入式控制系统销售额及预测（2020-2031）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印度嵌入式控制系统销售额及预测（2020-2031）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硬件</w:t>
      </w:r>
      <w:r>
        <w:rPr>
          <w:rFonts w:hint="eastAsia"/>
        </w:rPr>
        <w:br/>
      </w:r>
      <w:r>
        <w:rPr>
          <w:rFonts w:hint="eastAsia"/>
        </w:rPr>
        <w:t>　　　　4.1.2 软件</w:t>
      </w:r>
      <w:r>
        <w:rPr>
          <w:rFonts w:hint="eastAsia"/>
        </w:rPr>
        <w:br/>
      </w:r>
      <w:r>
        <w:rPr>
          <w:rFonts w:hint="eastAsia"/>
        </w:rPr>
        <w:t>　　4.2 按产品类型细分，全球嵌入式控制系统销售额对比（2020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按产品类型细分，全球嵌入式控制系统销售额及预测（2020-2031）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按产品类型细分，全球嵌入式控制系统销售额及市场份额（2020-2025）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按产品类型细分，全球嵌入式控制系统销售额预测（2025-2031）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按产品类型细分，中国嵌入式控制系统销售额及预测（2020-2031）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按产品类型细分，中国嵌入式控制系统销售额及市场份额（2020-2025）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按产品类型细分，中国嵌入式控制系统销售额预测（2025-2031）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汽车</w:t>
      </w:r>
      <w:r>
        <w:rPr>
          <w:rFonts w:hint="eastAsia"/>
        </w:rPr>
        <w:br/>
      </w:r>
      <w:r>
        <w:rPr>
          <w:rFonts w:hint="eastAsia"/>
        </w:rPr>
        <w:t>　　　　5.1.2 卫生保健</w:t>
      </w:r>
      <w:r>
        <w:rPr>
          <w:rFonts w:hint="eastAsia"/>
        </w:rPr>
        <w:br/>
      </w:r>
      <w:r>
        <w:rPr>
          <w:rFonts w:hint="eastAsia"/>
        </w:rPr>
        <w:t>　　　　5.1.3 电信与信息技术</w:t>
      </w:r>
      <w:r>
        <w:rPr>
          <w:rFonts w:hint="eastAsia"/>
        </w:rPr>
        <w:br/>
      </w:r>
      <w:r>
        <w:rPr>
          <w:rFonts w:hint="eastAsia"/>
        </w:rPr>
        <w:t>　　　　5.1.4 消费类电子产品</w:t>
      </w:r>
      <w:r>
        <w:rPr>
          <w:rFonts w:hint="eastAsia"/>
        </w:rPr>
        <w:br/>
      </w:r>
      <w:r>
        <w:rPr>
          <w:rFonts w:hint="eastAsia"/>
        </w:rPr>
        <w:t>　　　　5.1.5 工业的</w:t>
      </w:r>
      <w:r>
        <w:rPr>
          <w:rFonts w:hint="eastAsia"/>
        </w:rPr>
        <w:br/>
      </w:r>
      <w:r>
        <w:rPr>
          <w:rFonts w:hint="eastAsia"/>
        </w:rPr>
        <w:t>　　　　5.1.6 军事与国防</w:t>
      </w:r>
      <w:r>
        <w:rPr>
          <w:rFonts w:hint="eastAsia"/>
        </w:rPr>
        <w:br/>
      </w:r>
      <w:r>
        <w:rPr>
          <w:rFonts w:hint="eastAsia"/>
        </w:rPr>
        <w:t>　　　　5.1.7 其他</w:t>
      </w:r>
      <w:r>
        <w:rPr>
          <w:rFonts w:hint="eastAsia"/>
        </w:rPr>
        <w:br/>
      </w:r>
      <w:r>
        <w:rPr>
          <w:rFonts w:hint="eastAsia"/>
        </w:rPr>
        <w:t>　　5.2 按产品类型细分，全球嵌入式控制系统销售额对比（2020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按产品类型细分，全球嵌入式控制系统销售额及预测（2020-2031）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按产品类型细分，全球嵌入式控制系统销售额及市场份额（2020-2025）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按产品类型细分，全球嵌入式控制系统销售额预测（2025-2031）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中国不同应用嵌入式控制系统销售额及预测（2020-2031）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中国不同应用嵌入式控制系统销售额及市场份额（2020-2025）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中国不同应用嵌入式控制系统销售额预测（2025-2031）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嵌入式控制系统收入及毛利率（2020-2025）&amp;（万元）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嵌入式控制系统收入及毛利率（2020-2025）&amp;（万元）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嵌入式控制系统收入及毛利率（2020-2025）&amp;（万元）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嵌入式控制系统收入及毛利率（2020-2025）&amp;（万元）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嵌入式控制系统收入及毛利率（2020-2025）&amp;（万元）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嵌入式控制系统收入及毛利率（2020-2025）&amp;（万元）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嵌入式控制系统收入及毛利率（2020-2025）&amp;（万元）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嵌入式控制系统收入及毛利率（2020-2025）&amp;（万元）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嵌入式控制系统收入及毛利率（2020-2025）&amp;（万元）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嵌入式控制系统收入及毛利率（2020-2025）&amp;（万元）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嵌入式控制系统收入及毛利率（2020-2025）&amp;（万元）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嵌入式控制系统收入及毛利率（2020-2025）&amp;（万元）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嵌入式控制系统收入及毛利率（2020-2025）&amp;（万元）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嵌入式控制系统收入及毛利率（2020-2025）&amp;（万元）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嵌入式控制系统行业发展趋势</w:t>
      </w:r>
      <w:r>
        <w:rPr>
          <w:rFonts w:hint="eastAsia"/>
        </w:rPr>
        <w:br/>
      </w:r>
      <w:r>
        <w:rPr>
          <w:rFonts w:hint="eastAsia"/>
        </w:rPr>
        <w:t>　　7.2 嵌入式控制系统行业主要驱动因素</w:t>
      </w:r>
      <w:r>
        <w:rPr>
          <w:rFonts w:hint="eastAsia"/>
        </w:rPr>
        <w:br/>
      </w:r>
      <w:r>
        <w:rPr>
          <w:rFonts w:hint="eastAsia"/>
        </w:rPr>
        <w:t>　　7.3 嵌入式控制系统中国企业SWOT分析</w:t>
      </w:r>
      <w:r>
        <w:rPr>
          <w:rFonts w:hint="eastAsia"/>
        </w:rPr>
        <w:br/>
      </w:r>
      <w:r>
        <w:rPr>
          <w:rFonts w:hint="eastAsia"/>
        </w:rPr>
        <w:t>　　7.4 中国嵌入式控制系统行业政策环境分析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嵌入式控制系统行业产业链简介</w:t>
      </w:r>
      <w:r>
        <w:rPr>
          <w:rFonts w:hint="eastAsia"/>
        </w:rPr>
        <w:br/>
      </w:r>
      <w:r>
        <w:rPr>
          <w:rFonts w:hint="eastAsia"/>
        </w:rPr>
        <w:t>　　　　8.1.1 嵌入式控制系统行业供应链分析</w:t>
      </w:r>
      <w:r>
        <w:rPr>
          <w:rFonts w:hint="eastAsia"/>
        </w:rPr>
        <w:br/>
      </w:r>
      <w:r>
        <w:rPr>
          <w:rFonts w:hint="eastAsia"/>
        </w:rPr>
        <w:t>　　　　8.1.2 嵌入式控制系统主要原料及供应情况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嵌入式控制系统行业主要下游客户</w:t>
      </w:r>
      <w:r>
        <w:rPr>
          <w:rFonts w:hint="eastAsia"/>
        </w:rPr>
        <w:br/>
      </w:r>
      <w:r>
        <w:rPr>
          <w:rFonts w:hint="eastAsia"/>
        </w:rPr>
        <w:t>　　8.2 嵌入式控制系统行业采购模式</w:t>
      </w:r>
      <w:r>
        <w:rPr>
          <w:rFonts w:hint="eastAsia"/>
        </w:rPr>
        <w:br/>
      </w:r>
      <w:r>
        <w:rPr>
          <w:rFonts w:hint="eastAsia"/>
        </w:rPr>
        <w:t>　　8.3 嵌入式控制系统行业生产模式</w:t>
      </w:r>
      <w:r>
        <w:rPr>
          <w:rFonts w:hint="eastAsia"/>
        </w:rPr>
        <w:br/>
      </w:r>
      <w:r>
        <w:rPr>
          <w:rFonts w:hint="eastAsia"/>
        </w:rPr>
        <w:t>　　8.4 嵌入式控制系统行业销售模式及销售渠道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中^智林^研究方法与数据来源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嵌入式控制系统行业发展主要特点</w:t>
      </w:r>
      <w:r>
        <w:rPr>
          <w:rFonts w:hint="eastAsia"/>
        </w:rPr>
        <w:br/>
      </w:r>
      <w:r>
        <w:rPr>
          <w:rFonts w:hint="eastAsia"/>
        </w:rPr>
        <w:t>　　表2 嵌入式控制系统行业发展有利因素分析</w:t>
      </w:r>
      <w:r>
        <w:rPr>
          <w:rFonts w:hint="eastAsia"/>
        </w:rPr>
        <w:br/>
      </w:r>
      <w:r>
        <w:rPr>
          <w:rFonts w:hint="eastAsia"/>
        </w:rPr>
        <w:t>　　表3 嵌入式控制系统行业发展不利因素分析</w:t>
      </w:r>
      <w:r>
        <w:rPr>
          <w:rFonts w:hint="eastAsia"/>
        </w:rPr>
        <w:br/>
      </w:r>
      <w:r>
        <w:rPr>
          <w:rFonts w:hint="eastAsia"/>
        </w:rPr>
        <w:t>　　表4 进入嵌入式控制系统行业壁垒</w:t>
      </w:r>
      <w:r>
        <w:rPr>
          <w:rFonts w:hint="eastAsia"/>
        </w:rPr>
        <w:br/>
      </w:r>
      <w:r>
        <w:rPr>
          <w:rFonts w:hint="eastAsia"/>
        </w:rPr>
        <w:t>　　表5 近三年嵌入式控制系统主要企业在国际市场占有率（按收入，2020-2025）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2025年嵌入式控制系统主要企业在国际市场排名（按收入）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近三年全球市场主要企业嵌入式控制系统销售收入（2020-2025）&amp;（万元）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近三年嵌入式控制系统主要企业在中国市场占有率（按收入，2020-2025）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2025年嵌入式控制系统主要企业在中国市场排名（按收入）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近三年中国市场主要企业嵌入式控制系统销售收入（2020-2025）&amp;（万元）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全球主要厂商嵌入式控制系统总部及产地分布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全球主要厂商成立时间及嵌入式控制系统商业化日期</w:t>
      </w:r>
      <w:r>
        <w:rPr>
          <w:rFonts w:hint="eastAsia"/>
        </w:rPr>
        <w:br/>
      </w:r>
      <w:r>
        <w:rPr>
          <w:rFonts w:hint="eastAsia"/>
        </w:rPr>
        <w:t>　　表13 全球主要厂商嵌入式控制系统产品类型及应用</w:t>
      </w:r>
      <w:r>
        <w:rPr>
          <w:rFonts w:hint="eastAsia"/>
        </w:rPr>
        <w:br/>
      </w:r>
      <w:r>
        <w:rPr>
          <w:rFonts w:hint="eastAsia"/>
        </w:rPr>
        <w:t>　　表14 2025年全球嵌入式控制系统主要厂商市场地位（第一梯队、第二梯队和第三梯队）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全球嵌入式控制系统市场投资、并购等现状分析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全球主要地区嵌入式控制系统销售额：（2020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全球主要地区嵌入式控制系统销售额（2020-2025）&amp;（万元）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全球主要地区嵌入式控制系统销售额及份额列表（2020-2025）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全球主要地区嵌入式控制系统销售额预测（2025-2031）&amp;（万元）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全球主要地区嵌入式控制系统销售额及份额列表预测（2025-2031）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硬件主要企业列表</w:t>
      </w:r>
      <w:r>
        <w:rPr>
          <w:rFonts w:hint="eastAsia"/>
        </w:rPr>
        <w:br/>
      </w:r>
      <w:r>
        <w:rPr>
          <w:rFonts w:hint="eastAsia"/>
        </w:rPr>
        <w:t>　　表22 软件主要企业列表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按产品类型细分，全球嵌入式控制系统销售额及增长率对比（2020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按产品类型细分，全球嵌入式控制系统销售额（2020-2025）&amp;（万元）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按产品类型细分，全球嵌入式控制系统销售额市场份额列表（2020-2025）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表26 按产品类型细分，全球嵌入式控制系统销售额预测（2025-2031）&amp;（万元）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按产品类型细分，全球嵌入式控制系统销售额市场份额预测（2025-2031）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表28 按产品类型细分，中国嵌入式控制系统销售额（2020-2025）&amp;（万元）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按产品类型细分，中国嵌入式控制系统销售额市场份额列表（2020-2025）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表30 按产品类型细分，中国嵌入式控制系统销售额预测（2025-2031）&amp;（万元）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按产品类型细分，中国嵌入式控制系统销售额市场份额预测（2025-2031）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表32 按应用细分，全球嵌入式控制系统销售额及增长率对比（2020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按应用细分，全球嵌入式控制系统销售额（2020-2025）&amp;（万元）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按应用细分，全球嵌入式控制系统销售额市场份额列表（2020-2025）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表35 按应用细分，全球嵌入式控制系统销售额预测（2025-2031）&amp;（万元）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按应用细分，全球嵌入式控制系统销售额市场份额预测（2025-2031）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表37 按应用细分，中国嵌入式控制系统销售额（2020-2025）&amp;（万元）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按应用细分，中国嵌入式控制系统销售额市场份额列表（2020-2025）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表39 按应用细分，中国嵌入式控制系统销售额预测（2025-2031）&amp;（万元）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按应用细分，中国嵌入式控制系统销售额市场份额预测（2025-2031）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嵌入式控制系统收入及毛利率（2020-2025）&amp;（万元）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嵌入式控制系统收入及毛利率（2020-2025）&amp;（万元）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嵌入式控制系统收入及毛利率（2020-2025）&amp;（万元）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嵌入式控制系统收入及毛利率（2020-2025）&amp;（万元）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嵌入式控制系统收入及毛利率（2020-2025）&amp;（万元）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嵌入式控制系统收入及毛利率（2020-2025）&amp;（万元）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嵌入式控制系统收入及毛利率（2020-2025）&amp;（万元）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嵌入式控制系统收入及毛利率（2020-2025）&amp;（万元）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嵌入式控制系统收入及毛利率（2020-2025）&amp;（万元）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嵌入式控制系统收入及毛利率（2020-2025）&amp;（万元）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重点企业（11）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重点企业（11） 嵌入式控制系统收入及毛利率（2020-2025）&amp;（万元）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重点企业（12）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重点企业（12） 嵌入式控制系统收入及毛利率（2020-2025）&amp;（万元）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重点企业（13）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重点企业（13） 嵌入式控制系统收入及毛利率（2020-2025）&amp;（万元）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重点企业（14）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重点企业（14） 嵌入式控制系统收入及毛利率（2020-2025）&amp;（万元）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嵌入式控制系统行业发展趋势</w:t>
      </w:r>
      <w:r>
        <w:rPr>
          <w:rFonts w:hint="eastAsia"/>
        </w:rPr>
        <w:br/>
      </w:r>
      <w:r>
        <w:rPr>
          <w:rFonts w:hint="eastAsia"/>
        </w:rPr>
        <w:t>　　表112 嵌入式控制系统行业主要驱动因素</w:t>
      </w:r>
      <w:r>
        <w:rPr>
          <w:rFonts w:hint="eastAsia"/>
        </w:rPr>
        <w:br/>
      </w:r>
      <w:r>
        <w:rPr>
          <w:rFonts w:hint="eastAsia"/>
        </w:rPr>
        <w:t>　　表113 嵌入式控制系统行业供应链分析</w:t>
      </w:r>
      <w:r>
        <w:rPr>
          <w:rFonts w:hint="eastAsia"/>
        </w:rPr>
        <w:br/>
      </w:r>
      <w:r>
        <w:rPr>
          <w:rFonts w:hint="eastAsia"/>
        </w:rPr>
        <w:t>　　表114 嵌入式控制系统上游原料供应商</w:t>
      </w:r>
      <w:r>
        <w:rPr>
          <w:rFonts w:hint="eastAsia"/>
        </w:rPr>
        <w:br/>
      </w:r>
      <w:r>
        <w:rPr>
          <w:rFonts w:hint="eastAsia"/>
        </w:rPr>
        <w:t>　　表115 嵌入式控制系统行业主要下游客户</w:t>
      </w:r>
      <w:r>
        <w:rPr>
          <w:rFonts w:hint="eastAsia"/>
        </w:rPr>
        <w:br/>
      </w:r>
      <w:r>
        <w:rPr>
          <w:rFonts w:hint="eastAsia"/>
        </w:rPr>
        <w:t>　　表116 嵌入式控制系统行业典型经销商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本文分析师列表</w:t>
      </w:r>
      <w:r>
        <w:rPr>
          <w:rFonts w:hint="eastAsia"/>
        </w:rPr>
        <w:br/>
      </w:r>
      <w:r>
        <w:rPr>
          <w:rFonts w:hint="eastAsia"/>
        </w:rPr>
        <w:t>　　表119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嵌入式控制系统产品图片</w:t>
      </w:r>
      <w:r>
        <w:rPr>
          <w:rFonts w:hint="eastAsia"/>
        </w:rPr>
        <w:br/>
      </w:r>
      <w:r>
        <w:rPr>
          <w:rFonts w:hint="eastAsia"/>
        </w:rPr>
        <w:t>　　图2 全球市场嵌入式控制系统市场规模，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全球嵌入式控制系统市场销售额预测：（万元）&amp;（2020-2031）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中国市场嵌入式控制系统销售额及未来趋势（2020-2031）&amp;（万元）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2025年全球前五大厂商嵌入式控制系统市场份额</w:t>
      </w:r>
      <w:r>
        <w:rPr>
          <w:rFonts w:hint="eastAsia"/>
        </w:rPr>
        <w:br/>
      </w:r>
      <w:r>
        <w:rPr>
          <w:rFonts w:hint="eastAsia"/>
        </w:rPr>
        <w:t>　　图6 2025年全球嵌入式控制系统第一梯队、第二梯队和第三梯队厂商及市场份额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全球主要地区嵌入式控制系统销售额市场份额（2024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北美市场嵌入式控制系统销售额及预测（2020-2031）&amp;（万元）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欧洲市场嵌入式控制系统销售额及预测（2020-2031）&amp;（万元）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中国市场嵌入式控制系统销售额及预测（2020-2031）&amp;（万元）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日本市场嵌入式控制系统销售额及预测（2020-2031）&amp;（万元）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东南亚市场嵌入式控制系统销售额及预测（2020-2031）&amp;（万元）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印度市场嵌入式控制系统销售额及预测（2020-2031）&amp;（万元）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硬件产品图片</w:t>
      </w:r>
      <w:r>
        <w:rPr>
          <w:rFonts w:hint="eastAsia"/>
        </w:rPr>
        <w:br/>
      </w:r>
      <w:r>
        <w:rPr>
          <w:rFonts w:hint="eastAsia"/>
        </w:rPr>
        <w:t>　　图15全球硬件规模及增长率（2020-2031）&amp;（万元）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软件产品图片</w:t>
      </w:r>
      <w:r>
        <w:rPr>
          <w:rFonts w:hint="eastAsia"/>
        </w:rPr>
        <w:br/>
      </w:r>
      <w:r>
        <w:rPr>
          <w:rFonts w:hint="eastAsia"/>
        </w:rPr>
        <w:t>　　图17全球软件规模及增长率（2020-2031）&amp;（万元）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按产品类型细分，全球嵌入式控制系统市场份额2024 VS 2025</w:t>
      </w:r>
      <w:r>
        <w:rPr>
          <w:rFonts w:hint="eastAsia"/>
        </w:rPr>
        <w:br/>
      </w:r>
      <w:r>
        <w:rPr>
          <w:rFonts w:hint="eastAsia"/>
        </w:rPr>
        <w:t>　　图19 按产品类型细分，全球嵌入式控制系统市场份额2024 VS 2025</w:t>
      </w:r>
      <w:r>
        <w:rPr>
          <w:rFonts w:hint="eastAsia"/>
        </w:rPr>
        <w:br/>
      </w:r>
      <w:r>
        <w:rPr>
          <w:rFonts w:hint="eastAsia"/>
        </w:rPr>
        <w:t>　　图20 按产品类型细分，全球嵌入式控制系统市场份额预测2024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按产品类型细分，中国嵌入式控制系统市场份额2024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按产品类型细分，中国嵌入式控制系统市场份额预测2024 VS 2025</w:t>
      </w:r>
      <w:r>
        <w:rPr>
          <w:rFonts w:hint="eastAsia"/>
        </w:rPr>
        <w:br/>
      </w:r>
      <w:r>
        <w:rPr>
          <w:rFonts w:hint="eastAsia"/>
        </w:rPr>
        <w:t>　　图23 汽车</w:t>
      </w:r>
      <w:r>
        <w:rPr>
          <w:rFonts w:hint="eastAsia"/>
        </w:rPr>
        <w:br/>
      </w:r>
      <w:r>
        <w:rPr>
          <w:rFonts w:hint="eastAsia"/>
        </w:rPr>
        <w:t>　　图24 卫生保健</w:t>
      </w:r>
      <w:r>
        <w:rPr>
          <w:rFonts w:hint="eastAsia"/>
        </w:rPr>
        <w:br/>
      </w:r>
      <w:r>
        <w:rPr>
          <w:rFonts w:hint="eastAsia"/>
        </w:rPr>
        <w:t>　　图25 电信与信息技术</w:t>
      </w:r>
      <w:r>
        <w:rPr>
          <w:rFonts w:hint="eastAsia"/>
        </w:rPr>
        <w:br/>
      </w:r>
      <w:r>
        <w:rPr>
          <w:rFonts w:hint="eastAsia"/>
        </w:rPr>
        <w:t>　　图26 消费类电子产品</w:t>
      </w:r>
      <w:r>
        <w:rPr>
          <w:rFonts w:hint="eastAsia"/>
        </w:rPr>
        <w:br/>
      </w:r>
      <w:r>
        <w:rPr>
          <w:rFonts w:hint="eastAsia"/>
        </w:rPr>
        <w:t>　　图27 工业的</w:t>
      </w:r>
      <w:r>
        <w:rPr>
          <w:rFonts w:hint="eastAsia"/>
        </w:rPr>
        <w:br/>
      </w:r>
      <w:r>
        <w:rPr>
          <w:rFonts w:hint="eastAsia"/>
        </w:rPr>
        <w:t>　　图28 军事与国防</w:t>
      </w:r>
      <w:r>
        <w:rPr>
          <w:rFonts w:hint="eastAsia"/>
        </w:rPr>
        <w:br/>
      </w:r>
      <w:r>
        <w:rPr>
          <w:rFonts w:hint="eastAsia"/>
        </w:rPr>
        <w:t>　　图29 其他</w:t>
      </w:r>
      <w:r>
        <w:rPr>
          <w:rFonts w:hint="eastAsia"/>
        </w:rPr>
        <w:br/>
      </w:r>
      <w:r>
        <w:rPr>
          <w:rFonts w:hint="eastAsia"/>
        </w:rPr>
        <w:t>　　图30 按应用细分，全球嵌入式控制系统市场份额2024 VS 2025</w:t>
      </w:r>
      <w:r>
        <w:rPr>
          <w:rFonts w:hint="eastAsia"/>
        </w:rPr>
        <w:br/>
      </w:r>
      <w:r>
        <w:rPr>
          <w:rFonts w:hint="eastAsia"/>
        </w:rPr>
        <w:t>　　图31 按应用细分，全球嵌入式控制系统市场份额2024 VS 2025</w:t>
      </w:r>
      <w:r>
        <w:rPr>
          <w:rFonts w:hint="eastAsia"/>
        </w:rPr>
        <w:br/>
      </w:r>
      <w:r>
        <w:rPr>
          <w:rFonts w:hint="eastAsia"/>
        </w:rPr>
        <w:t>　　图32 嵌入式控制系统中国企业SWOT分析</w:t>
      </w:r>
      <w:r>
        <w:rPr>
          <w:rFonts w:hint="eastAsia"/>
        </w:rPr>
        <w:br/>
      </w:r>
      <w:r>
        <w:rPr>
          <w:rFonts w:hint="eastAsia"/>
        </w:rPr>
        <w:t>　　图33 嵌入式控制系统产业链</w:t>
      </w:r>
      <w:r>
        <w:rPr>
          <w:rFonts w:hint="eastAsia"/>
        </w:rPr>
        <w:br/>
      </w:r>
      <w:r>
        <w:rPr>
          <w:rFonts w:hint="eastAsia"/>
        </w:rPr>
        <w:t>　　图34 嵌入式控制系统行业采购模式分析</w:t>
      </w:r>
      <w:r>
        <w:rPr>
          <w:rFonts w:hint="eastAsia"/>
        </w:rPr>
        <w:br/>
      </w:r>
      <w:r>
        <w:rPr>
          <w:rFonts w:hint="eastAsia"/>
        </w:rPr>
        <w:t>　　图35 嵌入式控制系统行业生产模式分析</w:t>
      </w:r>
      <w:r>
        <w:rPr>
          <w:rFonts w:hint="eastAsia"/>
        </w:rPr>
        <w:br/>
      </w:r>
      <w:r>
        <w:rPr>
          <w:rFonts w:hint="eastAsia"/>
        </w:rPr>
        <w:t>　　图36 嵌入式控制系统行业销售模式分析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646f78ca64cdb" w:history="1">
        <w:r>
          <w:rPr>
            <w:rStyle w:val="Hyperlink"/>
          </w:rPr>
          <w:t>2025-2031年全球与中国嵌入式控制系统行业市场分析及发展趋势预测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646f78ca64cdb" w:history="1">
        <w:r>
          <w:rPr>
            <w:rStyle w:val="Hyperlink"/>
          </w:rPr>
          <w:t>https://www.20087.com/5/79/QianRuShiKongZhiXiTongDeQianJingQuShi.html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热点：嵌入自动控制程序用什么方法、嵌入式控制技术、耦合式和嵌入式、嵌入式控制平台、μclinux的特点、嵌入式控制软件、嵌入式代码、嵌入式控制器有哪些、嵌入式控制应用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3e5faf07c4838" w:history="1">
      <w:r>
        <w:rPr>
          <w:rStyle w:val="Hyperlink"/>
        </w:rPr>
        <w:t>2025-2031年全球与中国嵌入式控制系统行业市场分析及发展趋势预测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QianRuShiKongZhiXiTongDeQianJingQuShi.html" TargetMode="External" Id="Ree3646f78ca6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QianRuShiKongZhiXiTongDeQianJingQuShi.html" TargetMode="External" Id="Rf7a3e5faf07c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2025-05-08T03:54:00Z</dcterms:created>
  <dcterms:modified xsi:type="dcterms:W3CDTF">2025-05-08T04:54:00Z</dcterms:modified>
  <dc:subject>2025-2031年全球与中国嵌入式控制系统行业市场分析及发展趋势预测</dc:subject>
  <dc:title>2025-2031年全球与中国嵌入式控制系统行业市场分析及发展趋势预测</dc:title>
  <cp:keywords>2025-2031年全球与中国嵌入式控制系统行业市场分析及发展趋势预测</cp:keywords>
  <dc:description>2025-2031年全球与中国嵌入式控制系统行业市场分析及发展趋势预测</dc:description>
</cp:coreProperties>
</file>