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a0e9a27184e57" w:history="1">
              <w:r>
                <w:rPr>
                  <w:rStyle w:val="Hyperlink"/>
                </w:rPr>
                <w:t>2026-2032年全球与中国手游摇杆发展现状及前景趋势预测报告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a0e9a27184e57" w:history="1">
              <w:r>
                <w:rPr>
                  <w:rStyle w:val="Hyperlink"/>
                </w:rPr>
                <w:t>2026-2032年全球与中国手游摇杆发展现状及前景趋势预测报告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a0e9a27184e57" w:history="1">
                <w:r>
                  <w:rPr>
                    <w:rStyle w:val="Hyperlink"/>
                  </w:rPr>
                  <w:t>https://www.20087.com/5/39/ShouYouYaoGanShiChangQianJingFenXi.html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游摇杆是提升移动游戏操控体验的外设设备，在竞技类、射击类及重度手游玩家中广泛应用，主要分为夹持式物理摇杆、蓝牙映射手柄及触控贴片等类型。主流产品强调低延迟、精准定位、多键可编程及兼容主流游戏平台，部分高端型号集成陀螺仪实现体感辅助瞄准。然而，行业存在适配性局限、操作学习成本高及与手机散热冲突等问题。多数夹持式摇杆仅支持特定机型尺寸，且遮挡屏幕或扬声器；同时，部分游戏未开放外设权限，导致摇杆功能受限。此外，消费者常误认为“装备即胜率”，忽视实际操作训练的核心作用。</w:t>
      </w:r>
      <w:r>
        <w:rPr>
          <w:rFonts w:hint="eastAsia"/>
        </w:rPr>
        <w:br/>
      </w:r>
      <w:r>
        <w:rPr>
          <w:rFonts w:hint="eastAsia"/>
        </w:rPr>
        <w:t>　　未来，手游摇杆将向模块化设计、跨平台协同与沉浸式交互演进。磁吸快拆结构可适配不同手机尺寸；AI映射算法将自动识别游戏界面并优化按键布局。在生态整合上，摇杆将支持与PC、云游戏平台联动，实现操作习惯无缝迁移。材料方面，石墨烯散热背板将解决长时间游戏发热问题。随着电竞入亚及移动游戏重度化，手游摇杆将从“辅助工具”升级为专业级移动竞技装备，其核心价值在于提升操作精度、降低误触率与增强游戏沉浸感的三位一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a0e9a27184e57" w:history="1">
        <w:r>
          <w:rPr>
            <w:rStyle w:val="Hyperlink"/>
          </w:rPr>
          <w:t>2026-2032年全球与中国手游摇杆发展现状及前景趋势预测报告</w:t>
        </w:r>
      </w:hyperlink>
      <w:r>
        <w:rPr>
          <w:rFonts w:hint="eastAsia"/>
        </w:rPr>
        <w:t>》系统分析了手游摇杆行业的市场需求、市场规模及价格动态，全面梳理了手游摇杆产业链结构，并对手游摇杆细分市场进行了深入探究。报告基于详实数据，科学预测了手游摇杆市场前景与发展趋势，重点剖析了品牌竞争格局、市场集中度及重点企业的市场地位。通过SWOT分析，报告识别了行业面临的机遇与风险，并提出了针对性发展策略与建议，为手游摇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按产品类型细分，全球手游摇杆市场规模2020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分体式</w:t>
      </w:r>
      <w:r>
        <w:rPr>
          <w:rFonts w:hint="eastAsia"/>
        </w:rPr>
        <w:br/>
      </w:r>
      <w:r>
        <w:rPr>
          <w:rFonts w:hint="eastAsia"/>
        </w:rPr>
        <w:t>　　　　1.3.3 一体式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按应用细分，全球手游摇杆市场规模2020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手游摇杆行业发展总体概况</w:t>
      </w:r>
      <w:r>
        <w:rPr>
          <w:rFonts w:hint="eastAsia"/>
        </w:rPr>
        <w:br/>
      </w:r>
      <w:r>
        <w:rPr>
          <w:rFonts w:hint="eastAsia"/>
        </w:rPr>
        <w:t>　　　　1.5.2 手游摇杆行业发展主要特点</w:t>
      </w:r>
      <w:r>
        <w:rPr>
          <w:rFonts w:hint="eastAsia"/>
        </w:rPr>
        <w:br/>
      </w:r>
      <w:r>
        <w:rPr>
          <w:rFonts w:hint="eastAsia"/>
        </w:rPr>
        <w:t>　　　　1.5.3 手游摇杆行业发展影响因素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手游摇杆有利因素</w:t>
      </w:r>
      <w:r>
        <w:rPr>
          <w:rFonts w:hint="eastAsia"/>
        </w:rPr>
        <w:br/>
      </w:r>
      <w:r>
        <w:rPr>
          <w:rFonts w:hint="eastAsia"/>
        </w:rPr>
        <w:t>　　　　1.5.3 .2 手游摇杆不利因素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全球市场，近三年手游摇杆主要企业占有率及排名（按销量）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手游摇杆主要企业在国际市场占有率（按销量，2022-2025）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2024年手游摇杆主要企业在国际市场排名（按销量）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全球市场主要企业手游摇杆销量（2022-2025）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全球市场，近三年手游摇杆主要企业占有率及排名（按收入）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手游摇杆主要企业在国际市场占有率（按收入，2022-2025）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2024年手游摇杆主要企业在国际市场排名（按收入）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全球市场主要企业手游摇杆销售收入（2022-2025）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全球市场主要企业手游摇杆销售价格（2022-2025）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中国市场，近三年手游摇杆主要企业占有率及排名（按销量）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手游摇杆主要企业在中国市场占有率（按销量，2022-2025）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2024年手游摇杆主要企业在中国市场排名（按销量）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中国市场主要企业手游摇杆销量（2022-2025）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中国市场，近三年手游摇杆主要企业占有率及排名（按收入）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手游摇杆主要企业在中国市场占有率（按收入，2022-2025）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2024年手游摇杆主要企业在中国市场排名（按收入）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中国市场主要企业手游摇杆销售收入（2022-2025）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全球主要厂商手游摇杆总部及产地分布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全球主要厂商成立时间及手游摇杆商业化日期</w:t>
      </w:r>
      <w:r>
        <w:rPr>
          <w:rFonts w:hint="eastAsia"/>
        </w:rPr>
        <w:br/>
      </w:r>
      <w:r>
        <w:rPr>
          <w:rFonts w:hint="eastAsia"/>
        </w:rPr>
        <w:t>　　2.8 全球主要厂商手游摇杆产品类型及应用</w:t>
      </w:r>
      <w:r>
        <w:rPr>
          <w:rFonts w:hint="eastAsia"/>
        </w:rPr>
        <w:br/>
      </w:r>
      <w:r>
        <w:rPr>
          <w:rFonts w:hint="eastAsia"/>
        </w:rPr>
        <w:t>　　2.9 手游摇杆行业集中度、竞争程度分析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手游摇杆行业集中度分析：2024年全球Top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全球手游摇杆第一梯队、第二梯队和第三梯队生产商（品牌）及市场份额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全球手游摇杆总体规模分析</w:t>
      </w:r>
      <w:r>
        <w:rPr>
          <w:rFonts w:hint="eastAsia"/>
        </w:rPr>
        <w:br/>
      </w:r>
      <w:r>
        <w:rPr>
          <w:rFonts w:hint="eastAsia"/>
        </w:rPr>
        <w:t>　　3.1 全球手游摇杆供需现状及预测（2020-2032）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全球手游摇杆产能、产量、产能利用率及发展趋势（2020-2032）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全球手游摇杆产量、需求量及发展趋势（2020-2032）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全球主要地区手游摇杆产量及发展趋势（2020-2032）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全球主要地区手游摇杆产量（2020-2025）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全球主要地区手游摇杆产量（2026-2032）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全球主要地区手游摇杆产量市场份额（2020-2032）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中国手游摇杆供需现状及预测（2020-2032）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中国手游摇杆产能、产量、产能利用率及发展趋势（2020-2032）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中国手游摇杆产量、市场需求量及发展趋势（2020-2032）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中国市场手游摇杆进出口（2020-2032）</w:t>
      </w:r>
      <w:r>
        <w:rPr>
          <w:rFonts w:hint="eastAsia"/>
        </w:rPr>
        <w:br/>
      </w:r>
      <w:r>
        <w:rPr>
          <w:rFonts w:hint="eastAsia"/>
        </w:rPr>
        <w:t>　　3.4 全球手游摇杆销量及销售额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全球市场手游摇杆销售额（2020-2032）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全球市场手游摇杆销量（2020-2032）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全球市场手游摇杆价格趋势（2020-2032）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全球手游摇杆主要地区分析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全球主要地区手游摇杆市场规模分析：2020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全球主要地区手游摇杆销售收入及市场份额（2020-2025年）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全球主要地区手游摇杆销售收入预测（2026-2032年）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全球主要地区手游摇杆销量分析：2020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全球主要地区手游摇杆销量及市场份额（2020-2025年）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全球主要地区手游摇杆销量及市场份额预测（2026-2032）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北美市场手游摇杆销量、收入及增长率（2020-2032）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欧洲市场手游摇杆销量、收入及增长率（2020-2032）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中国市场手游摇杆销量、收入及增长率（2020-2032）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日本市场手游摇杆销量、收入及增长率（2020-2032）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东南亚市场手游摇杆销量、收入及增长率（2020-2032）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印度市场手游摇杆销量、收入及增长率（2020-2032）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手游摇杆销量、收入、价格及毛利率（2020-2025）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手游摇杆销量、收入、价格及毛利率（2020-2025）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手游摇杆销量、收入、价格及毛利率（2020-2025）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手游摇杆销量、收入、价格及毛利率（2020-2025）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手游摇杆销量、收入、价格及毛利率（2020-2025）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手游摇杆销量、收入、价格及毛利率（2020-2025）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手游摇杆销量、收入、价格及毛利率（2020-2025）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手游摇杆销量、收入、价格及毛利率（2020-2025）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手游摇杆销量、收入、价格及毛利率（2020-2025）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手游摇杆销量、收入、价格及毛利率（2020-2025）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手游摇杆销量、收入、价格及毛利率（2020-2025）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手游摇杆销量、收入、价格及毛利率（2020-2025）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手游摇杆销量、收入、价格及毛利率（2020-2025）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不同产品类型手游摇杆分析</w:t>
      </w:r>
      <w:r>
        <w:rPr>
          <w:rFonts w:hint="eastAsia"/>
        </w:rPr>
        <w:br/>
      </w:r>
      <w:r>
        <w:rPr>
          <w:rFonts w:hint="eastAsia"/>
        </w:rPr>
        <w:t>　　6.1 全球不同产品类型手游摇杆销量（2020-2032）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全球不同产品类型手游摇杆销量及市场份额（2020-2025）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全球不同产品类型手游摇杆销量预测（2026-2032）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全球不同产品类型手游摇杆收入（2020-2032）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全球不同产品类型手游摇杆收入及市场份额（2020-2025）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全球不同产品类型手游摇杆收入预测（2026-2032）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全球不同产品类型手游摇杆价格走势（2020-2032）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中国不同产品类型手游摇杆销量（2020-2032）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中国不同产品类型手游摇杆销量预测（2026-2032）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中国不同产品类型手游摇杆销量及市场份额（2020-2025）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中国不同产品类型手游摇杆收入（2020-2032）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中国不同产品类型手游摇杆收入及市场份额（2020-2025）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中国不同产品类型手游摇杆收入预测（2026-2032）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不同应用手游摇杆分析</w:t>
      </w:r>
      <w:r>
        <w:rPr>
          <w:rFonts w:hint="eastAsia"/>
        </w:rPr>
        <w:br/>
      </w:r>
      <w:r>
        <w:rPr>
          <w:rFonts w:hint="eastAsia"/>
        </w:rPr>
        <w:t>　　7.1 全球不同应用手游摇杆销量（2020-2032）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全球不同应用手游摇杆销量及市场份额（2020-2025）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全球不同应用手游摇杆销量预测（2026-2032）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全球不同应用手游摇杆收入（2020-2032）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全球不同应用手游摇杆收入及市场份额（2020-2025）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全球不同应用手游摇杆收入预测（2026-2032）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全球不同应用手游摇杆价格走势（2020-2032）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中国不同应用手游摇杆销量（2020-2032）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中国不同应用手游摇杆销量及市场份额（2020-2025）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中国不同应用手游摇杆销量预测（2026-2032）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中国不同应用手游摇杆收入（2020-2032）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中国不同应用手游摇杆收入及市场份额（2020-2025）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中国不同应用手游摇杆收入预测（2026-2032）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手游摇杆行业发展趋势</w:t>
      </w:r>
      <w:r>
        <w:rPr>
          <w:rFonts w:hint="eastAsia"/>
        </w:rPr>
        <w:br/>
      </w:r>
      <w:r>
        <w:rPr>
          <w:rFonts w:hint="eastAsia"/>
        </w:rPr>
        <w:t>　　8.2 手游摇杆行业主要驱动因素</w:t>
      </w:r>
      <w:r>
        <w:rPr>
          <w:rFonts w:hint="eastAsia"/>
        </w:rPr>
        <w:br/>
      </w:r>
      <w:r>
        <w:rPr>
          <w:rFonts w:hint="eastAsia"/>
        </w:rPr>
        <w:t>　　8.3 手游摇杆中国企业SWOT分析</w:t>
      </w:r>
      <w:r>
        <w:rPr>
          <w:rFonts w:hint="eastAsia"/>
        </w:rPr>
        <w:br/>
      </w:r>
      <w:r>
        <w:rPr>
          <w:rFonts w:hint="eastAsia"/>
        </w:rPr>
        <w:t>　　8.4 中国手游摇杆行业政策环境分析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手游摇杆行业产业链简介</w:t>
      </w:r>
      <w:r>
        <w:rPr>
          <w:rFonts w:hint="eastAsia"/>
        </w:rPr>
        <w:br/>
      </w:r>
      <w:r>
        <w:rPr>
          <w:rFonts w:hint="eastAsia"/>
        </w:rPr>
        <w:t>　　　　9.1.1 手游摇杆行业供应链分析</w:t>
      </w:r>
      <w:r>
        <w:rPr>
          <w:rFonts w:hint="eastAsia"/>
        </w:rPr>
        <w:br/>
      </w:r>
      <w:r>
        <w:rPr>
          <w:rFonts w:hint="eastAsia"/>
        </w:rPr>
        <w:t>　　　　9.1.2 手游摇杆主要原料及供应情况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手游摇杆行业采购模式</w:t>
      </w:r>
      <w:r>
        <w:rPr>
          <w:rFonts w:hint="eastAsia"/>
        </w:rPr>
        <w:br/>
      </w:r>
      <w:r>
        <w:rPr>
          <w:rFonts w:hint="eastAsia"/>
        </w:rPr>
        <w:t>　　9.3 手游摇杆行业生产模式</w:t>
      </w:r>
      <w:r>
        <w:rPr>
          <w:rFonts w:hint="eastAsia"/>
        </w:rPr>
        <w:br/>
      </w:r>
      <w:r>
        <w:rPr>
          <w:rFonts w:hint="eastAsia"/>
        </w:rPr>
        <w:t>　　9.4 手游摇杆行业销售模式及销售渠道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按产品类型细分，全球手游摇杆市场规模2020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按应用细分，全球手游摇杆市场规模（CAGR）2020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手游摇杆行业发展主要特点</w:t>
      </w:r>
      <w:r>
        <w:rPr>
          <w:rFonts w:hint="eastAsia"/>
        </w:rPr>
        <w:br/>
      </w:r>
      <w:r>
        <w:rPr>
          <w:rFonts w:hint="eastAsia"/>
        </w:rPr>
        <w:t>　　表 4： 手游摇杆行业发展有利因素分析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手游摇杆行业发展不利因素分析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进入手游摇杆行业壁垒</w:t>
      </w:r>
      <w:r>
        <w:rPr>
          <w:rFonts w:hint="eastAsia"/>
        </w:rPr>
        <w:br/>
      </w:r>
      <w:r>
        <w:rPr>
          <w:rFonts w:hint="eastAsia"/>
        </w:rPr>
        <w:t>　　表 7： 手游摇杆主要企业在国际市场占有率（按销量，2022-2025）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2024年手游摇杆主要企业在国际市场排名（按销量）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全球市场主要企业手游摇杆销量（2022-2025）&amp;（千件）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手游摇杆主要企业在国际市场占有率（按收入，2022-2025）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2024年手游摇杆主要企业在国际市场排名（按收入）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全球市场主要企业手游摇杆销售收入（2022-2025）&amp;（万元）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全球市场主要企业手游摇杆销售价格（2022-2025）&amp;（元/件）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手游摇杆主要企业在中国市场占有率（按销量，2022-2025）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2024年手游摇杆主要企业在中国市场排名（按销量）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中国市场主要企业手游摇杆销量（2022-2025）&amp;（千件）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手游摇杆主要企业在中国市场占有率（按收入，2022-2025）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2024年手游摇杆主要企业在中国市场排名（按收入）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中国市场主要企业手游摇杆销售收入（2022-2025）&amp;（万元）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全球主要厂商手游摇杆总部及产地分布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全球主要厂商成立时间及手游摇杆商业化日期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全球主要厂商手游摇杆产品类型及应用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2024年全球手游摇杆主要厂商市场地位（第一梯队、第二梯队和第三梯队）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全球手游摇杆市场投资、并购等现状分析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全球主要地区手游摇杆产量增速（CAGR）：（2020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全球主要地区手游摇杆产量（2020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全球主要地区手游摇杆产量（2020-2025）&amp;（千件）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全球主要地区手游摇杆产量（2026-2032）&amp;（千件）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全球主要地区手游摇杆产量市场份额（2020-2025）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全球主要地区手游摇杆产量（2026-2032）&amp;（千件）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中国市场手游摇杆产量、销量、进出口（2020-2025年）&amp;（千件）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中国市场手游摇杆产量、销量、进出口预测（2026-2032）&amp;（千件）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全球主要地区手游摇杆销售收入增速：（2020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全球主要地区手游摇杆销售收入（2020-2025）&amp;（万元）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全球主要地区手游摇杆销售收入市场份额（2020-2025）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全球主要地区手游摇杆收入（2026-2032）&amp;（万元）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全球主要地区手游摇杆收入市场份额（2026-2032）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全球主要地区手游摇杆销量（千件）：2020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全球主要地区手游摇杆销量（2020-2025）&amp;（千件）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全球主要地区手游摇杆销量市场份额（2020-2025）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全球主要地区手游摇杆销量（2026-2032）&amp;（千件）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全球主要地区手游摇杆销量份额（2026-2032）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手游摇杆销量（千件）、收入（万元）、价格（元/件）及毛利率（2020-2025）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手游摇杆销量（千件）、收入（万元）、价格（元/件）及毛利率（2020-2025）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手游摇杆销量（千件）、收入（万元）、价格（元/件）及毛利率（2020-2025）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手游摇杆销量（千件）、收入（万元）、价格（元/件）及毛利率（2020-2025）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手游摇杆销量（千件）、收入（万元）、价格（元/件）及毛利率（2020-2025）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手游摇杆销量（千件）、收入（万元）、价格（元/件）及毛利率（2020-2025）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手游摇杆销量（千件）、收入（万元）、价格（元/件）及毛利率（2020-2025）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手游摇杆销量（千件）、收入（万元）、价格（元/件）及毛利率（2020-2025）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手游摇杆销量（千件）、收入（万元）、价格（元/件）及毛利率（2020-2025）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手游摇杆销量（千件）、收入（万元）、价格（元/件）及毛利率（2020-2025）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手游摇杆销量（千件）、收入（万元）、价格（元/件）及毛利率（2020-2025）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手游摇杆销量（千件）、收入（万元）、价格（元/件）及毛利率（2020-2025）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手游摇杆生产基地、销售区域、竞争对手及市场地位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手游摇杆产品规格、参数及市场应用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手游摇杆销量（千件）、收入（万元）、价格（元/件）及毛利率（2020-2025）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全球不同产品类型手游摇杆销量（2020-2025年）&amp;（千件）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全球不同产品类型手游摇杆销量市场份额（2020-2025）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全球不同产品类型手游摇杆销量预测（2026-2032）&amp;（千件）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全球市场不同产品类型手游摇杆销量市场份额预测（2026-2032）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全球不同产品类型手游摇杆收入（2020-2025年）&amp;（万元）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全球不同产品类型手游摇杆收入市场份额（2020-2025）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全球不同产品类型手游摇杆收入预测（2026-2032）&amp;（万元）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全球不同产品类型手游摇杆收入市场份额预测（2026-2032）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中国不同产品类型手游摇杆销量预测（2026-2032）&amp;（千件）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全球市场不同产品类型手游摇杆销量市场份额预测（2026-2032）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中国不同产品类型手游摇杆销量（2020-2025年）&amp;（千件）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中国不同产品类型手游摇杆销量市场份额（2020-2025）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中国不同产品类型手游摇杆收入（2020-2025年）&amp;（万元）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中国不同产品类型手游摇杆收入市场份额（2020-2025）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中国不同产品类型手游摇杆收入预测（2026-2032）&amp;（万元）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中国不同产品类型手游摇杆收入市场份额预测（2026-2032）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全球不同应用手游摇杆销量（2020-2025年）&amp;（千件）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全球不同应用手游摇杆销量市场份额（2020-2025）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全球不同应用手游摇杆销量预测（2026-2032）&amp;（千件）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全球市场不同应用手游摇杆销量市场份额预测（2026-2032）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全球不同应用手游摇杆收入（2020-2025年）&amp;（万元）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全球不同应用手游摇杆收入市场份额（2020-2025）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全球不同应用手游摇杆收入预测（2026-2032）&amp;（万元）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全球不同应用手游摇杆收入市场份额预测（2026-2032）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中国不同应用手游摇杆销量（2020-2025年）&amp;（千件）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中国不同应用手游摇杆销量市场份额（2020-2025）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中国不同应用手游摇杆销量预测（2026-2032）&amp;（千件）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中国市场不同应用手游摇杆销量市场份额预测（2026-2032）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中国不同应用手游摇杆收入（2020-2025年）&amp;（万元）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中国不同应用手游摇杆收入市场份额（2020-2025）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中国不同应用手游摇杆收入预测（2026-2032）&amp;（万元）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中国不同应用手游摇杆收入市场份额预测（2026-2032）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手游摇杆行业发展趋势</w:t>
      </w:r>
      <w:r>
        <w:rPr>
          <w:rFonts w:hint="eastAsia"/>
        </w:rPr>
        <w:br/>
      </w:r>
      <w:r>
        <w:rPr>
          <w:rFonts w:hint="eastAsia"/>
        </w:rPr>
        <w:t>　　表 141： 手游摇杆行业主要驱动因素</w:t>
      </w:r>
      <w:r>
        <w:rPr>
          <w:rFonts w:hint="eastAsia"/>
        </w:rPr>
        <w:br/>
      </w:r>
      <w:r>
        <w:rPr>
          <w:rFonts w:hint="eastAsia"/>
        </w:rPr>
        <w:t>　　表 142： 手游摇杆行业供应链分析</w:t>
      </w:r>
      <w:r>
        <w:rPr>
          <w:rFonts w:hint="eastAsia"/>
        </w:rPr>
        <w:br/>
      </w:r>
      <w:r>
        <w:rPr>
          <w:rFonts w:hint="eastAsia"/>
        </w:rPr>
        <w:t>　　表 143： 手游摇杆上游原料供应商</w:t>
      </w:r>
      <w:r>
        <w:rPr>
          <w:rFonts w:hint="eastAsia"/>
        </w:rPr>
        <w:br/>
      </w:r>
      <w:r>
        <w:rPr>
          <w:rFonts w:hint="eastAsia"/>
        </w:rPr>
        <w:t>　　表 144： 手游摇杆主要地区不同应用客户分析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手游摇杆典型经销商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手游摇杆产品图片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全球不同产品类型手游摇杆销售额2020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全球不同产品类型手游摇杆市场份额2024 &amp; 2032</w:t>
      </w:r>
      <w:r>
        <w:rPr>
          <w:rFonts w:hint="eastAsia"/>
        </w:rPr>
        <w:br/>
      </w:r>
      <w:r>
        <w:rPr>
          <w:rFonts w:hint="eastAsia"/>
        </w:rPr>
        <w:t>　　图 4： 分体式产品图片</w:t>
      </w:r>
      <w:r>
        <w:rPr>
          <w:rFonts w:hint="eastAsia"/>
        </w:rPr>
        <w:br/>
      </w:r>
      <w:r>
        <w:rPr>
          <w:rFonts w:hint="eastAsia"/>
        </w:rPr>
        <w:t>　　图 5： 一体式产品图片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全球不同应用手游摇杆市场份额2024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2024年全球前五大生产商手游摇杆市场份额</w:t>
      </w:r>
      <w:r>
        <w:rPr>
          <w:rFonts w:hint="eastAsia"/>
        </w:rPr>
        <w:br/>
      </w:r>
      <w:r>
        <w:rPr>
          <w:rFonts w:hint="eastAsia"/>
        </w:rPr>
        <w:t>　　图 11： 2024年全球手游摇杆第一梯队、第二梯队和第三梯队厂商及市场份额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全球手游摇杆产能、产量、产能利用率及发展趋势（2020-2032）&amp;（千件）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全球手游摇杆产量、需求量及发展趋势（2020-2032）&amp;（千件）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全球主要地区手游摇杆产量市场份额（2020-2032）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中国手游摇杆产能、产量、产能利用率及发展趋势（2020-2032）&amp;（千件）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中国手游摇杆产量、市场需求量及发展趋势（2020-2032）&amp;（千件）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全球手游摇杆市场销售额及增长率：（2020-2032）&amp;（万元）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全球市场手游摇杆市场规模：2020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全球市场手游摇杆销量及增长率（2020-2032）&amp;（千件）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全球市场手游摇杆价格趋势（2020-2032）&amp;（元/件）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全球主要地区手游摇杆销售收入（2020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全球主要地区手游摇杆销售收入市场份额（2020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北美市场手游摇杆销量及增长率（2020-2032）&amp;（千件）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北美市场手游摇杆收入及增长率（2020-2032）&amp;（万元）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欧洲市场手游摇杆销量及增长率（2020-2032）&amp;（千件）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欧洲市场手游摇杆收入及增长率（2020-2032）&amp;（万元）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中国市场手游摇杆销量及增长率（2020-2032）&amp;（千件）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中国市场手游摇杆收入及增长率（2020-2032）&amp;（万元）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日本市场手游摇杆销量及增长率（2020-2032）&amp;（千件）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日本市场手游摇杆收入及增长率（2020-2032）&amp;（万元）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东南亚市场手游摇杆销量及增长率（2020-2032）&amp;（千件）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东南亚市场手游摇杆收入及增长率（2020-2032）&amp;（万元）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印度市场手游摇杆销量及增长率（2020-2032）&amp;（千件）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印度市场手游摇杆收入及增长率（2020-2032）&amp;（万元）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全球不同产品类型手游摇杆价格走势（2020-2032）&amp;（元/件）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全球不同应用手游摇杆价格走势（2020-2032）&amp;（元/件）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手游摇杆中国企业SWOT分析</w:t>
      </w:r>
      <w:r>
        <w:rPr>
          <w:rFonts w:hint="eastAsia"/>
        </w:rPr>
        <w:br/>
      </w:r>
      <w:r>
        <w:rPr>
          <w:rFonts w:hint="eastAsia"/>
        </w:rPr>
        <w:t>　　图 38： 手游摇杆产业链</w:t>
      </w:r>
      <w:r>
        <w:rPr>
          <w:rFonts w:hint="eastAsia"/>
        </w:rPr>
        <w:br/>
      </w:r>
      <w:r>
        <w:rPr>
          <w:rFonts w:hint="eastAsia"/>
        </w:rPr>
        <w:t>　　图 39： 手游摇杆行业采购模式分析</w:t>
      </w:r>
      <w:r>
        <w:rPr>
          <w:rFonts w:hint="eastAsia"/>
        </w:rPr>
        <w:br/>
      </w:r>
      <w:r>
        <w:rPr>
          <w:rFonts w:hint="eastAsia"/>
        </w:rPr>
        <w:t>　　图 40： 手游摇杆行业生产模式</w:t>
      </w:r>
      <w:r>
        <w:rPr>
          <w:rFonts w:hint="eastAsia"/>
        </w:rPr>
        <w:br/>
      </w:r>
      <w:r>
        <w:rPr>
          <w:rFonts w:hint="eastAsia"/>
        </w:rPr>
        <w:t>　　图 41： 手游摇杆行业销售模式分析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a0e9a27184e57" w:history="1">
        <w:r>
          <w:rPr>
            <w:rStyle w:val="Hyperlink"/>
          </w:rPr>
          <w:t>2026-2032年全球与中国手游摇杆发展现状及前景趋势预测报告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a0e9a27184e57" w:history="1">
        <w:r>
          <w:rPr>
            <w:rStyle w:val="Hyperlink"/>
          </w:rPr>
          <w:t>https://www.20087.com/5/39/ShouYouYaoGanShiChangQianJingFenXi.html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热点：十大最佳手机手柄、神技手游摇杆、手游手柄哪个牌子好、手游摇杆怎么激活、拳皇97手游、手游摇杆死区调好好还是调低好、安卓手机摇杆游戏玩法、手游摇杆M20怎么用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6cfce87d746a0" w:history="1">
      <w:r>
        <w:rPr>
          <w:rStyle w:val="Hyperlink"/>
        </w:rPr>
        <w:t>2026-2032年全球与中国手游摇杆发展现状及前景趋势预测报告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houYouYaoGanShiChangQianJingFenXi.html" TargetMode="External" Id="Rd3ca0e9a2718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houYouYaoGanShiChangQianJingFenXi.html" TargetMode="External" Id="Rabd6cfce87d7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2025-11-13T03:19:18Z</dcterms:created>
  <dcterms:modified xsi:type="dcterms:W3CDTF">2025-11-13T04:19:18Z</dcterms:modified>
  <dc:subject>2026-2032年全球与中国手游摇杆发展现状及前景趋势预测报告</dc:subject>
  <dc:title>2026-2032年全球与中国手游摇杆发展现状及前景趋势预测报告</dc:title>
  <cp:keywords>2026-2032年全球与中国手游摇杆发展现状及前景趋势预测报告</cp:keywords>
  <dc:description>2026-2032年全球与中国手游摇杆发展现状及前景趋势预测报告</dc:description>
</cp:coreProperties>
</file>