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cc58e2fa4b2b" w:history="1">
              <w:r>
                <w:rPr>
                  <w:rStyle w:val="Hyperlink"/>
                </w:rPr>
                <w:t>2024-2030年全球与中国森林火灾探测系统行业全面调研与发展趋势分析报告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cc58e2fa4b2b" w:history="1">
              <w:r>
                <w:rPr>
                  <w:rStyle w:val="Hyperlink"/>
                </w:rPr>
                <w:t>2024-2030年全球与中国森林火灾探测系统行业全面调研与发展趋势分析报告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5cc58e2fa4b2b" w:history="1">
                <w:r>
                  <w:rPr>
                    <w:rStyle w:val="Hyperlink"/>
                  </w:rPr>
                  <w:t>https://www.20087.com/5/99/SenLinHuoZaiTanCeXiTongWeiLaiFaZ.html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火灾探测系统是一种用于早期发现和监测森林火灾的设备系统，广泛应用于林业管理和灾害防治等领域。近年来，随着全球气候变化和森林火灾频发，森林火灾探测系统的市场需求不断增加。目前，市场上已经有多种类型的森林火灾探测系统，包括卫星遥感、无人机监测和地面传感器等，能够满足不同地理环境和火情需求。</w:t>
      </w:r>
      <w:r>
        <w:rPr>
          <w:rFonts w:hint="eastAsia"/>
        </w:rPr>
        <w:br/>
      </w:r>
      <w:r>
        <w:rPr>
          <w:rFonts w:hint="eastAsia"/>
        </w:rPr>
        <w:t>　　未来，森林火灾探测系统市场将朝着更加智能化、网络化和综合化的方向发展。随着物联网和大数据技术的应用，森林火灾探测系统将具备更加智能化的功能，如自动报警、火情分析和预测等，提高火灾防治的效率和准确性。同时，网络化将成为森林火灾探测系统发展的重要趋势，通过构建全国甚至全球的森林火灾监测网络，实现信息的实时共享和处理。此外，综合化将成为森林火灾探测系统发展的重要方向，即将多种探测技术和手段集成到一个系统中，提高火灾探测的全面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cc58e2fa4b2b" w:history="1">
        <w:r>
          <w:rPr>
            <w:rStyle w:val="Hyperlink"/>
          </w:rPr>
          <w:t>2024-2030年全球与中国森林火灾探测系统行业全面调研与发展趋势分析报告</w:t>
        </w:r>
      </w:hyperlink>
      <w:r>
        <w:rPr>
          <w:rFonts w:hint="eastAsia"/>
        </w:rPr>
        <w:t>》专业、系统地分析了森林火灾探测系统行业现状，包括市场需求、市场规模及价格动态，全面梳理了森林火灾探测系统产业链结构，并对森林火灾探测系统细分市场进行了探究。森林火灾探测系统报告基于详实数据，科学预测了森林火灾探测系统市场发展前景和发展趋势，同时剖析了森林火灾探测系统品牌竞争、市场集中度以及重点企业的市场地位。在识别风险与机遇的基础上，森林火灾探测系统报告提出了针对性的发展策略和建议。森林火灾探测系统报告为森林火灾探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森林火灾探测系统市场概述</w:t>
      </w:r>
      <w:r>
        <w:rPr>
          <w:rFonts w:hint="eastAsia"/>
        </w:rPr>
        <w:br/>
      </w:r>
      <w:r>
        <w:rPr>
          <w:rFonts w:hint="eastAsia"/>
        </w:rPr>
        <w:t>　　1.1 森林火灾探测系统市场概述</w:t>
      </w:r>
      <w:r>
        <w:rPr>
          <w:rFonts w:hint="eastAsia"/>
        </w:rPr>
        <w:br/>
      </w:r>
      <w:r>
        <w:rPr>
          <w:rFonts w:hint="eastAsia"/>
        </w:rPr>
        <w:t>　　1.2 不同类型森林火灾探测系统分析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全球市场不同类型森林火灾探测系统规模对比分析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全球市场不同类型森林火灾探测系统规模对比（2018-2023年）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全球不同类型森林火灾探测系统规模及市场份额（2018-2023年）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中国市场不同类型森林火灾探测系统规模对比分析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中国市场不同类型森林火灾探测系统规模对比（2018-2023年）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中国不同类型森林火灾探测系统规模及市场份额（2018-2023年）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森林火灾探测系统市场概述</w:t>
      </w:r>
      <w:r>
        <w:rPr>
          <w:rFonts w:hint="eastAsia"/>
        </w:rPr>
        <w:br/>
      </w:r>
      <w:r>
        <w:rPr>
          <w:rFonts w:hint="eastAsia"/>
        </w:rPr>
        <w:t>　　2.1 森林火灾探测系统主要应用领域分析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公园</w:t>
      </w:r>
      <w:r>
        <w:rPr>
          <w:rFonts w:hint="eastAsia"/>
        </w:rPr>
        <w:br/>
      </w:r>
      <w:r>
        <w:rPr>
          <w:rFonts w:hint="eastAsia"/>
        </w:rPr>
        <w:t>　　　　2.1.3 森林</w:t>
      </w:r>
      <w:r>
        <w:rPr>
          <w:rFonts w:hint="eastAsia"/>
        </w:rPr>
        <w:br/>
      </w:r>
      <w:r>
        <w:rPr>
          <w:rFonts w:hint="eastAsia"/>
        </w:rPr>
        <w:t>　　2.2 全球森林火灾探测系统主要应用领域对比分析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全球森林火灾探测系统主要应用领域规模（万元）及增长率（2018-2023年）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全球森林火灾探测系统主要应用规模（万元）及增长率（2018-2023年）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中国森林火灾探测系统主要应用领域对比分析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中国森林火灾探测系统主要应用领域规模（万元）及增长率（2018-2023年）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中国森林火灾探测系统主要应用规模（万元）及增长率（2018-2023年）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全球主要地区森林火灾探测系统发展历程及现状分析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全球主要地区森林火灾探测系统现状与未来趋势分析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全球森林火灾探测系统主要地区对比分析（2018-2023年）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全球主要地区森林火灾探测系统规模及对比（2018-2023年）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全球森林火灾探测系统主要地区规模及市场份额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全球森林火灾探测系统主要企业竞争分析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全球主要企业森林火灾探测系统规模及市场份额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全球森林火灾探测系统主要企业竞争态势及未来趋势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全球森林火灾探测系统市场集中度</w:t>
      </w:r>
      <w:r>
        <w:rPr>
          <w:rFonts w:hint="eastAsia"/>
        </w:rPr>
        <w:br/>
      </w:r>
      <w:r>
        <w:rPr>
          <w:rFonts w:hint="eastAsia"/>
        </w:rPr>
        <w:t>　　　　4.3.2 全球森林火灾探测系统Top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中国森林火灾探测系统主要企业竞争分析</w:t>
      </w:r>
      <w:r>
        <w:rPr>
          <w:rFonts w:hint="eastAsia"/>
        </w:rPr>
        <w:br/>
      </w:r>
      <w:r>
        <w:rPr>
          <w:rFonts w:hint="eastAsia"/>
        </w:rPr>
        <w:t>　　5.1 中国森林火灾探测系统规模及市场份额（2018-2023年）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中国森林火灾探测系统Top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森林火灾探测系统主要企业现状分析</w:t>
      </w:r>
      <w:r>
        <w:rPr>
          <w:rFonts w:hint="eastAsia"/>
        </w:rPr>
        <w:br/>
      </w:r>
      <w:r>
        <w:rPr>
          <w:rFonts w:hint="eastAsia"/>
        </w:rPr>
        <w:t>　　5.1 Qingdao Haohai Network Technology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Qingdao Haohai Network Technology森林火灾探测系统规模（万元）及毛利率（2018-2023年）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Qingdao Haohai Network Technology主要业务介绍</w:t>
      </w:r>
      <w:r>
        <w:rPr>
          <w:rFonts w:hint="eastAsia"/>
        </w:rPr>
        <w:br/>
      </w:r>
      <w:r>
        <w:rPr>
          <w:rFonts w:hint="eastAsia"/>
        </w:rPr>
        <w:t>　　5.2 Continental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Continental森林火灾探测系统规模（万元）及毛利率（2018-2023年）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Continental主要业务介绍</w:t>
      </w:r>
      <w:r>
        <w:rPr>
          <w:rFonts w:hint="eastAsia"/>
        </w:rPr>
        <w:br/>
      </w:r>
      <w:r>
        <w:rPr>
          <w:rFonts w:hint="eastAsia"/>
        </w:rPr>
        <w:t>　　5.3 Indra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Indra森林火灾探测系统规模（万元）及毛利率（2018-2023年）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Indra主要业务介绍</w:t>
      </w:r>
      <w:r>
        <w:rPr>
          <w:rFonts w:hint="eastAsia"/>
        </w:rPr>
        <w:br/>
      </w:r>
      <w:r>
        <w:rPr>
          <w:rFonts w:hint="eastAsia"/>
        </w:rPr>
        <w:t>　　5.4 PARATRONIC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PARATRONIC森林火灾探测系统规模（万元）及毛利率（2018-2023年）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PARATRONIC主要业务介绍</w:t>
      </w:r>
      <w:r>
        <w:rPr>
          <w:rFonts w:hint="eastAsia"/>
        </w:rPr>
        <w:br/>
      </w:r>
      <w:r>
        <w:rPr>
          <w:rFonts w:hint="eastAsia"/>
        </w:rPr>
        <w:t>　　5.5 Jiangxi Huayu Software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Jiangxi Huayu Software森林火灾探测系统规模（万元）及毛利率（2018-2023年）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Jiangxi Huayu Software主要业务介绍</w:t>
      </w:r>
      <w:r>
        <w:rPr>
          <w:rFonts w:hint="eastAsia"/>
        </w:rPr>
        <w:br/>
      </w:r>
      <w:r>
        <w:rPr>
          <w:rFonts w:hint="eastAsia"/>
        </w:rPr>
        <w:t>　　5.6 IQ Wireless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IQ Wireless森林火灾探测系统规模（万元）及毛利率（2018-2023年）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IQ Wireless主要业务介绍</w:t>
      </w:r>
      <w:r>
        <w:rPr>
          <w:rFonts w:hint="eastAsia"/>
        </w:rPr>
        <w:br/>
      </w:r>
      <w:r>
        <w:rPr>
          <w:rFonts w:hint="eastAsia"/>
        </w:rPr>
        <w:t>　　5.7 Insight Robotics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森林火灾探测系统产品类型及应用领域介绍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Insight Robotics森林火灾探测系统规模（万元）及毛利率（2018-2023年）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Insight Robotics主要业务介绍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森林火灾探测系统行业动态分析</w:t>
      </w:r>
      <w:r>
        <w:rPr>
          <w:rFonts w:hint="eastAsia"/>
        </w:rPr>
        <w:br/>
      </w:r>
      <w:r>
        <w:rPr>
          <w:rFonts w:hint="eastAsia"/>
        </w:rPr>
        <w:t>　　7.1 森林火灾探测系统发展历史、现状及趋势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森林火灾探测系统发展机遇、挑战及潜在风险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森林火灾探测系统当前及未来发展机遇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森林火灾探测系统发展面临的主要挑战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森林火灾探测系统目前存在的风险及潜在风险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森林火灾探测系统市场有利因素、不利因素分析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森林火灾探测系统发展的推动因素、有利条件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森林火灾探测系统发展的阻力、不利因素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全球森林火灾探测系统市场发展预测</w:t>
      </w:r>
      <w:r>
        <w:rPr>
          <w:rFonts w:hint="eastAsia"/>
        </w:rPr>
        <w:br/>
      </w:r>
      <w:r>
        <w:rPr>
          <w:rFonts w:hint="eastAsia"/>
        </w:rPr>
        <w:t>　　8.1 全球森林火灾探测系统规模（万元）预测（2024-2030年）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中国森林火灾探测系统发展预测</w:t>
      </w:r>
      <w:r>
        <w:rPr>
          <w:rFonts w:hint="eastAsia"/>
        </w:rPr>
        <w:br/>
      </w:r>
      <w:r>
        <w:rPr>
          <w:rFonts w:hint="eastAsia"/>
        </w:rPr>
        <w:t>　　8.3 全球主要地区森林火灾探测系统市场预测</w:t>
      </w:r>
      <w:r>
        <w:rPr>
          <w:rFonts w:hint="eastAsia"/>
        </w:rPr>
        <w:br/>
      </w:r>
      <w:r>
        <w:rPr>
          <w:rFonts w:hint="eastAsia"/>
        </w:rPr>
        <w:t>　　　　8.3.1 北美森林火灾探测系统发展趋势及未来潜力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欧洲森林火灾探测系统发展趋势及未来潜力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亚太森林火灾探测系统发展趋势及未来潜力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南美森林火灾探测系统发展趋势及未来潜力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不同类型森林火灾探测系统发展预测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全球不同类型森林火灾探测系统规模（万元）分析预测（2024-2030年）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中国不同类型森林火灾探测系统规模（万元）分析预测</w:t>
      </w:r>
      <w:r>
        <w:rPr>
          <w:rFonts w:hint="eastAsia"/>
        </w:rPr>
        <w:br/>
      </w:r>
      <w:r>
        <w:rPr>
          <w:rFonts w:hint="eastAsia"/>
        </w:rPr>
        <w:t>　　8.5 森林火灾探测系统主要应用领域分析预测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全球森林火灾探测系统主要应用领域规模预测（2024-2030年）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中国森林火灾探测系统主要应用领域规模预测（2024-2030年）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图：2018-2030年全球森林火灾探测系统市场规模（万元）及未来趋势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图：2018-2030年中国森林火灾探测系统市场规模（万元）及未来趋势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表：全球市场不同类型森林火灾探测系统规模（万元）及增长率对比（2018-2023年）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表：2018-2023年全球不同类型森林火灾探测系统规模列表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表：2018-2023年全球不同类型森林火灾探测系统规模市场份额列表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表：2024-2030年全球不同类型森林火灾探测系统规模市场份额列表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图：2023年全球不同类型森林火灾探测系统市场份额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表：中国不同类型森林火灾探测系统规模（万元）及增长率对比（2018-2023年）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表：2018-2023年中国不同类型森林火灾探测系统规模列表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表：2018-2023年中国不同类型森林火灾探测系统规模市场份额列表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图：中国不同类型森林火灾探测系统规模市场份额列表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图：2023年中国不同类型森林火灾探测系统规模市场份额</w:t>
      </w:r>
      <w:r>
        <w:rPr>
          <w:rFonts w:hint="eastAsia"/>
        </w:rPr>
        <w:br/>
      </w:r>
      <w:r>
        <w:rPr>
          <w:rFonts w:hint="eastAsia"/>
        </w:rPr>
        <w:t>　　图：森林火灾探测系统应用</w:t>
      </w:r>
      <w:r>
        <w:rPr>
          <w:rFonts w:hint="eastAsia"/>
        </w:rPr>
        <w:br/>
      </w:r>
      <w:r>
        <w:rPr>
          <w:rFonts w:hint="eastAsia"/>
        </w:rPr>
        <w:t>　　表：全球森林火灾探测系统主要应用领域规模对比（2018-2023年）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表：全球森林火灾探测系统主要应用规模（2018-2023年）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表：全球森林火灾探测系统主要应用规模份额（2018-2023年）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图：全球森林火灾探测系统主要应用规模份额（2018-2023年）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图：2023年全球森林火灾探测系统主要应用规模份额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表：2018-2023年中国森林火灾探测系统主要应用领域规模对比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表：中国森林火灾探测系统主要应用领域规模（2018-2023年）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表：中国森林火灾探测系统主要应用领域规模份额（2018-2023年）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图：中国森林火灾探测系统主要应用领域规模份额（2018-2023年）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图：2023年中国森林火灾探测系统主要应用领域规模份额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表：全球主要地区森林火灾探测系统规模（万元）及增长率对比（2018-2023年）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图：2018-2023年北美森林火灾探测系统规模（万元）及增长率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图：2018-2023年亚太森林火灾探测系统规模（万元）及增长率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图：欧洲森林火灾探测系统规模（万元）及增长率（2018-2023年）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图：南美森林火灾探测系统规模（万元）及增长率（2018-2023年）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图：其他地区森林火灾探测系统规模（万元）及增长率（2018-2023年）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图：中国森林火灾探测系统规模（万元）及增长率（2018-2023年）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表：2018-2023年全球主要地区森林火灾探测系统规模（万元）列表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图：2018-2023年全球主要地区森林火灾探测系统规模市场份额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图：2024-2030年全球主要地区森林火灾探测系统规模市场份额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图：2023年全球主要地区森林火灾探测系统规模市场份额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表：2018-2023年中国森林火灾探测系统规模（万元）及毛利率（2018-2023年）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表：2018-2023年全球主要企业森林火灾探测系统规模（万元）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表：全球森林火灾探测系统主要企业产品类型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图：2023年全球森林火灾探测系统Top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图：2023年全球森林火灾探测系统Top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表：2018-2023年中国主要企业森林火灾探测系统规模（万元）列表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图：2022年中国主要企业森林火灾探测系统规模份额对比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图：2023年中国森林火灾探测系统Top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图：2023年中国森林火灾探测系统Top 5企业市场份额</w:t>
      </w:r>
      <w:r>
        <w:rPr>
          <w:rFonts w:hint="eastAsia"/>
        </w:rPr>
        <w:br/>
      </w:r>
      <w:r>
        <w:rPr>
          <w:rFonts w:hint="eastAsia"/>
        </w:rPr>
        <w:t>　　表：Qingdao Haohai Network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表：Qingdao Haohai Network Technology森林火灾探测系统规模（万元）及毛利率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表：Qingdao Haohai Network Technology森林火灾探测系统规模增长率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表：Qingdao Haohai Network Technology森林火灾探测系统规模全球市场份额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表：Continental森林火灾探测系统规模全球市场份额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表：Indra基本信息、主要业务介绍、市场地位以及主要的竞争对手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表：Indra森林火灾探测系统规模（万元）及毛利率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表：Indra森林火灾探测系统规模增长率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表：Indra森林火灾探测系统规模全球市场份额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表：PARATRONIC基本信息、主要业务介绍、市场地位以及主要的竞争对手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表：PARATRONIC森林火灾探测系统规模（万元）及毛利率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表：PARATRONIC森林火灾探测系统规模增长率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表：PARATRONIC森林火灾探测系统规模全球市场份额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表：Jiangxi Huayu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表：Jiangxi Huayu Software森林火灾探测系统规模（万元）及毛利率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表：Jiangxi Huayu Software森林火灾探测系统规模增长率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表：Jiangxi Huayu Software森林火灾探测系统规模全球市场份额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表：IQ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表：IQ Wireless森林火灾探测系统规模（万元）及毛利率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表：IQ Wireless森林火灾探测系统规模增长率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表：IQ Wireless森林火灾探测系统规模全球市场份额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表：Insight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表：Insight Robotics森林火灾探测系统规模（万元）及毛利率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表：Insight Robotics森林火灾探测系统规模增长率</w:t>
      </w:r>
      <w:r>
        <w:rPr>
          <w:rFonts w:hint="eastAsia"/>
        </w:rPr>
        <w:br/>
      </w:r>
      <w:r>
        <w:rPr>
          <w:rFonts w:hint="eastAsia"/>
        </w:rPr>
        <w:t>　　表：Insight Robotics森林火灾探测系统规模全球市场份额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表：2024-2030年全球主要地区森林火灾探测系统规模预测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图：2024-2030年全球主要地区森林火灾探测系统规模市场份额预测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图：2024-2030年南美森林火灾探测系统规模（万元）及增长率预测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表：2024-2030年全球不同类型森林火灾探测系统规模分析预测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图：2024-2030年全球森林火灾探测系统规模市场份额预测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表：2024-2030年全球不同类型森林火灾探测系统规模（万元）分析预测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图：2024-2030年全球不同类型森林火灾探测系统规模（万元）及市场份额预测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表：2024-2030年中国不同类型森林火灾探测系统规模分析预测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图：中国不同类型森林火灾探测系统规模市场份额预测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表：2024-2030年中国不同类型森林火灾探测系统规模（万元）分析预测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图：2024-2030年中国不同类型森林火灾探测系统规模（万元）及市场份额预测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表：2024-2030年全球森林火灾探测系统主要应用领域规模预测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图：2024-2030年全球森林火灾探测系统主要应用领域规模份额预测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表：2024-2030年中国森林火灾探测系统主要应用领域规模预测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表：2018-2023年中国森林火灾探测系统主要应用领域规模预测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cc58e2fa4b2b" w:history="1">
        <w:r>
          <w:rPr>
            <w:rStyle w:val="Hyperlink"/>
          </w:rPr>
          <w:t>2024-2030年全球与中国森林火灾探测系统行业全面调研与发展趋势分析报告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5cc58e2fa4b2b" w:history="1">
        <w:r>
          <w:rPr>
            <w:rStyle w:val="Hyperlink"/>
          </w:rPr>
          <w:t>https://www.20087.com/5/99/SenLinHuoZaiTanCeXiTongWeiLaiFaZ.html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2f6d468c485d" w:history="1">
      <w:r>
        <w:rPr>
          <w:rStyle w:val="Hyperlink"/>
        </w:rPr>
        <w:t>2024-2030年全球与中国森林火灾探测系统行业全面调研与发展趋势分析报告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enLinHuoZaiTanCeXiTongWeiLaiFaZ.html" TargetMode="External" Id="R9ab5cc58e2f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enLinHuoZaiTanCeXiTongWeiLaiFaZ.html" TargetMode="External" Id="R67a22f6d468c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2023-10-28T01:39:00Z</dcterms:created>
  <dcterms:modified xsi:type="dcterms:W3CDTF">2023-10-28T02:39:00Z</dcterms:modified>
  <dc:subject>2024-2030年全球与中国森林火灾探测系统行业全面调研与发展趋势分析报告</dc:subject>
  <dc:title>2024-2030年全球与中国森林火灾探测系统行业全面调研与发展趋势分析报告</dc:title>
  <cp:keywords>2024-2030年全球与中国森林火灾探测系统行业全面调研与发展趋势分析报告</cp:keywords>
  <dc:description>2024-2030年全球与中国森林火灾探测系统行业全面调研与发展趋势分析报告</dc:description>
</cp:coreProperties>
</file>