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a5a31dc9b42f5" w:history="1">
              <w:r>
                <w:rPr>
                  <w:rStyle w:val="Hyperlink"/>
                </w:rPr>
                <w:t>2025-2031年中国橄榄球俱乐部发展现状分析与前景趋势预测报告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a5a31dc9b42f5" w:history="1">
              <w:r>
                <w:rPr>
                  <w:rStyle w:val="Hyperlink"/>
                </w:rPr>
                <w:t>2025-2031年中国橄榄球俱乐部发展现状分析与前景趋势预测报告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a5a31dc9b42f5" w:history="1">
                <w:r>
                  <w:rPr>
                    <w:rStyle w:val="Hyperlink"/>
                  </w:rPr>
                  <w:t>https://www.20087.com/5/99/GanLanQiuJuLeBuShiChangQianJing.html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橄榄球俱乐部，体育社交与健康活动平台。目前，专业教练，技能提升课程，健身。社交活动，团队比赛，增强凝聚力。健康饮食，橄榄油推广，营养理念。休闲，橄榄园体验，文化推广。</w:t>
      </w:r>
      <w:r>
        <w:rPr>
          <w:rFonts w:hint="eastAsia"/>
        </w:rPr>
        <w:br/>
      </w:r>
      <w:r>
        <w:rPr>
          <w:rFonts w:hint="eastAsia"/>
        </w:rPr>
        <w:t>　　橄榄球俱乐部将向多元化与休闲化发展。综合健身，结合瑜伽、跑，多功能场地。智能，运动追踪，数据分析。休闲娱乐，橄榄节庆，美食活动。亲子，教育，青少年，橄榄文化。数字，预约管理，提升体验。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a5a31dc9b42f5" w:history="1">
        <w:r>
          <w:rPr>
            <w:rStyle w:val="Hyperlink"/>
          </w:rPr>
          <w:t>2025-2031年中国橄榄球俱乐部发展现状分析与前景趋势预测报告</w:t>
        </w:r>
      </w:hyperlink>
      <w:r>
        <w:rPr>
          <w:rFonts w:hint="eastAsia"/>
        </w:rPr>
        <w:t>》基于国家统计局、行业协会等详实数据，结合全面市场调研，系统分析了橄榄球俱乐部行业的市场规模、技术现状及未来发展方向。报告从经济环境、政策导向等角度出发，深入探讨了橄榄球俱乐部行业发展趋势、竞争格局及重点企业的战略布局，同时对橄榄球俱乐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橄榄球俱乐部产业概述</w:t>
      </w:r>
      <w:r>
        <w:rPr>
          <w:rFonts w:hint="eastAsia"/>
        </w:rPr>
        <w:br/>
      </w:r>
      <w:r>
        <w:rPr>
          <w:rFonts w:hint="eastAsia"/>
        </w:rPr>
        <w:t>　　第一节 橄榄球俱乐部定义与分类</w:t>
      </w:r>
      <w:r>
        <w:rPr>
          <w:rFonts w:hint="eastAsia"/>
        </w:rPr>
        <w:br/>
      </w:r>
      <w:r>
        <w:rPr>
          <w:rFonts w:hint="eastAsia"/>
        </w:rPr>
        <w:t>　　第二节 橄榄球俱乐部产业链结构及关键环节剖析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橄榄球俱乐部商业模式与盈利模式解析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橄榄球俱乐部经济指标与行业评估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全球橄榄球俱乐部市场发展综述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2019-2024年全球橄榄球俱乐部市场规模及增长趋势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主要国家与地区橄榄球俱乐部市场对比</w:t>
      </w:r>
      <w:r>
        <w:rPr>
          <w:rFonts w:hint="eastAsia"/>
        </w:rPr>
        <w:br/>
      </w:r>
      <w:r>
        <w:rPr>
          <w:rFonts w:hint="eastAsia"/>
        </w:rPr>
        <w:t>　　第三节 2025-2031年全球橄榄球俱乐部行业发展趋势与前景预测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国际橄榄球俱乐部市场发展趋势及对我国启示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二、对我国橄榄球俱乐部市场的借鉴意义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2024-2025年中国橄榄球俱乐部行业发展环境分析</w:t>
      </w:r>
      <w:r>
        <w:rPr>
          <w:rFonts w:hint="eastAsia"/>
        </w:rPr>
        <w:br/>
      </w:r>
      <w:r>
        <w:rPr>
          <w:rFonts w:hint="eastAsia"/>
        </w:rPr>
        <w:t>　　第一节 橄榄球俱乐部行业经济环境分析</w:t>
      </w:r>
      <w:r>
        <w:rPr>
          <w:rFonts w:hint="eastAsia"/>
        </w:rPr>
        <w:br/>
      </w:r>
      <w:r>
        <w:rPr>
          <w:rFonts w:hint="eastAsia"/>
        </w:rPr>
        <w:t>　　第二节 橄榄球俱乐部行业政策环境分析</w:t>
      </w:r>
      <w:r>
        <w:rPr>
          <w:rFonts w:hint="eastAsia"/>
        </w:rPr>
        <w:br/>
      </w:r>
      <w:r>
        <w:rPr>
          <w:rFonts w:hint="eastAsia"/>
        </w:rPr>
        <w:t>　　　　一、橄榄球俱乐部行业政策影响分析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二、相关橄榄球俱乐部行业标准分析</w:t>
      </w:r>
      <w:r>
        <w:rPr>
          <w:rFonts w:hint="eastAsia"/>
        </w:rPr>
        <w:br/>
      </w:r>
      <w:r>
        <w:rPr>
          <w:rFonts w:hint="eastAsia"/>
        </w:rPr>
        <w:t>　　第三节 橄榄球俱乐部行业社会环境分析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2024-2025年橄榄球俱乐部行业技术发展现状及趋势分析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橄榄球俱乐部行业技术发展现状分析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国内外橄榄球俱乐部行业技术差异与原因</w:t>
      </w:r>
      <w:r>
        <w:rPr>
          <w:rFonts w:hint="eastAsia"/>
        </w:rPr>
        <w:br/>
      </w:r>
      <w:r>
        <w:rPr>
          <w:rFonts w:hint="eastAsia"/>
        </w:rPr>
        <w:t>　　第三节 橄榄球俱乐部行业技术发展方向、趋势预测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提升橄榄球俱乐部行业技术能力策略建议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中国橄榄球俱乐部行业市场规模分析与预测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橄榄球俱乐部市场的总体规模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一、2019-2024年橄榄球俱乐部市场规模变化及趋势分析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二、2025年橄榄球俱乐部行业市场规模特点</w:t>
      </w:r>
      <w:r>
        <w:rPr>
          <w:rFonts w:hint="eastAsia"/>
        </w:rPr>
        <w:br/>
      </w:r>
      <w:r>
        <w:rPr>
          <w:rFonts w:hint="eastAsia"/>
        </w:rPr>
        <w:t>　　第二节 橄榄球俱乐部市场规模的构成</w:t>
      </w:r>
      <w:r>
        <w:rPr>
          <w:rFonts w:hint="eastAsia"/>
        </w:rPr>
        <w:br/>
      </w:r>
      <w:r>
        <w:rPr>
          <w:rFonts w:hint="eastAsia"/>
        </w:rPr>
        <w:t>　　　　一、橄榄球俱乐部客户群体特征与偏好分析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二、不同类型橄榄球俱乐部市场规模分布</w:t>
      </w:r>
      <w:r>
        <w:rPr>
          <w:rFonts w:hint="eastAsia"/>
        </w:rPr>
        <w:br/>
      </w:r>
      <w:r>
        <w:rPr>
          <w:rFonts w:hint="eastAsia"/>
        </w:rPr>
        <w:t>　　　　三、各地区橄榄球俱乐部市场规模差异与特点</w:t>
      </w:r>
      <w:r>
        <w:rPr>
          <w:rFonts w:hint="eastAsia"/>
        </w:rPr>
        <w:br/>
      </w:r>
      <w:r>
        <w:rPr>
          <w:rFonts w:hint="eastAsia"/>
        </w:rPr>
        <w:t>　　第三节 橄榄球俱乐部市场规模的预测与展望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一、未来几年橄榄球俱乐部市场规模增长预测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橄榄球俱乐部细分市场深度分析</w:t>
      </w:r>
      <w:r>
        <w:rPr>
          <w:rFonts w:hint="eastAsia"/>
        </w:rPr>
        <w:br/>
      </w:r>
      <w:r>
        <w:rPr>
          <w:rFonts w:hint="eastAsia"/>
        </w:rPr>
        <w:t>　　第一节 橄榄球俱乐部细分市场（一）发展研究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橄榄球俱乐部细分市场（二）发展研究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2019-2024年中国橄榄球俱乐部行业总体发展与财务状况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2019-2024年橄榄球俱乐部行业规模情况</w:t>
      </w:r>
      <w:r>
        <w:rPr>
          <w:rFonts w:hint="eastAsia"/>
        </w:rPr>
        <w:br/>
      </w:r>
      <w:r>
        <w:rPr>
          <w:rFonts w:hint="eastAsia"/>
        </w:rPr>
        <w:t>　　　　一、橄榄球俱乐部行业企业数量规模</w:t>
      </w:r>
      <w:r>
        <w:rPr>
          <w:rFonts w:hint="eastAsia"/>
        </w:rPr>
        <w:br/>
      </w:r>
      <w:r>
        <w:rPr>
          <w:rFonts w:hint="eastAsia"/>
        </w:rPr>
        <w:t>　　　　二、橄榄球俱乐部行业从业人员规模</w:t>
      </w:r>
      <w:r>
        <w:rPr>
          <w:rFonts w:hint="eastAsia"/>
        </w:rPr>
        <w:br/>
      </w:r>
      <w:r>
        <w:rPr>
          <w:rFonts w:hint="eastAsia"/>
        </w:rPr>
        <w:t>　　　　三、橄榄球俱乐部行业市场敏感性分析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2019-2024年橄榄球俱乐部行业财务能力分析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一、橄榄球俱乐部行业盈利能力</w:t>
      </w:r>
      <w:r>
        <w:rPr>
          <w:rFonts w:hint="eastAsia"/>
        </w:rPr>
        <w:br/>
      </w:r>
      <w:r>
        <w:rPr>
          <w:rFonts w:hint="eastAsia"/>
        </w:rPr>
        <w:t>　　　　二、橄榄球俱乐部行业偿债能力</w:t>
      </w:r>
      <w:r>
        <w:rPr>
          <w:rFonts w:hint="eastAsia"/>
        </w:rPr>
        <w:br/>
      </w:r>
      <w:r>
        <w:rPr>
          <w:rFonts w:hint="eastAsia"/>
        </w:rPr>
        <w:t>　　　　三、橄榄球俱乐部行业营运能力</w:t>
      </w:r>
      <w:r>
        <w:rPr>
          <w:rFonts w:hint="eastAsia"/>
        </w:rPr>
        <w:br/>
      </w:r>
      <w:r>
        <w:rPr>
          <w:rFonts w:hint="eastAsia"/>
        </w:rPr>
        <w:t>　　　　四、橄榄球俱乐部行业发展能力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2019-2024年中国橄榄球俱乐部行业区域市场分析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中国橄榄球俱乐部行业区域市场结构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重点地区橄榄球俱乐部行业调研分析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一、重点地区（一）橄榄球俱乐部市场分析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二、重点地区（二）橄榄球俱乐部市场分析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三、重点地区（三）橄榄球俱乐部市场分析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四、重点地区（四）橄榄球俱乐部市场分析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五、重点地区（五）橄榄球俱乐部市场分析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中国橄榄球俱乐部行业的营销渠道与客户分析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橄榄球俱乐部行业渠道分析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二、各类渠道对橄榄球俱乐部行业的影响</w:t>
      </w:r>
      <w:r>
        <w:rPr>
          <w:rFonts w:hint="eastAsia"/>
        </w:rPr>
        <w:br/>
      </w:r>
      <w:r>
        <w:rPr>
          <w:rFonts w:hint="eastAsia"/>
        </w:rPr>
        <w:t>　　　　三、主要橄榄球俱乐部企业渠道策略研究</w:t>
      </w:r>
      <w:r>
        <w:rPr>
          <w:rFonts w:hint="eastAsia"/>
        </w:rPr>
        <w:br/>
      </w:r>
      <w:r>
        <w:rPr>
          <w:rFonts w:hint="eastAsia"/>
        </w:rPr>
        <w:t>　　第二节 橄榄球俱乐部行业客户分析与定位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中国橄榄球俱乐部行业竞争格局及策略选择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橄榄球俱乐部行业总体市场竞争状况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一、橄榄球俱乐部行业竞争结构分析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二、橄榄球俱乐部企业竞争格局与集中度评估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三、橄榄球俱乐部行业SWOT分析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橄榄球俱乐部行业重点企业竞争力分析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二、企业橄榄球俱乐部业务分析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二、企业橄榄球俱乐部业务分析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二、企业橄榄球俱乐部业务分析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二、企业橄榄球俱乐部业务分析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二、企业橄榄球俱乐部业务分析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二、企业橄榄球俱乐部业务分析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橄榄球俱乐部企业发展策略分析</w:t>
      </w:r>
      <w:r>
        <w:rPr>
          <w:rFonts w:hint="eastAsia"/>
        </w:rPr>
        <w:br/>
      </w:r>
      <w:r>
        <w:rPr>
          <w:rFonts w:hint="eastAsia"/>
        </w:rPr>
        <w:t>　　第一节 橄榄球俱乐部市场与销售策略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橄榄球俱乐部品牌战略思考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2025-2031年橄榄球俱乐部行业展趋势预测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2025-2031年橄榄球俱乐部市场发展前景分析</w:t>
      </w:r>
      <w:r>
        <w:rPr>
          <w:rFonts w:hint="eastAsia"/>
        </w:rPr>
        <w:br/>
      </w:r>
      <w:r>
        <w:rPr>
          <w:rFonts w:hint="eastAsia"/>
        </w:rPr>
        <w:t>　　　　一、橄榄球俱乐部市场发展潜力</w:t>
      </w:r>
      <w:r>
        <w:rPr>
          <w:rFonts w:hint="eastAsia"/>
        </w:rPr>
        <w:br/>
      </w:r>
      <w:r>
        <w:rPr>
          <w:rFonts w:hint="eastAsia"/>
        </w:rPr>
        <w:t>　　　　二、橄榄球俱乐部市场前景分析</w:t>
      </w:r>
      <w:r>
        <w:rPr>
          <w:rFonts w:hint="eastAsia"/>
        </w:rPr>
        <w:br/>
      </w:r>
      <w:r>
        <w:rPr>
          <w:rFonts w:hint="eastAsia"/>
        </w:rPr>
        <w:t>　　　　三、橄榄球俱乐部细分行业发展前景分析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2025-2031年橄榄球俱乐部发展趋势预测</w:t>
      </w:r>
      <w:r>
        <w:rPr>
          <w:rFonts w:hint="eastAsia"/>
        </w:rPr>
        <w:br/>
      </w:r>
      <w:r>
        <w:rPr>
          <w:rFonts w:hint="eastAsia"/>
        </w:rPr>
        <w:t>　　　　一、橄榄球俱乐部发展趋势预测</w:t>
      </w:r>
      <w:r>
        <w:rPr>
          <w:rFonts w:hint="eastAsia"/>
        </w:rPr>
        <w:br/>
      </w:r>
      <w:r>
        <w:rPr>
          <w:rFonts w:hint="eastAsia"/>
        </w:rPr>
        <w:t>　　　　二、橄榄球俱乐部市场规模预测</w:t>
      </w:r>
      <w:r>
        <w:rPr>
          <w:rFonts w:hint="eastAsia"/>
        </w:rPr>
        <w:br/>
      </w:r>
      <w:r>
        <w:rPr>
          <w:rFonts w:hint="eastAsia"/>
        </w:rPr>
        <w:t>　　　　三、橄榄球俱乐部细分市场发展趋势预测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未来橄榄球俱乐部行业挑战与机遇探讨</w:t>
      </w:r>
      <w:r>
        <w:rPr>
          <w:rFonts w:hint="eastAsia"/>
        </w:rPr>
        <w:br/>
      </w:r>
      <w:r>
        <w:rPr>
          <w:rFonts w:hint="eastAsia"/>
        </w:rPr>
        <w:t>　　　　一、橄榄球俱乐部行业挑战</w:t>
      </w:r>
      <w:r>
        <w:rPr>
          <w:rFonts w:hint="eastAsia"/>
        </w:rPr>
        <w:br/>
      </w:r>
      <w:r>
        <w:rPr>
          <w:rFonts w:hint="eastAsia"/>
        </w:rPr>
        <w:t>　　　　二、橄榄球俱乐部行业机遇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橄榄球俱乐部行业研究结论及建议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对橄榄球俱乐部行业发展的建议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中:智:林:－对橄榄球俱乐部企业和投资者的建议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橄榄球俱乐部行业历程</w:t>
      </w:r>
      <w:r>
        <w:rPr>
          <w:rFonts w:hint="eastAsia"/>
        </w:rPr>
        <w:br/>
      </w:r>
      <w:r>
        <w:rPr>
          <w:rFonts w:hint="eastAsia"/>
        </w:rPr>
        <w:t>　　图表 橄榄球俱乐部行业生命周期</w:t>
      </w:r>
      <w:r>
        <w:rPr>
          <w:rFonts w:hint="eastAsia"/>
        </w:rPr>
        <w:br/>
      </w:r>
      <w:r>
        <w:rPr>
          <w:rFonts w:hint="eastAsia"/>
        </w:rPr>
        <w:t>　　图表 橄榄球俱乐部行业产业链分析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2019-2024年橄榄球俱乐部行业市场容量统计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2019-2024年中国橄榄球俱乐部行业市场规模及增长情况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2019-2024年中国橄榄球俱乐部行业销售收入分析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2019-2024年中国橄榄球俱乐部行业盈利情况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2019-2024年中国橄榄球俱乐部行业利润总额分析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2019-2024年中国橄榄球俱乐部行业企业数量情况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2019-2024年中国橄榄球俱乐部行业企业平均规模情况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2019-2024年中国橄榄球俱乐部行业竞争力分析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2019-2024年中国橄榄球俱乐部行业盈利能力分析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2019-2024年中国橄榄球俱乐部行业运营能力分析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2019-2024年中国橄榄球俱乐部行业偿债能力分析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2019-2024年中国橄榄球俱乐部行业发展能力分析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2019-2024年中国橄榄球俱乐部行业经营效益分析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**地区橄榄球俱乐部市场规模及增长情况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**地区橄榄球俱乐部行业市场需求情况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**地区橄榄球俱乐部行业市场需求情况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**地区橄榄球俱乐部行业市场需求情况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橄榄球俱乐部重点企业（一）基本信息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橄榄球俱乐部重点企业（一）经营情况分析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橄榄球俱乐部重点企业（一）盈利能力情况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橄榄球俱乐部重点企业（一）偿债能力情况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橄榄球俱乐部重点企业（一）运营能力情况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橄榄球俱乐部重点企业（一）成长能力情况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橄榄球俱乐部重点企业（二）基本信息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橄榄球俱乐部重点企业（二）经营情况分析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橄榄球俱乐部重点企业（二）盈利能力情况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橄榄球俱乐部重点企业（二）偿债能力情况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橄榄球俱乐部重点企业（二）运营能力情况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橄榄球俱乐部重点企业（二）成长能力情况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2025-2031年中国橄榄球俱乐部行业市场容量预测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2025-2031年中国橄榄球俱乐部行业市场规模预测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2025-2031年中国橄榄球俱乐部市场前景分析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2025-2031年中国橄榄球俱乐部行业发展趋势预测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a5a31dc9b42f5" w:history="1">
        <w:r>
          <w:rPr>
            <w:rStyle w:val="Hyperlink"/>
          </w:rPr>
          <w:t>2025-2031年中国橄榄球俱乐部发展现状分析与前景趋势预测报告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a5a31dc9b42f5" w:history="1">
        <w:r>
          <w:rPr>
            <w:rStyle w:val="Hyperlink"/>
          </w:rPr>
          <w:t>https://www.20087.com/5/99/GanLanQiuJuLeBuShiChangQianJing.html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热点：橄榄球队多少人一个队、上海橄榄球俱乐部、2023年NFL超级碗、天津黑帆橄榄球俱乐部、北美橄榄球联盟、橄榄球俱乐部名字、英式橄榄球球队、橄榄球俱乐部共有40名队员、橄榄球中国队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685fa51c14fb2" w:history="1">
      <w:r>
        <w:rPr>
          <w:rStyle w:val="Hyperlink"/>
        </w:rPr>
        <w:t>2025-2031年中国橄榄球俱乐部发展现状分析与前景趋势预测报告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anLanQiuJuLeBuShiChangQianJing.html" TargetMode="External" Id="Re4aa5a31dc9b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anLanQiuJuLeBuShiChangQianJing.html" TargetMode="External" Id="R904685fa51c1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2024-09-24T07:22:00Z</dcterms:created>
  <dcterms:modified xsi:type="dcterms:W3CDTF">2024-09-24T08:22:00Z</dcterms:modified>
  <dc:subject>2025-2031年中国橄榄球俱乐部发展现状分析与前景趋势预测报告</dc:subject>
  <dc:title>2025-2031年中国橄榄球俱乐部发展现状分析与前景趋势预测报告</dc:title>
  <cp:keywords>2025-2031年中国橄榄球俱乐部发展现状分析与前景趋势预测报告</cp:keywords>
  <dc:description>2025-2031年中国橄榄球俱乐部发展现状分析与前景趋势预测报告</dc:description>
</cp:coreProperties>
</file>