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b9567f60438a" w:history="1">
              <w:r>
                <w:rPr>
                  <w:rStyle w:val="Hyperlink"/>
                </w:rPr>
                <w:t>中国污水处理服务市场调查研究与趋势分析（2025-2031年）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b9567f60438a" w:history="1">
              <w:r>
                <w:rPr>
                  <w:rStyle w:val="Hyperlink"/>
                </w:rPr>
                <w:t>中国污水处理服务市场调查研究与趋势分析（2025-2031年）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fb9567f60438a" w:history="1">
                <w:r>
                  <w:rPr>
                    <w:rStyle w:val="Hyperlink"/>
                  </w:rPr>
                  <w:t>https://www.20087.com/5/19/WuShuiChuLiFuWuHangYeQuShi.html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服务是一种用于环境保护的关键服务，近年来随着环境科学技术和材料科学的进步，其设计和性能都得到了显著改进。目前，污水处理服务不仅在处理效率、成本效益方面表现出色，而且在适用范围、使用便利性方面也有了明显改进。此外，随着新材料的应用，污水处理服务的种类更加丰富，能够满足不同污水类型的需求。</w:t>
      </w:r>
      <w:r>
        <w:rPr>
          <w:rFonts w:hint="eastAsia"/>
        </w:rPr>
        <w:br/>
      </w:r>
      <w:r>
        <w:rPr>
          <w:rFonts w:hint="eastAsia"/>
        </w:rPr>
        <w:t>　　未来，污水处理服务市场的发展将受到多方面因素的影响。一方面，随着环境保护行业的发展和对高质量污水处理服务的需求增加，对高性能、多功能的污水处理服务需求将持续增长，这将推动污水处理服务设计和实施技术的持续进步。另一方面，随着可持续发展理念的普及，采用环保材料和生产工艺的污水处理服务将成为市场新宠。此外，随着新材料技术的发展，新型污水处理服务将不断涌现，能够更好地适应不同污水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b9567f60438a" w:history="1">
        <w:r>
          <w:rPr>
            <w:rStyle w:val="Hyperlink"/>
          </w:rPr>
          <w:t>中国污水处理服务市场调查研究与趋势分析（2025-2031年）</w:t>
        </w:r>
      </w:hyperlink>
      <w:r>
        <w:rPr>
          <w:rFonts w:hint="eastAsia"/>
        </w:rPr>
        <w:t>》从产业链视角出发，系统分析了当前污水处理服务行业的现状与市场需求，详细解读了污水处理服务市场规模及价格动态变化，并探讨了上下游影响因素。报告对污水处理服务细分领域的具体情况进行了分析，基于现有数据对污水处理服务市场前景及发展趋势进行了科学预测，同时揭示了重点企业的竞争格局，指出了污水处理服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污水处理服务产业概述</w:t>
      </w:r>
      <w:r>
        <w:rPr>
          <w:rFonts w:hint="eastAsia"/>
        </w:rPr>
        <w:br/>
      </w:r>
      <w:r>
        <w:rPr>
          <w:rFonts w:hint="eastAsia"/>
        </w:rPr>
        <w:t>　　第一节 污水处理服务定义</w:t>
      </w:r>
      <w:r>
        <w:rPr>
          <w:rFonts w:hint="eastAsia"/>
        </w:rPr>
        <w:br/>
      </w:r>
      <w:r>
        <w:rPr>
          <w:rFonts w:hint="eastAsia"/>
        </w:rPr>
        <w:t>　　第二节 污水处理服务行业特点</w:t>
      </w:r>
      <w:r>
        <w:rPr>
          <w:rFonts w:hint="eastAsia"/>
        </w:rPr>
        <w:br/>
      </w:r>
      <w:r>
        <w:rPr>
          <w:rFonts w:hint="eastAsia"/>
        </w:rPr>
        <w:t>　　第三节 污水处理服务产业链分析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中国污水处理服务运行经济环境分析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中国污水处理服务产业政策环境分析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一、污水处理服务行业监管体制</w:t>
      </w:r>
      <w:r>
        <w:rPr>
          <w:rFonts w:hint="eastAsia"/>
        </w:rPr>
        <w:br/>
      </w:r>
      <w:r>
        <w:rPr>
          <w:rFonts w:hint="eastAsia"/>
        </w:rPr>
        <w:t>　　　　二、污水处理服务行业主要法规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三、主要污水处理服务产业政策</w:t>
      </w:r>
      <w:r>
        <w:rPr>
          <w:rFonts w:hint="eastAsia"/>
        </w:rPr>
        <w:br/>
      </w:r>
      <w:r>
        <w:rPr>
          <w:rFonts w:hint="eastAsia"/>
        </w:rPr>
        <w:t>　　第三节 中国污水处理服务产业社会环境分析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国外污水处理服务行业发展态势分析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国外污水处理服务市场发展现状分析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国外主要国家污水处理服务市场现状</w:t>
      </w:r>
      <w:r>
        <w:rPr>
          <w:rFonts w:hint="eastAsia"/>
        </w:rPr>
        <w:br/>
      </w:r>
      <w:r>
        <w:rPr>
          <w:rFonts w:hint="eastAsia"/>
        </w:rPr>
        <w:t>　　第三节 国外污水处理服务行业发展趋势预测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2019-2024年中国污水处理服务行业规模情况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2019-2024年中国污水处理服务市场规模情况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2019-2024年中国污水处理服务行业盈利情况分析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2019-2024年中国污水处理服务市场需求状况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2019-2024年中国污水处理服务行业市场供给状况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2019-2024年污水处理服务行业市场供需平衡状况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中国重点地区污水处理服务行业市场调研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重点地区（五）污水处理服务市场调研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国内污水处理服务行业价格回顾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国内污水处理服务行业价格走势预测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国内污水处理服务行业价格影响因素分析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中国污水处理服务行业客户调研</w:t>
      </w:r>
      <w:r>
        <w:rPr>
          <w:rFonts w:hint="eastAsia"/>
        </w:rPr>
        <w:br/>
      </w:r>
      <w:r>
        <w:rPr>
          <w:rFonts w:hint="eastAsia"/>
        </w:rPr>
        <w:t>　　　　一、污水处理服务行业客户偏好调查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二、客户对污水处理服务品牌的首要认知渠道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三、污水处理服务品牌忠诚度调查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四、污水处理服务行业客户消费理念调研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2025年污水处理服务行业集中度分析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2024-2025年污水处理服务行业竞争格局分析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一、污水处理服务行业竞争策略分析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二、污水处理服务行业竞争格局展望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三、我国污水处理服务市场竞争趋势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污水处理服务企业多样化经营策略分析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二、现行污水处理服务行业多样化经营的方向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大型污水处理服务企业集团未来发展策略分析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对中小污水处理服务企业生产经营的建议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污水处理服务行业SWOT模型分析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一、污水处理服务行业优势分析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二、污水处理服务行业劣势分析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三、污水处理服务行业机会分析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四、污水处理服务行业风险分析</w:t>
      </w:r>
      <w:r>
        <w:rPr>
          <w:rFonts w:hint="eastAsia"/>
        </w:rPr>
        <w:br/>
      </w:r>
      <w:r>
        <w:rPr>
          <w:rFonts w:hint="eastAsia"/>
        </w:rPr>
        <w:t>　　第二节 污水处理服务行业投资风险及控制策略分析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一、污水处理服务市场风险及控制策略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二、污水处理服务行业政策风险及控制策略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三、污水处理服务行业经营风险及控制策略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四、污水处理服务同业竞争风险及控制策略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五、污水处理服务行业其他风险及控制策略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2025-2031年污水处理服务行业投资潜力分析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一、污水处理服务行业重点可投资领域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二、污水处理服务行业目标市场需求潜力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三、污水处理服务行业投资潜力综合评判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中:智:林:：2025-2031年中国污水处理服务行业发展趋势分析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一、2025年污水处理服务市场前景分析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二、2025年污水处理服务发展趋势预测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三、2025-2031年我国污水处理服务行业发展剖析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五、未来污水处理服务行业发展变局剖析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污水处理服务行业历程</w:t>
      </w:r>
      <w:r>
        <w:rPr>
          <w:rFonts w:hint="eastAsia"/>
        </w:rPr>
        <w:br/>
      </w:r>
      <w:r>
        <w:rPr>
          <w:rFonts w:hint="eastAsia"/>
        </w:rPr>
        <w:t>　　图表 污水处理服务行业生命周期</w:t>
      </w:r>
      <w:r>
        <w:rPr>
          <w:rFonts w:hint="eastAsia"/>
        </w:rPr>
        <w:br/>
      </w:r>
      <w:r>
        <w:rPr>
          <w:rFonts w:hint="eastAsia"/>
        </w:rPr>
        <w:t>　　图表 污水处理服务行业产业链分析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2024年中国污水处理服务出口国家及地区分析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2025年中国污水处理服务市场前景分析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2025年中国污水处理服务发展趋势预测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b9567f60438a" w:history="1">
        <w:r>
          <w:rPr>
            <w:rStyle w:val="Hyperlink"/>
          </w:rPr>
          <w:t>中国污水处理服务市场调查研究与趋势分析（2025-2031年）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fb9567f60438a" w:history="1">
        <w:r>
          <w:rPr>
            <w:rStyle w:val="Hyperlink"/>
          </w:rPr>
          <w:t>https://www.20087.com/5/19/WuShuiChuLiFuWuHangYeQuShi.html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废水回收处理公司、污水处理服务费怎么收、污水处理运营公司、污水处理服务企业资质证书、污水处理是什么意思、污水处理服务交印花税么、污水处理生产设备、污水处理服务属于什么服务、城市污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aaf2e3bc4f14" w:history="1">
      <w:r>
        <w:rPr>
          <w:rStyle w:val="Hyperlink"/>
        </w:rPr>
        <w:t>中国污水处理服务市场调查研究与趋势分析（2025-2031年）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ShuiChuLiFuWuHangYeQuShi.html" TargetMode="External" Id="Rc1afb9567f6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ShuiChuLiFuWuHangYeQuShi.html" TargetMode="External" Id="Rc30aaaf2e3b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2024-12-09T23:33:00Z</dcterms:created>
  <dcterms:modified xsi:type="dcterms:W3CDTF">2024-12-10T00:33:00Z</dcterms:modified>
  <dc:subject>中国污水处理服务市场调查研究与趋势分析（2025-2031年）</dc:subject>
  <dc:title>中国污水处理服务市场调查研究与趋势分析（2025-2031年）</dc:title>
  <cp:keywords>中国污水处理服务市场调查研究与趋势分析（2025-2031年）</cp:keywords>
  <dc:description>中国污水处理服务市场调查研究与趋势分析（2025-2031年）</dc:description>
</cp:coreProperties>
</file>