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524c18b2c405b" w:history="1">
              <w:r>
                <w:rPr>
                  <w:rStyle w:val="Hyperlink"/>
                </w:rPr>
                <w:t>全球与中国验房服务市场调查研究及发展前景分析报告（2025-2031年）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524c18b2c405b" w:history="1">
              <w:r>
                <w:rPr>
                  <w:rStyle w:val="Hyperlink"/>
                </w:rPr>
                <w:t>全球与中国验房服务市场调查研究及发展前景分析报告（2025-2031年）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524c18b2c405b" w:history="1">
                <w:r>
                  <w:rPr>
                    <w:rStyle w:val="Hyperlink"/>
                  </w:rPr>
                  <w:t>https://www.20087.com/5/79/YanFangFuWuFaZhanQianJing.html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房服务是房地产交易中的重要环节，旨在为购房者提供房屋质量的专业评估报告，帮助其了解房屋的结构安全、使用功能和潜在隐患。随着消费者权益意识的增强和房地产市场的规范化，验房服务的需求日益增长。目前，验房服务提供商已形成一定的市场规模，服务内容涵盖新房验收、二手房检测和建筑安全评估等多个方面。</w:t>
      </w:r>
      <w:r>
        <w:rPr>
          <w:rFonts w:hint="eastAsia"/>
        </w:rPr>
        <w:br/>
      </w:r>
      <w:r>
        <w:rPr>
          <w:rFonts w:hint="eastAsia"/>
        </w:rPr>
        <w:t>　　未来，验房服务将更加注重数字化和专业化。通过集成建筑信息模型（BIM）、红外热像仪和无人机等先进技术，验房服务将实现对房屋状况的全面、精细化评估，提高检测的准确性和效率。同时，建立统一的服务标准和资质认证体系，提升验房人员的专业技能和职业道德水平，增强消费者对验房服务的信任度。此外，验房报告将通过区块链技术实现数据的透明化和可追溯性，保护消费者权益，促进房地产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524c18b2c405b" w:history="1">
        <w:r>
          <w:rPr>
            <w:rStyle w:val="Hyperlink"/>
          </w:rPr>
          <w:t>全球与中国验房服务市场调查研究及发展前景分析报告（2025-2031年）</w:t>
        </w:r>
      </w:hyperlink>
      <w:r>
        <w:rPr>
          <w:rFonts w:hint="eastAsia"/>
        </w:rPr>
        <w:t>》基于多年验房服务行业研究积累，结合验房服务行业市场现状，通过资深研究团队对验房服务市场资讯的系统整理与分析，依托权威数据资源及长期市场监测数据库，对验房服务行业进行了全面调研。报告详细分析了验房服务市场规模、市场前景、技术现状及未来发展方向，重点评估了验房服务行业内企业的竞争格局及经营表现，并通过SWOT分析揭示了验房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d524c18b2c405b" w:history="1">
        <w:r>
          <w:rPr>
            <w:rStyle w:val="Hyperlink"/>
          </w:rPr>
          <w:t>全球与中国验房服务市场调查研究及发展前景分析报告（2025-2031年）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》为投资者提供了准确的市场现状分析及前景预判，帮助挖掘行业投资价值，并提出投资策略与营销策略建议，是把握验房服务行业动态、优化决策的重要工具。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验房服务市场概述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按照不同产品类型，验房服务主要可以分为如下几个类别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不同产品类型验房服务增长趋势2020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房屋检查</w:t>
      </w:r>
      <w:r>
        <w:rPr>
          <w:rFonts w:hint="eastAsia"/>
        </w:rPr>
        <w:br/>
      </w:r>
      <w:r>
        <w:rPr>
          <w:rFonts w:hint="eastAsia"/>
        </w:rPr>
        <w:t>　　　　1.2.3 热成像</w:t>
      </w:r>
      <w:r>
        <w:rPr>
          <w:rFonts w:hint="eastAsia"/>
        </w:rPr>
        <w:br/>
      </w:r>
      <w:r>
        <w:rPr>
          <w:rFonts w:hint="eastAsia"/>
        </w:rPr>
        <w:t>　　　　1.2.4 氡测试</w:t>
      </w:r>
      <w:r>
        <w:rPr>
          <w:rFonts w:hint="eastAsia"/>
        </w:rPr>
        <w:br/>
      </w:r>
      <w:r>
        <w:rPr>
          <w:rFonts w:hint="eastAsia"/>
        </w:rPr>
        <w:t>　　　　1.2.5 水质检测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从不同应用，验房服务主要包括如下几个方面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不同应用验房服务增长趋势2020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卖家</w:t>
      </w:r>
      <w:r>
        <w:rPr>
          <w:rFonts w:hint="eastAsia"/>
        </w:rPr>
        <w:br/>
      </w:r>
      <w:r>
        <w:rPr>
          <w:rFonts w:hint="eastAsia"/>
        </w:rPr>
        <w:t>　　　　1.3.3 买家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十五五期间验房服务行业发展总体概况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验房服务行业发展主要特点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全球验房服务行业规模及预测分析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全球市场验房服务总体规模（2020-2031）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中国市场验房服务总体规模（2020-2031）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中国市场验房服务总规模占全球比重（2020-2031）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全球主要地区验房服务市场规模分析（2020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全球市场主要企业验房服务收入分析（2020-2025）</w:t>
      </w:r>
      <w:r>
        <w:rPr>
          <w:rFonts w:hint="eastAsia"/>
        </w:rPr>
        <w:br/>
      </w:r>
      <w:r>
        <w:rPr>
          <w:rFonts w:hint="eastAsia"/>
        </w:rPr>
        <w:t>　　　　3.1.2 验房服务行业集中度分析：2025年全球Top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全球验房服务第一梯队、第二梯队和第三梯队企业及市场份额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全球主要企业总部、验房服务市场分布及商业化日期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全球主要企业验房服务产品类型及应用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中国本土主要企业验房服务收入分析（2020-2025）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中国市场验房服务销售情况分析</w:t>
      </w:r>
      <w:r>
        <w:rPr>
          <w:rFonts w:hint="eastAsia"/>
        </w:rPr>
        <w:br/>
      </w:r>
      <w:r>
        <w:rPr>
          <w:rFonts w:hint="eastAsia"/>
        </w:rPr>
        <w:t>　　3.3 验房服务中国企业SWOT分析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不同产品类型验房服务分析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全球市场不同产品类型验房服务总体规模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全球市场不同产品类型验房服务总体规模（2020-2025）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全球市场不同产品类型验房服务总体规模预测（2025-2031）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中国市场不同产品类型验房服务总体规模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中国市场不同产品类型验房服务总体规模（2020-2025）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中国市场不同产品类型验房服务总体规模预测（2025-2031）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不同应用验房服务分析</w:t>
      </w:r>
      <w:r>
        <w:rPr>
          <w:rFonts w:hint="eastAsia"/>
        </w:rPr>
        <w:br/>
      </w:r>
      <w:r>
        <w:rPr>
          <w:rFonts w:hint="eastAsia"/>
        </w:rPr>
        <w:t>　　5.1 全球市场不同应用验房服务总体规模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全球市场不同应用验房服务总体规模（2020-2025）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全球市场不同应用验房服务总体规模预测（2025-2031）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中国市场不同应用验房服务总体规模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中国市场不同应用验房服务总体规模（2020-2025）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中国市场不同应用验房服务总体规模预测（2025-2031）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验房服务行业发展机遇及主要驱动因素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验房服务行业发展面临的风险</w:t>
      </w:r>
      <w:r>
        <w:rPr>
          <w:rFonts w:hint="eastAsia"/>
        </w:rPr>
        <w:br/>
      </w:r>
      <w:r>
        <w:rPr>
          <w:rFonts w:hint="eastAsia"/>
        </w:rPr>
        <w:t>　　6.3 验房服务行业政策分析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验房服务行业产业链简介</w:t>
      </w:r>
      <w:r>
        <w:rPr>
          <w:rFonts w:hint="eastAsia"/>
        </w:rPr>
        <w:br/>
      </w:r>
      <w:r>
        <w:rPr>
          <w:rFonts w:hint="eastAsia"/>
        </w:rPr>
        <w:t>　　　　7.1.1 验房服务产业链</w:t>
      </w:r>
      <w:r>
        <w:rPr>
          <w:rFonts w:hint="eastAsia"/>
        </w:rPr>
        <w:br/>
      </w:r>
      <w:r>
        <w:rPr>
          <w:rFonts w:hint="eastAsia"/>
        </w:rPr>
        <w:t>　　　　7.1.2 验房服务行业供应链分析</w:t>
      </w:r>
      <w:r>
        <w:rPr>
          <w:rFonts w:hint="eastAsia"/>
        </w:rPr>
        <w:br/>
      </w:r>
      <w:r>
        <w:rPr>
          <w:rFonts w:hint="eastAsia"/>
        </w:rPr>
        <w:t>　　　　7.1.3 验房服务主要原材料及其供应商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验房服务行业主要下游客户</w:t>
      </w:r>
      <w:r>
        <w:rPr>
          <w:rFonts w:hint="eastAsia"/>
        </w:rPr>
        <w:br/>
      </w:r>
      <w:r>
        <w:rPr>
          <w:rFonts w:hint="eastAsia"/>
        </w:rPr>
        <w:t>　　7.2 验房服务行业采购模式</w:t>
      </w:r>
      <w:r>
        <w:rPr>
          <w:rFonts w:hint="eastAsia"/>
        </w:rPr>
        <w:br/>
      </w:r>
      <w:r>
        <w:rPr>
          <w:rFonts w:hint="eastAsia"/>
        </w:rPr>
        <w:t>　　7.3 验房服务行业开发/生产模式</w:t>
      </w:r>
      <w:r>
        <w:rPr>
          <w:rFonts w:hint="eastAsia"/>
        </w:rPr>
        <w:br/>
      </w:r>
      <w:r>
        <w:rPr>
          <w:rFonts w:hint="eastAsia"/>
        </w:rPr>
        <w:t>　　7.4 验房服务行业销售模式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全球市场主要验房服务企业简介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　　8.29.1 重点企业（29）基本信息、验房服务市场分布、总部及行业地位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8.29.3 重点企业（29）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重点企业（29）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t>　　　　8.30.1 重点企业（30）基本信息、验房服务市场分布、总部及行业地位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8.30.2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8.30.3 重点企业（30）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8.30.4 重点企业（30） 验房服务收入及毛利率（2020-2025）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8.31 重点企业（31）</w:t>
      </w:r>
      <w:r>
        <w:rPr>
          <w:rFonts w:hint="eastAsia"/>
        </w:rPr>
        <w:br/>
      </w:r>
      <w:r>
        <w:rPr>
          <w:rFonts w:hint="eastAsia"/>
        </w:rPr>
        <w:t>　　8.32 重点企业（32）</w:t>
      </w:r>
      <w:r>
        <w:rPr>
          <w:rFonts w:hint="eastAsia"/>
        </w:rPr>
        <w:br/>
      </w:r>
      <w:r>
        <w:rPr>
          <w:rFonts w:hint="eastAsia"/>
        </w:rPr>
        <w:t>　　8.33 重点企业（33）</w:t>
      </w:r>
      <w:r>
        <w:rPr>
          <w:rFonts w:hint="eastAsia"/>
        </w:rPr>
        <w:br/>
      </w:r>
      <w:r>
        <w:rPr>
          <w:rFonts w:hint="eastAsia"/>
        </w:rPr>
        <w:t>　　8.34 重点企业（34）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不同产品类型验房服务全球规模增长趋势2020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不同应用验房服务全球规模增长趋势2020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验房服务行业发展主要特点</w:t>
      </w:r>
      <w:r>
        <w:rPr>
          <w:rFonts w:hint="eastAsia"/>
        </w:rPr>
        <w:br/>
      </w:r>
      <w:r>
        <w:rPr>
          <w:rFonts w:hint="eastAsia"/>
        </w:rPr>
        <w:t>　　表4 进入验房服务行业壁垒</w:t>
      </w:r>
      <w:r>
        <w:rPr>
          <w:rFonts w:hint="eastAsia"/>
        </w:rPr>
        <w:br/>
      </w:r>
      <w:r>
        <w:rPr>
          <w:rFonts w:hint="eastAsia"/>
        </w:rPr>
        <w:t>　　表5 验房服务发展趋势及建议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全球主要地区验房服务总体规模（百万美元）：2020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全球主要地区验房服务总体规模（2020-2025）&amp;（百万美元）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全球主要地区验房服务总体规模（2025-2031）&amp;（百万美元）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北美验房服务基本情况分析</w:t>
      </w:r>
      <w:r>
        <w:rPr>
          <w:rFonts w:hint="eastAsia"/>
        </w:rPr>
        <w:br/>
      </w:r>
      <w:r>
        <w:rPr>
          <w:rFonts w:hint="eastAsia"/>
        </w:rPr>
        <w:t>　　表10 欧洲验房服务基本情况分析</w:t>
      </w:r>
      <w:r>
        <w:rPr>
          <w:rFonts w:hint="eastAsia"/>
        </w:rPr>
        <w:br/>
      </w:r>
      <w:r>
        <w:rPr>
          <w:rFonts w:hint="eastAsia"/>
        </w:rPr>
        <w:t>　　表11 亚太验房服务基本情况分析</w:t>
      </w:r>
      <w:r>
        <w:rPr>
          <w:rFonts w:hint="eastAsia"/>
        </w:rPr>
        <w:br/>
      </w:r>
      <w:r>
        <w:rPr>
          <w:rFonts w:hint="eastAsia"/>
        </w:rPr>
        <w:t>　　表12 拉美验房服务基本情况分析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中东及非洲验房服务基本情况分析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全球市场主要企业验房服务收入（2020-2025）&amp;（百万美元）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全球市场主要企业验房服务收入市场份额（2020-2025）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2025年全球主要企业验房服务收入排名及市场占有率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2025全球验房服务主要厂商市场地位（第一梯队、第二梯队和第三梯队）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全球主要企业总部、验房服务市场分布及商业化日期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全球主要企业验房服务产品类型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中国本土企业验房服务收入（2020-2025）&amp;（百万美元）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中国本土企业验房服务收入市场份额（2020-2025）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2025年全球及中国本土企业在中国市场验房服务收入排名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全球市场不同产品类型验房服务总体规模（2020-2025）&amp;（百万美元）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全球市场不同产品类型验房服务市场份额（2020-2025）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全球市场不同产品类型验房服务总体规模预测（2025-2031）&amp;（百万美元）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全球市场不同产品类型验房服务市场份额预测（2025-2031）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中国市场不同产品类型验房服务总体规模（2020-2025）&amp;（百万美元）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中国市场不同产品类型验房服务市场份额（2020-2025）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中国市场不同产品类型验房服务总体规模预测（2025-2031）&amp;（百万美元）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中国市场不同产品类型验房服务市场份额预测（2025-2031）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全球市场不同应用验房服务总体规模（2020-2025）&amp;（百万美元）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全球市场不同应用验房服务市场份额（2020-2025）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全球市场不同应用验房服务总体规模预测（2025-2031）&amp;（百万美元）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全球市场不同应用验房服务市场份额预测（2025-2031）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中国市场不同应用验房服务总体规模（2020-2025）&amp;（百万美元）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中国市场不同应用验房服务市场份额（2020-2025）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中国市场不同应用验房服务总体规模预测（2025-2031）&amp;（百万美元）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中国市场不同应用验房服务市场份额预测（2025-2031）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表40 验房服务行业发展机遇及主要驱动因素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验房服务行业发展面临的风险</w:t>
      </w:r>
      <w:r>
        <w:rPr>
          <w:rFonts w:hint="eastAsia"/>
        </w:rPr>
        <w:br/>
      </w:r>
      <w:r>
        <w:rPr>
          <w:rFonts w:hint="eastAsia"/>
        </w:rPr>
        <w:t>　　表42 验房服务行业政策分析</w:t>
      </w:r>
      <w:r>
        <w:rPr>
          <w:rFonts w:hint="eastAsia"/>
        </w:rPr>
        <w:br/>
      </w:r>
      <w:r>
        <w:rPr>
          <w:rFonts w:hint="eastAsia"/>
        </w:rPr>
        <w:t>　　表43 验房服务行业供应链分析</w:t>
      </w:r>
      <w:r>
        <w:rPr>
          <w:rFonts w:hint="eastAsia"/>
        </w:rPr>
        <w:br/>
      </w:r>
      <w:r>
        <w:rPr>
          <w:rFonts w:hint="eastAsia"/>
        </w:rPr>
        <w:t>　　表44 验房服务上游原材料和主要供应商情况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验房服务行业主要下游客户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表183 重点企业（28）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重点企业（28）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重点企业（29）基本信息、验房服务市场分布、总部及行业地位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表187 重点企业（29）司简介及主要业务</w:t>
      </w:r>
      <w:r>
        <w:rPr>
          <w:rFonts w:hint="eastAsia"/>
        </w:rPr>
        <w:br/>
      </w:r>
      <w:r>
        <w:rPr>
          <w:rFonts w:hint="eastAsia"/>
        </w:rPr>
        <w:t>　　表188 重点企业（29）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表189 重点企业（29）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表190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重点企业（30）基本信息、验房服务市场分布、总部及行业地位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表192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表193 重点企业（30） 验房服务产品规格、参数及市场应用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表194 重点企业（30） 验房服务收入（百万美元）及毛利率（2020-2025）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表195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表196 研究范围</w:t>
      </w:r>
      <w:r>
        <w:rPr>
          <w:rFonts w:hint="eastAsia"/>
        </w:rPr>
        <w:br/>
      </w:r>
      <w:r>
        <w:rPr>
          <w:rFonts w:hint="eastAsia"/>
        </w:rPr>
        <w:t>　　表197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验房服务产品图片</w:t>
      </w:r>
      <w:r>
        <w:rPr>
          <w:rFonts w:hint="eastAsia"/>
        </w:rPr>
        <w:br/>
      </w:r>
      <w:r>
        <w:rPr>
          <w:rFonts w:hint="eastAsia"/>
        </w:rPr>
        <w:t>　　图2 不同产品类型验房服务全球规模2020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全球不同产品类型验房服务市场份额 2024 VS 2025</w:t>
      </w:r>
      <w:r>
        <w:rPr>
          <w:rFonts w:hint="eastAsia"/>
        </w:rPr>
        <w:br/>
      </w:r>
      <w:r>
        <w:rPr>
          <w:rFonts w:hint="eastAsia"/>
        </w:rPr>
        <w:t>　　图4 房屋检查产品图片</w:t>
      </w:r>
      <w:r>
        <w:rPr>
          <w:rFonts w:hint="eastAsia"/>
        </w:rPr>
        <w:br/>
      </w:r>
      <w:r>
        <w:rPr>
          <w:rFonts w:hint="eastAsia"/>
        </w:rPr>
        <w:t>　　图5 热成像产品图片</w:t>
      </w:r>
      <w:r>
        <w:rPr>
          <w:rFonts w:hint="eastAsia"/>
        </w:rPr>
        <w:br/>
      </w:r>
      <w:r>
        <w:rPr>
          <w:rFonts w:hint="eastAsia"/>
        </w:rPr>
        <w:t>　　图6 氡测试产品图片</w:t>
      </w:r>
      <w:r>
        <w:rPr>
          <w:rFonts w:hint="eastAsia"/>
        </w:rPr>
        <w:br/>
      </w:r>
      <w:r>
        <w:rPr>
          <w:rFonts w:hint="eastAsia"/>
        </w:rPr>
        <w:t>　　图7 水质检测产品图片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不同应用验房服务全球规模2020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全球不同应用验房服务市场份额 2024 VS 2025</w:t>
      </w:r>
      <w:r>
        <w:rPr>
          <w:rFonts w:hint="eastAsia"/>
        </w:rPr>
        <w:br/>
      </w:r>
      <w:r>
        <w:rPr>
          <w:rFonts w:hint="eastAsia"/>
        </w:rPr>
        <w:t>　　图11 卖家</w:t>
      </w:r>
      <w:r>
        <w:rPr>
          <w:rFonts w:hint="eastAsia"/>
        </w:rPr>
        <w:br/>
      </w:r>
      <w:r>
        <w:rPr>
          <w:rFonts w:hint="eastAsia"/>
        </w:rPr>
        <w:t>　　图12 买家</w:t>
      </w:r>
      <w:r>
        <w:rPr>
          <w:rFonts w:hint="eastAsia"/>
        </w:rPr>
        <w:br/>
      </w:r>
      <w:r>
        <w:rPr>
          <w:rFonts w:hint="eastAsia"/>
        </w:rPr>
        <w:t>　　图13 全球市场验房服务市场规模：2020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图14 全球市场验房服务总体规模（2020-2031）&amp;（百万美元）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中国市场验房服务总体规模（2020-2031）&amp;（百万美元）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中国市场验房服务总规模占全球比重（2020-2031）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全球主要地区验房服务总体规模（百万美元）：2020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图18 全球主要地区验房服务市场份额（2020-2031）</w:t>
      </w:r>
      <w:r>
        <w:rPr>
          <w:rFonts w:hint="eastAsia"/>
        </w:rPr>
        <w:br/>
      </w:r>
      <w:r>
        <w:rPr>
          <w:rFonts w:hint="eastAsia"/>
        </w:rPr>
        <w:t>　　图19 北美（美国和加拿大）验房服务总体规模（2020-2031）&amp;（百万美元）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欧洲（德国、英国、法国和意大利等国家）验房服务总体规模（2020-2031）&amp;（百万美元）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亚太主要国家/地区（中国、日本、韩国、中国台湾、印度和东南亚）验房服务总体规模（2020-2031）&amp;（百万美元）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拉美主要国家（墨西哥和巴西等）验房服务总体规模（2020-2031）&amp;（百万美元）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中东及非洲地区验房服务总体规模（2020-2031）&amp;（百万美元）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2025年全球前五大厂商验房服务市场份额（按收入）</w:t>
      </w:r>
      <w:r>
        <w:rPr>
          <w:rFonts w:hint="eastAsia"/>
        </w:rPr>
        <w:br/>
      </w:r>
      <w:r>
        <w:rPr>
          <w:rFonts w:hint="eastAsia"/>
        </w:rPr>
        <w:t>　　图25 2025年全球验房服务第一梯队、第二梯队和第三梯队厂商及市场份额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验房服务中国企业SWOT分析</w:t>
      </w:r>
      <w:r>
        <w:rPr>
          <w:rFonts w:hint="eastAsia"/>
        </w:rPr>
        <w:br/>
      </w:r>
      <w:r>
        <w:rPr>
          <w:rFonts w:hint="eastAsia"/>
        </w:rPr>
        <w:t>　　图27 验房服务产业链</w:t>
      </w:r>
      <w:r>
        <w:rPr>
          <w:rFonts w:hint="eastAsia"/>
        </w:rPr>
        <w:br/>
      </w:r>
      <w:r>
        <w:rPr>
          <w:rFonts w:hint="eastAsia"/>
        </w:rPr>
        <w:t>　　图28 验房服务行业采购模式</w:t>
      </w:r>
      <w:r>
        <w:rPr>
          <w:rFonts w:hint="eastAsia"/>
        </w:rPr>
        <w:br/>
      </w:r>
      <w:r>
        <w:rPr>
          <w:rFonts w:hint="eastAsia"/>
        </w:rPr>
        <w:t>　　图29 验房服务行业开发/生产模式分析</w:t>
      </w:r>
      <w:r>
        <w:rPr>
          <w:rFonts w:hint="eastAsia"/>
        </w:rPr>
        <w:br/>
      </w:r>
      <w:r>
        <w:rPr>
          <w:rFonts w:hint="eastAsia"/>
        </w:rPr>
        <w:t>　　图30 验房服务行业销售模式分析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524c18b2c405b" w:history="1">
        <w:r>
          <w:rPr>
            <w:rStyle w:val="Hyperlink"/>
          </w:rPr>
          <w:t>全球与中国验房服务市场调查研究及发展前景分析报告（2025-2031年）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524c18b2c405b" w:history="1">
        <w:r>
          <w:rPr>
            <w:rStyle w:val="Hyperlink"/>
          </w:rPr>
          <w:t>https://www.20087.com/5/79/YanFangFuWuFaZhanQianJing.html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热点：专业验房师电话、验房服务是验什么、验房师培训、验房服务收费、验房视频全过程讲解、验房服务上哪找、房屋查验师、验房服务是干嘛的、免费验房话术怎么说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9829c4ff0465b" w:history="1">
      <w:r>
        <w:rPr>
          <w:rStyle w:val="Hyperlink"/>
        </w:rPr>
        <w:t>全球与中国验房服务市场调查研究及发展前景分析报告（2025-2031年）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anFangFuWuFaZhanQianJing.html" TargetMode="External" Id="Rc6d524c18b2c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anFangFuWuFaZhanQianJing.html" TargetMode="External" Id="Rb489829c4ff0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2025-05-20T08:46:00Z</dcterms:created>
  <dcterms:modified xsi:type="dcterms:W3CDTF">2025-05-20T09:46:00Z</dcterms:modified>
  <dc:subject>全球与中国验房服务市场调查研究及发展前景分析报告（2025-2031年）</dc:subject>
  <dc:title>全球与中国验房服务市场调查研究及发展前景分析报告（2025-2031年）</dc:title>
  <cp:keywords>全球与中国验房服务市场调查研究及发展前景分析报告（2025-2031年）</cp:keywords>
  <dc:description>全球与中国验房服务市场调查研究及发展前景分析报告（2025-2031年）</dc:description>
</cp:coreProperties>
</file>