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28ab38e05c47ef" w:history="1">
              <w:r>
                <w:rPr>
                  <w:rStyle w:val="Hyperlink"/>
                </w:rPr>
                <w:t>2025-2031年全球与中国售后服务管理系统发展现状及前景趋势预测报告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28ab38e05c47ef" w:history="1">
              <w:r>
                <w:rPr>
                  <w:rStyle w:val="Hyperlink"/>
                </w:rPr>
                <w:t>2025-2031年全球与中国售后服务管理系统发展现状及前景趋势预测报告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28ab38e05c47ef" w:history="1">
                <w:r>
                  <w:rPr>
                    <w:rStyle w:val="Hyperlink"/>
                  </w:rPr>
                  <w:t>https://www.20087.com/6/09/ShouHouFuWuGuanLiXiTongShiChangQianJingFenXi.html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售后服务管理系统旨在帮助企业高效处理客户反馈、维修请求等问题，从而提升客户满意度和品牌忠诚度。随着市场竞争加剧，优质的售后服务已成为企业竞争力的重要组成部分。目前，许多企业已经意识到这一点并开始投资于专业的售后管理软件，但系统集成难度大、数据孤岛现象严重仍是普遍存在的问题。</w:t>
      </w:r>
      <w:r>
        <w:rPr>
          <w:rFonts w:hint="eastAsia"/>
        </w:rPr>
        <w:br/>
      </w:r>
      <w:r>
        <w:rPr>
          <w:rFonts w:hint="eastAsia"/>
        </w:rPr>
        <w:t>　　未来，售后服务管理系统将更加智能化与一体化。一方面，利用人工智能和大数据分析技术，自动识别常见问题并提供解决方案，提高响应速度和服务效率；另一方面，实现与其他业务系统的无缝对接，打破信息壁垒，形成统一的数据流，便于企业全面掌握客户情况。此外，强化移动端支持，方便技术人员随时随地访问信息，及时解决问题。同时，注重用户隐私保护，建立严格的数据安全机制，确保客户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28ab38e05c47ef" w:history="1">
        <w:r>
          <w:rPr>
            <w:rStyle w:val="Hyperlink"/>
          </w:rPr>
          <w:t>2025-2031年全球与中国售后服务管理系统发展现状及前景趋势预测报告</w:t>
        </w:r>
      </w:hyperlink>
      <w:r>
        <w:rPr>
          <w:rFonts w:hint="eastAsia"/>
        </w:rPr>
        <w:t>》以专业、科学的视角，系统分析了售后服务管理系统行业的市场规模、供需状况和竞争格局，梳理了售后服务管理系统技术发展水平和未来方向。报告对售后服务管理系统行业发展趋势做出客观预测，评估了市场增长空间和潜在风险，并分析了重点售后服务管理系统企业的经营情况和市场表现。结合政策环境和消费需求变化，为投资者和企业提供售后服务管理系统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售后服务管理系统市场概述</w:t>
      </w:r>
      <w:r>
        <w:rPr>
          <w:rFonts w:hint="eastAsia"/>
        </w:rPr>
        <w:br/>
      </w:r>
      <w:r>
        <w:rPr>
          <w:rFonts w:hint="eastAsia"/>
        </w:rPr>
        <w:t>　　1.1 售后服务管理系统市场概述</w:t>
      </w:r>
      <w:r>
        <w:rPr>
          <w:rFonts w:hint="eastAsia"/>
        </w:rPr>
        <w:br/>
      </w:r>
      <w:r>
        <w:rPr>
          <w:rFonts w:hint="eastAsia"/>
        </w:rPr>
        <w:t>　　1.2 不同产品类型售后服务管理系统分析</w:t>
      </w:r>
      <w:r>
        <w:rPr>
          <w:rFonts w:hint="eastAsia"/>
        </w:rPr>
        <w:br/>
      </w:r>
      <w:r>
        <w:rPr>
          <w:rFonts w:hint="eastAsia"/>
        </w:rPr>
        <w:t>　　　　1.2.1 基于云</w:t>
      </w:r>
      <w:r>
        <w:rPr>
          <w:rFonts w:hint="eastAsia"/>
        </w:rPr>
        <w:br/>
      </w:r>
      <w:r>
        <w:rPr>
          <w:rFonts w:hint="eastAsia"/>
        </w:rPr>
        <w:t>　　　　1.2.2 本地</w:t>
      </w:r>
      <w:r>
        <w:rPr>
          <w:rFonts w:hint="eastAsia"/>
        </w:rPr>
        <w:br/>
      </w:r>
      <w:r>
        <w:rPr>
          <w:rFonts w:hint="eastAsia"/>
        </w:rPr>
        <w:t>　　1.3 全球市场不同产品类型售后服务管理系统销售额对比（2020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1.4 全球不同产品类型售后服务管理系统销售额及预测（2020-2031）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1.4.1 全球不同产品类型售后服务管理系统销售额及市场份额（2020-2025）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1.4.2 全球不同产品类型售后服务管理系统销售额预测（2026-2031）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1.5 中国不同产品类型售后服务管理系统销售额及预测（2020-2031）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1.5.1 中国不同产品类型售后服务管理系统销售额及市场份额（2020-2025）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1.5.2 中国不同产品类型售后服务管理系统销售额预测（2026-2031）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不同应用分析</w:t>
      </w:r>
      <w:r>
        <w:rPr>
          <w:rFonts w:hint="eastAsia"/>
        </w:rPr>
        <w:br/>
      </w:r>
      <w:r>
        <w:rPr>
          <w:rFonts w:hint="eastAsia"/>
        </w:rPr>
        <w:t>　　2.1 从不同应用，售后服务管理系统主要包括如下几个方面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中小企业</w:t>
      </w:r>
      <w:r>
        <w:rPr>
          <w:rFonts w:hint="eastAsia"/>
        </w:rPr>
        <w:br/>
      </w:r>
      <w:r>
        <w:rPr>
          <w:rFonts w:hint="eastAsia"/>
        </w:rPr>
        <w:t>　　　　2.1.2 大型企业</w:t>
      </w:r>
      <w:r>
        <w:rPr>
          <w:rFonts w:hint="eastAsia"/>
        </w:rPr>
        <w:br/>
      </w:r>
      <w:r>
        <w:rPr>
          <w:rFonts w:hint="eastAsia"/>
        </w:rPr>
        <w:t>　　2.2 全球市场不同应用售后服务管理系统销售额对比（2020 VS 2024 VS 2031）</w:t>
      </w:r>
      <w:r>
        <w:rPr>
          <w:rFonts w:hint="eastAsia"/>
        </w:rPr>
        <w:br/>
      </w:r>
      <w:r>
        <w:rPr>
          <w:rFonts w:hint="eastAsia"/>
        </w:rPr>
        <w:t>　　2.3 全球不同应用售后服务管理系统销售额及预测（2020-2031）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2.3.1 全球不同应用售后服务管理系统销售额及市场份额（2020-2025）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2.3.2 全球不同应用售后服务管理系统销售额预测（2026-2031）</w:t>
      </w:r>
      <w:r>
        <w:rPr>
          <w:rFonts w:hint="eastAsia"/>
        </w:rPr>
        <w:br/>
      </w:r>
      <w:r>
        <w:rPr>
          <w:rFonts w:hint="eastAsia"/>
        </w:rPr>
        <w:t>　　2.4 中国不同应用售后服务管理系统销售额及预测（2020-2031）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　　2.4.1 中国不同应用售后服务管理系统销售额及市场份额（2020-2025）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2.4.2 中国不同应用售后服务管理系统销售额预测（2026-2031）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全球售后服务管理系统主要地区分析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全球主要地区售后服务管理系统市场规模分析：2020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全球主要地区售后服务管理系统销售额及份额（2020-2025年）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全球主要地区售后服务管理系统销售额及份额预测（2026-2031）</w:t>
      </w:r>
      <w:r>
        <w:rPr>
          <w:rFonts w:hint="eastAsia"/>
        </w:rPr>
        <w:br/>
      </w:r>
      <w:r>
        <w:rPr>
          <w:rFonts w:hint="eastAsia"/>
        </w:rPr>
        <w:t>　　3.2 北美售后服务管理系统销售额及预测（2020-2031）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印度售后服务管理系统销售额及预测（2020-2031）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全球主要企业市场占有率</w:t>
      </w:r>
      <w:r>
        <w:rPr>
          <w:rFonts w:hint="eastAsia"/>
        </w:rPr>
        <w:br/>
      </w:r>
      <w:r>
        <w:rPr>
          <w:rFonts w:hint="eastAsia"/>
        </w:rPr>
        <w:t>　　4.1 全球主要企业售后服务管理系统销售额及市场份额</w:t>
      </w:r>
      <w:r>
        <w:rPr>
          <w:rFonts w:hint="eastAsia"/>
        </w:rPr>
        <w:br/>
      </w:r>
      <w:r>
        <w:rPr>
          <w:rFonts w:hint="eastAsia"/>
        </w:rPr>
        <w:t>　　4.2 全球售后服务管理系统主要企业竞争态势</w:t>
      </w:r>
      <w:r>
        <w:rPr>
          <w:rFonts w:hint="eastAsia"/>
        </w:rPr>
        <w:br/>
      </w:r>
      <w:r>
        <w:rPr>
          <w:rFonts w:hint="eastAsia"/>
        </w:rPr>
        <w:t>　　　　4.2.1 售后服务管理系统行业集中度分析：2024年全球Top 5厂商市场份额</w:t>
      </w:r>
      <w:r>
        <w:rPr>
          <w:rFonts w:hint="eastAsia"/>
        </w:rPr>
        <w:br/>
      </w:r>
      <w:r>
        <w:rPr>
          <w:rFonts w:hint="eastAsia"/>
        </w:rPr>
        <w:t>　　　　4.2.2 全球售后服务管理系统第一梯队、第二梯队和第三梯队企业及市场份额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4.3 2024年全球主要厂商售后服务管理系统收入排名</w:t>
      </w:r>
      <w:r>
        <w:rPr>
          <w:rFonts w:hint="eastAsia"/>
        </w:rPr>
        <w:br/>
      </w:r>
      <w:r>
        <w:rPr>
          <w:rFonts w:hint="eastAsia"/>
        </w:rPr>
        <w:t>　　4.4 全球主要厂商售后服务管理系统总部及市场区域分布</w:t>
      </w:r>
      <w:r>
        <w:rPr>
          <w:rFonts w:hint="eastAsia"/>
        </w:rPr>
        <w:br/>
      </w:r>
      <w:r>
        <w:rPr>
          <w:rFonts w:hint="eastAsia"/>
        </w:rPr>
        <w:t>　　4.5 全球主要厂商售后服务管理系统产品类型及应用</w:t>
      </w:r>
      <w:r>
        <w:rPr>
          <w:rFonts w:hint="eastAsia"/>
        </w:rPr>
        <w:br/>
      </w:r>
      <w:r>
        <w:rPr>
          <w:rFonts w:hint="eastAsia"/>
        </w:rPr>
        <w:t>　　4.6 全球主要厂商售后服务管理系统商业化日期</w:t>
      </w:r>
      <w:r>
        <w:rPr>
          <w:rFonts w:hint="eastAsia"/>
        </w:rPr>
        <w:br/>
      </w:r>
      <w:r>
        <w:rPr>
          <w:rFonts w:hint="eastAsia"/>
        </w:rPr>
        <w:t>　　4.7 新增投资及市场并购活动</w:t>
      </w:r>
      <w:r>
        <w:rPr>
          <w:rFonts w:hint="eastAsia"/>
        </w:rPr>
        <w:br/>
      </w:r>
      <w:r>
        <w:rPr>
          <w:rFonts w:hint="eastAsia"/>
        </w:rPr>
        <w:t>　　4.8 售后服务管理系统全球领先企业SWOT分析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中国市场售后服务管理系统主要企业分析</w:t>
      </w:r>
      <w:r>
        <w:rPr>
          <w:rFonts w:hint="eastAsia"/>
        </w:rPr>
        <w:br/>
      </w:r>
      <w:r>
        <w:rPr>
          <w:rFonts w:hint="eastAsia"/>
        </w:rPr>
        <w:t>　　5.1 中国售后服务管理系统销售额及市场份额（2020-2025）</w:t>
      </w:r>
      <w:r>
        <w:rPr>
          <w:rFonts w:hint="eastAsia"/>
        </w:rPr>
        <w:br/>
      </w:r>
      <w:r>
        <w:rPr>
          <w:rFonts w:hint="eastAsia"/>
        </w:rPr>
        <w:t>　　5.2 中国售后服务管理系统Top 3和Top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行业发展机遇和风险分析</w:t>
      </w:r>
      <w:r>
        <w:rPr>
          <w:rFonts w:hint="eastAsia"/>
        </w:rPr>
        <w:br/>
      </w:r>
      <w:r>
        <w:rPr>
          <w:rFonts w:hint="eastAsia"/>
        </w:rPr>
        <w:t>　　7.1 售后服务管理系统行业发展机遇及主要驱动因素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7.2 售后服务管理系统行业发展面临的风险</w:t>
      </w:r>
      <w:r>
        <w:rPr>
          <w:rFonts w:hint="eastAsia"/>
        </w:rPr>
        <w:br/>
      </w:r>
      <w:r>
        <w:rPr>
          <w:rFonts w:hint="eastAsia"/>
        </w:rPr>
        <w:t>　　7.3 售后服务管理系统行业政策分析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[~中~智~林~]研究方法与数据来源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基于云主要企业列表</w:t>
      </w:r>
      <w:r>
        <w:rPr>
          <w:rFonts w:hint="eastAsia"/>
        </w:rPr>
        <w:br/>
      </w:r>
      <w:r>
        <w:rPr>
          <w:rFonts w:hint="eastAsia"/>
        </w:rPr>
        <w:t>　　表 2： 本地主要企业列表</w:t>
      </w:r>
      <w:r>
        <w:rPr>
          <w:rFonts w:hint="eastAsia"/>
        </w:rPr>
        <w:br/>
      </w:r>
      <w:r>
        <w:rPr>
          <w:rFonts w:hint="eastAsia"/>
        </w:rPr>
        <w:t>　　表 3： 全球市场不同产品类型售后服务管理系统销售额及增长率对比（2020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4： 全球不同产品类型售后服务管理系统销售额列表（2020-2025）&amp;（百万美元）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5： 全球不同产品类型售后服务管理系统销售额市场份额列表（2020-2025）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6： 全球不同产品类型售后服务管理系统销售额预测（2026-2031）&amp;（百万美元）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7： 全球不同产品类型售后服务管理系统销售额市场份额预测（2026-2031）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8： 中国不同产品类型售后服务管理系统销售额列表（2020-2025）&amp;（百万美元）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9： 中国不同产品类型售后服务管理系统销售额市场份额列表（2020-2025）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10： 中国不同产品类型售后服务管理系统销售额预测（2026-2031）&amp;（百万美元）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11： 中国不同产品类型售后服务管理系统销售额市场份额预测（2026-2031）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12： 全球市场不同应用售后服务管理系统销售额及增长率对比（2020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13： 全球不同应用售后服务管理系统销售额列表（2020-2025）&amp;（百万美元）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全球不同应用售后服务管理系统销售额市场份额列表（2020-2025）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15： 全球不同应用售后服务管理系统销售额预测（2026-2031）&amp;（百万美元）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16： 全球不同应用售后服务管理系统市场份额预测（2026-2031）</w:t>
      </w:r>
      <w:r>
        <w:rPr>
          <w:rFonts w:hint="eastAsia"/>
        </w:rPr>
        <w:br/>
      </w:r>
      <w:r>
        <w:rPr>
          <w:rFonts w:hint="eastAsia"/>
        </w:rPr>
        <w:t>　　表 17： 中国不同应用售后服务管理系统销售额列表（2020-2025）&amp;（百万美元）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18： 中国不同应用售后服务管理系统销售额市场份额列表（2020-2025）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19： 中国不同应用售后服务管理系统销售额预测（2026-2031）&amp;（百万美元）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中国不同应用售后服务管理系统销售额市场份额预测（2026-2031）</w:t>
      </w:r>
      <w:r>
        <w:rPr>
          <w:rFonts w:hint="eastAsia"/>
        </w:rPr>
        <w:br/>
      </w:r>
      <w:r>
        <w:rPr>
          <w:rFonts w:hint="eastAsia"/>
        </w:rPr>
        <w:t>　　表 21： 全球主要地区售后服务管理系统销售额：（2020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全球主要地区售后服务管理系统销售额列表（2020-2025年）&amp;（百万美元）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23： 全球主要地区售后服务管理系统销售额及份额列表（2020-2025年）</w:t>
      </w:r>
      <w:r>
        <w:rPr>
          <w:rFonts w:hint="eastAsia"/>
        </w:rPr>
        <w:br/>
      </w:r>
      <w:r>
        <w:rPr>
          <w:rFonts w:hint="eastAsia"/>
        </w:rPr>
        <w:t>　　表 24： 全球主要地区售后服务管理系统销售额列表预测（2026-2031）&amp;（百万美元）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25： 全球主要地区售后服务管理系统销售额及份额列表预测（2026-2031）</w:t>
      </w:r>
      <w:r>
        <w:rPr>
          <w:rFonts w:hint="eastAsia"/>
        </w:rPr>
        <w:br/>
      </w:r>
      <w:r>
        <w:rPr>
          <w:rFonts w:hint="eastAsia"/>
        </w:rPr>
        <w:t>　　表 26： 全球主要企业售后服务管理系统销售额（2020-2025）&amp;（百万美元）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27： 全球主要企业售后服务管理系统销售额份额对比（2020-2025）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28： 2024年全球售后服务管理系统主要厂商市场地位（第一梯队、第二梯队和第三梯队）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29： 2024年全球主要厂商售后服务管理系统收入排名（百万美元）</w:t>
      </w:r>
      <w:r>
        <w:rPr>
          <w:rFonts w:hint="eastAsia"/>
        </w:rPr>
        <w:br/>
      </w:r>
      <w:r>
        <w:rPr>
          <w:rFonts w:hint="eastAsia"/>
        </w:rPr>
        <w:t>　　表 30： 全球主要厂商售后服务管理系统总部及市场区域分布</w:t>
      </w:r>
      <w:r>
        <w:rPr>
          <w:rFonts w:hint="eastAsia"/>
        </w:rPr>
        <w:br/>
      </w:r>
      <w:r>
        <w:rPr>
          <w:rFonts w:hint="eastAsia"/>
        </w:rPr>
        <w:t>　　表 31： 全球主要厂商售后服务管理系统产品类型及应用</w:t>
      </w:r>
      <w:r>
        <w:rPr>
          <w:rFonts w:hint="eastAsia"/>
        </w:rPr>
        <w:br/>
      </w:r>
      <w:r>
        <w:rPr>
          <w:rFonts w:hint="eastAsia"/>
        </w:rPr>
        <w:t>　　表 32： 全球主要厂商售后服务管理系统商业化日期</w:t>
      </w:r>
      <w:r>
        <w:rPr>
          <w:rFonts w:hint="eastAsia"/>
        </w:rPr>
        <w:br/>
      </w:r>
      <w:r>
        <w:rPr>
          <w:rFonts w:hint="eastAsia"/>
        </w:rPr>
        <w:t>　　表 33： 全球售后服务管理系统市场投资、并购等现状分析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34： 中国主要企业售后服务管理系统销售额列表（2020-2025）&amp;（百万美元）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中国主要企业售后服务管理系统销售额份额对比（2020-2025）</w:t>
      </w:r>
      <w:r>
        <w:rPr>
          <w:rFonts w:hint="eastAsia"/>
        </w:rPr>
        <w:br/>
      </w:r>
      <w:r>
        <w:rPr>
          <w:rFonts w:hint="eastAsia"/>
        </w:rPr>
        <w:t>　　表 36： 重点企业（1）公司信息、总部、售后服务管理系统市场地位以及主要的竞争对手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重点企业（1）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重点企业（1）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重点企业（2）公司信息、总部、售后服务管理系统市场地位以及主要的竞争对手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重点企业（2）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重点企业（2）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重点企业（3）公司信息、总部、售后服务管理系统市场地位以及主要的竞争对手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重点企业（3）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重点企业（3）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49：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重点企业（4）公司信息、总部、售后服务管理系统市场地位以及主要的竞争对手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重点企业（4）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重点企业（4）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重点企业（5）公司信息、总部、售后服务管理系统市场地位以及主要的竞争对手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重点企业（5）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重点企业（5）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58：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重点企业（6）公司信息、总部、售后服务管理系统市场地位以及主要的竞争对手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重点企业（6）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重点企业（6）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重点企业（7）公司信息、总部、售后服务管理系统市场地位以及主要的竞争对手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重点企业（7）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重点企业（7）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68：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重点企业（8）公司信息、总部、售后服务管理系统市场地位以及主要的竞争对手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重点企业（8）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重点企业（8）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重点企业（9）公司信息、总部、售后服务管理系统市场地位以及主要的竞争对手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重点企业（9）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重点企业（9）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78：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重点企业（10）公司信息、总部、售后服务管理系统市场地位以及主要的竞争对手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重点企业（10）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重点企业（10）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重点企业（11）公司信息、总部、售后服务管理系统市场地位以及主要的竞争对手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重点企业（11）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重点企业（11）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88：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重点企业（12）公司信息、总部、售后服务管理系统市场地位以及主要的竞争对手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重点企业（12）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重点企业（12）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重点企业（13）公司信息、总部、售后服务管理系统市场地位以及主要的竞争对手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重点企业（13）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重点企业（13）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98：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重点企业（14）公司信息、总部、售后服务管理系统市场地位以及主要的竞争对手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重点企业（14）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重点企业（14）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重点企业（15）公司信息、总部、售后服务管理系统市场地位以及主要的竞争对手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重点企业（15） 售后服务管理系统产品及服务介绍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重点企业（15） 售后服务管理系统收入及毛利率（2020-2025）&amp;（百万美元）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108：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110： 售后服务管理系统行业发展机遇及主要驱动因素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111： 售后服务管理系统行业发展面临的风险</w:t>
      </w:r>
      <w:r>
        <w:rPr>
          <w:rFonts w:hint="eastAsia"/>
        </w:rPr>
        <w:br/>
      </w:r>
      <w:r>
        <w:rPr>
          <w:rFonts w:hint="eastAsia"/>
        </w:rPr>
        <w:t>　　表 112： 售后服务管理系统行业政策分析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售后服务管理系统产品图片</w:t>
      </w:r>
      <w:r>
        <w:rPr>
          <w:rFonts w:hint="eastAsia"/>
        </w:rPr>
        <w:br/>
      </w:r>
      <w:r>
        <w:rPr>
          <w:rFonts w:hint="eastAsia"/>
        </w:rPr>
        <w:t>　　图 2： 全球市场售后服务管理系统市场规模（销售额）， 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全球售后服务管理系统市场销售额预测：（百万美元）&amp;（2020-2031）</w:t>
      </w:r>
      <w:r>
        <w:rPr>
          <w:rFonts w:hint="eastAsia"/>
        </w:rPr>
        <w:br/>
      </w:r>
      <w:r>
        <w:rPr>
          <w:rFonts w:hint="eastAsia"/>
        </w:rPr>
        <w:t>　　图 4： 中国市场售后服务管理系统销售额及未来趋势（2020-2031）&amp;（百万美元）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5： 基于云 产品图片</w:t>
      </w:r>
      <w:r>
        <w:rPr>
          <w:rFonts w:hint="eastAsia"/>
        </w:rPr>
        <w:br/>
      </w:r>
      <w:r>
        <w:rPr>
          <w:rFonts w:hint="eastAsia"/>
        </w:rPr>
        <w:t>　　图 6： 全球基于云规模及增长率（2020-2031）&amp;（百万美元）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7： 本地产品图片</w:t>
      </w:r>
      <w:r>
        <w:rPr>
          <w:rFonts w:hint="eastAsia"/>
        </w:rPr>
        <w:br/>
      </w:r>
      <w:r>
        <w:rPr>
          <w:rFonts w:hint="eastAsia"/>
        </w:rPr>
        <w:t>　　图 8： 全球本地规模及增长率（2020-2031）&amp;（百万美元）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全球不同产品类型售后服务管理系统市场份额2024 &amp; 2031</w:t>
      </w:r>
      <w:r>
        <w:rPr>
          <w:rFonts w:hint="eastAsia"/>
        </w:rPr>
        <w:br/>
      </w:r>
      <w:r>
        <w:rPr>
          <w:rFonts w:hint="eastAsia"/>
        </w:rPr>
        <w:t>　　图 10： 全球不同产品类型售后服务管理系统市场份额2020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11： 全球不同产品类型售后服务管理系统市场份额预测2025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12： 中国不同产品类型售后服务管理系统市场份额2020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13： 中国不同产品类型售后服务管理系统市场份额预测2025 &amp; 2031</w:t>
      </w:r>
      <w:r>
        <w:rPr>
          <w:rFonts w:hint="eastAsia"/>
        </w:rPr>
        <w:br/>
      </w:r>
      <w:r>
        <w:rPr>
          <w:rFonts w:hint="eastAsia"/>
        </w:rPr>
        <w:t>　　图 14： 中小企业</w:t>
      </w:r>
      <w:r>
        <w:rPr>
          <w:rFonts w:hint="eastAsia"/>
        </w:rPr>
        <w:br/>
      </w:r>
      <w:r>
        <w:rPr>
          <w:rFonts w:hint="eastAsia"/>
        </w:rPr>
        <w:t>　　图 15： 大型企业</w:t>
      </w:r>
      <w:r>
        <w:rPr>
          <w:rFonts w:hint="eastAsia"/>
        </w:rPr>
        <w:br/>
      </w:r>
      <w:r>
        <w:rPr>
          <w:rFonts w:hint="eastAsia"/>
        </w:rPr>
        <w:t>　　图 16： 全球不同应用售后服务管理系统市场份额2024 VS 2031</w:t>
      </w:r>
      <w:r>
        <w:rPr>
          <w:rFonts w:hint="eastAsia"/>
        </w:rPr>
        <w:br/>
      </w:r>
      <w:r>
        <w:rPr>
          <w:rFonts w:hint="eastAsia"/>
        </w:rPr>
        <w:t>　　图 17： 全球不同应用售后服务管理系统市场份额2020 &amp; 2024</w:t>
      </w:r>
      <w:r>
        <w:rPr>
          <w:rFonts w:hint="eastAsia"/>
        </w:rPr>
        <w:br/>
      </w:r>
      <w:r>
        <w:rPr>
          <w:rFonts w:hint="eastAsia"/>
        </w:rPr>
        <w:t>　　图 18： 全球主要地区售后服务管理系统销售额市场份额（2020 VS 2024）</w:t>
      </w:r>
      <w:r>
        <w:rPr>
          <w:rFonts w:hint="eastAsia"/>
        </w:rPr>
        <w:br/>
      </w:r>
      <w:r>
        <w:rPr>
          <w:rFonts w:hint="eastAsia"/>
        </w:rPr>
        <w:t>　　图 19： 北美售后服务管理系统销售额及预测（2020-2031）&amp;（百万美元）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欧洲售后服务管理系统销售额及预测（2020-2031）&amp;（百万美元）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中国售后服务管理系统销售额及预测（2020-2031）&amp;（百万美元）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日本售后服务管理系统销售额及预测（2020-2031）&amp;（百万美元）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东南亚售后服务管理系统销售额及预测（2020-2031）&amp;（百万美元）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印度售后服务管理系统销售额及预测（2020-2031）&amp;（百万美元）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2024年全球前五大厂商售后服务管理系统市场份额</w:t>
      </w:r>
      <w:r>
        <w:rPr>
          <w:rFonts w:hint="eastAsia"/>
        </w:rPr>
        <w:br/>
      </w:r>
      <w:r>
        <w:rPr>
          <w:rFonts w:hint="eastAsia"/>
        </w:rPr>
        <w:t>　　图 26： 2024年全球售后服务管理系统第一梯队、第二梯队和第三梯队厂商及市场份额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售后服务管理系统全球领先企业SWOT分析</w:t>
      </w:r>
      <w:r>
        <w:rPr>
          <w:rFonts w:hint="eastAsia"/>
        </w:rPr>
        <w:br/>
      </w:r>
      <w:r>
        <w:rPr>
          <w:rFonts w:hint="eastAsia"/>
        </w:rPr>
        <w:t>　　图 28： 2024年中国排名前三和前五售后服务管理系统企业市场份额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28ab38e05c47ef" w:history="1">
        <w:r>
          <w:rPr>
            <w:rStyle w:val="Hyperlink"/>
          </w:rPr>
          <w:t>2025-2031年全球与中国售后服务管理系统发展现状及前景趋势预测报告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28ab38e05c47ef" w:history="1">
        <w:r>
          <w:rPr>
            <w:rStyle w:val="Hyperlink"/>
          </w:rPr>
          <w:t>https://www.20087.com/6/09/ShouHouFuWuGuanLiXiTongShiChangQianJingFenXi.html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售后服务体系认证证书、售后服务管理系统软件、维修管理平台、售后服务管理系统功能、售后服务电话号码、售后服务管理系统源码、设备维修管理系统、售后服务管理系统有哪些、维修管理服务系统企业平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b5efb0e694b1d" w:history="1">
      <w:r>
        <w:rPr>
          <w:rStyle w:val="Hyperlink"/>
        </w:rPr>
        <w:t>2025-2031年全球与中国售后服务管理系统发展现状及前景趋势预测报告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ShouHouFuWuGuanLiXiTongShiChangQianJingFenXi.html" TargetMode="External" Id="R9028ab38e05c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ShouHouFuWuGuanLiXiTongShiChangQianJingFenXi.html" TargetMode="External" Id="R03fb5efb0e69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2025-01-29T08:44:25Z</dcterms:created>
  <dcterms:modified xsi:type="dcterms:W3CDTF">2025-01-29T09:44:25Z</dcterms:modified>
  <dc:subject>2025-2031年全球与中国售后服务管理系统发展现状及前景趋势预测报告</dc:subject>
  <dc:title>2025-2031年全球与中国售后服务管理系统发展现状及前景趋势预测报告</dc:title>
  <cp:keywords>2025-2031年全球与中国售后服务管理系统发展现状及前景趋势预测报告</cp:keywords>
  <dc:description>2025-2031年全球与中国售后服务管理系统发展现状及前景趋势预测报告</dc:description>
</cp:coreProperties>
</file>