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1169b5f248d9" w:history="1">
              <w:r>
                <w:rPr>
                  <w:rStyle w:val="Hyperlink"/>
                </w:rPr>
                <w:t>2022-2028年全球与中国楼宇自动化与控制系统（BACS）行业市场分析及前景趋势预测报告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1169b5f248d9" w:history="1">
              <w:r>
                <w:rPr>
                  <w:rStyle w:val="Hyperlink"/>
                </w:rPr>
                <w:t>2022-2028年全球与中国楼宇自动化与控制系统（BACS）行业市场分析及前景趋势预测报告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91169b5f248d9" w:history="1">
                <w:r>
                  <w:rPr>
                    <w:rStyle w:val="Hyperlink"/>
                  </w:rPr>
                  <w:t>https://www.20087.com/6/39/LouYuZiDongHuaYuKongZhiXiTong-BACS-DeFaZhanQianJing.html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动化与控制系统（BACS）是一种用于楼宇管理的集成系统，通过自动化技术实现对建筑内部设备的集中控制和优化管理。随着信息技术的发展和对智能建筑需求的增长，BACS的技术不断进步。目前，BACS不仅在硬件上采用了高性能的控制器和先进的传感器技术，提高了系统的响应速度和数据处理能力，还通过优化软件设计和用户界面，增强了系统的易用性和信息展示效果。此外，随着物联网技术的应用，BACS能够通过集成智能传感器和远程管理系统，实现对楼宇环境的实时监测和智能调节，提高了系统的运行效率和用户舒适度。</w:t>
      </w:r>
      <w:r>
        <w:rPr>
          <w:rFonts w:hint="eastAsia"/>
        </w:rPr>
        <w:br/>
      </w:r>
      <w:r>
        <w:rPr>
          <w:rFonts w:hint="eastAsia"/>
        </w:rPr>
        <w:t>　　未来，随着人工智能技术和物联网技术的发展，BACS将更加注重智能化和个性化，通过开发新型智能算法和数据挖掘技术，提高系统的预测准确性和环境适应性。同时，通过集成数据分析技术和远程管理系统，BACS将具备更强的数据处理能力和更高的自动化水平，提高在复杂楼宇环境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891169b5f248d9" w:history="1">
        <w:r>
          <w:rPr>
            <w:rStyle w:val="Hyperlink"/>
          </w:rPr>
          <w:t>2022-2028年全球与中国楼宇自动化与控制系统（BACS）行业市场分析及前景趋势预测报告</w:t>
        </w:r>
      </w:hyperlink>
      <w:r>
        <w:rPr>
          <w:rFonts w:hint="eastAsia"/>
        </w:rPr>
        <w:t>全面剖析了楼宇自动化与控制系统（BACS）行业的市场规模、需求及价格动态。报告通过对楼宇自动化与控制系统（BACS）产业链的深入挖掘，详细分析了行业现状，并对楼宇自动化与控制系统（BACS）市场前景及发展趋势进行了科学预测。楼宇自动化与控制系统（BACS）报告还深入探索了各细分市场的特点，突出关注楼宇自动化与控制系统（BACS）重点企业的经营状况，全面揭示了楼宇自动化与控制系统（BACS）行业竞争格局、品牌影响力和市场集中度。楼宇自动化与控制系统（BAC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楼宇自动化与控制系统（BACS）市场概述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按照不同产品类型，楼宇自动化与控制系统（BACS）主要可以分为如下几个类别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不同产品类型楼宇自动化与控制系统（BACS）增长趋势2017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照明</w:t>
      </w:r>
      <w:r>
        <w:rPr>
          <w:rFonts w:hint="eastAsia"/>
        </w:rPr>
        <w:br/>
      </w:r>
      <w:r>
        <w:rPr>
          <w:rFonts w:hint="eastAsia"/>
        </w:rPr>
        <w:t>　　　　1.2.3 安保系统</w:t>
      </w:r>
      <w:r>
        <w:rPr>
          <w:rFonts w:hint="eastAsia"/>
        </w:rPr>
        <w:br/>
      </w:r>
      <w:r>
        <w:rPr>
          <w:rFonts w:hint="eastAsia"/>
        </w:rPr>
        <w:t>　　　　1.2.4 暖通空调</w:t>
      </w:r>
      <w:r>
        <w:rPr>
          <w:rFonts w:hint="eastAsia"/>
        </w:rPr>
        <w:br/>
      </w:r>
      <w:r>
        <w:rPr>
          <w:rFonts w:hint="eastAsia"/>
        </w:rPr>
        <w:t>　　　　1.2.5 户外控制</w:t>
      </w:r>
      <w:r>
        <w:rPr>
          <w:rFonts w:hint="eastAsia"/>
        </w:rPr>
        <w:br/>
      </w:r>
      <w:r>
        <w:rPr>
          <w:rFonts w:hint="eastAsia"/>
        </w:rPr>
        <w:t>　　　　1.2.6 电梯控制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从不同应用，楼宇自动化与控制系统（BACS）主要包括如下几个方面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不同应用楼宇自动化与控制系统（BACS）增长趋势2017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小型商业建筑小于2,000平方米</w:t>
      </w:r>
      <w:r>
        <w:rPr>
          <w:rFonts w:hint="eastAsia"/>
        </w:rPr>
        <w:br/>
      </w:r>
      <w:r>
        <w:rPr>
          <w:rFonts w:hint="eastAsia"/>
        </w:rPr>
        <w:t>　　　　1.3.3 中型商业建筑小于10,000平方米</w:t>
      </w:r>
      <w:r>
        <w:rPr>
          <w:rFonts w:hint="eastAsia"/>
        </w:rPr>
        <w:br/>
      </w:r>
      <w:r>
        <w:rPr>
          <w:rFonts w:hint="eastAsia"/>
        </w:rPr>
        <w:t>　　　　1.3.4 着名大型商业建筑大于 10,000平方米</w:t>
      </w:r>
      <w:r>
        <w:rPr>
          <w:rFonts w:hint="eastAsia"/>
        </w:rPr>
        <w:br/>
      </w:r>
      <w:r>
        <w:rPr>
          <w:rFonts w:hint="eastAsia"/>
        </w:rPr>
        <w:t>　　　　1.3.5 住宅楼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十三五期间（2017至2021）和十四五期间（2021至2025）楼宇自动化与控制系统（BACS）行业发展总体概况</w:t>
      </w:r>
      <w:r>
        <w:rPr>
          <w:rFonts w:hint="eastAsia"/>
        </w:rPr>
        <w:br/>
      </w:r>
      <w:r>
        <w:rPr>
          <w:rFonts w:hint="eastAsia"/>
        </w:rPr>
        <w:t>　　　　1.4.2 楼宇自动化与控制系统（BACS）行业发展主要特点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全球楼宇自动化与控制系统（BACS）行业规模及预测分析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全球市场楼宇自动化与控制系统（BACS）总体规模（2017-2028）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中国市场楼宇自动化与控制系统（BACS）总体规模（2017-2028）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中国市场楼宇自动化与控制系统（BACS）总规模占全球比重（2017-2028）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全球主要地区楼宇自动化与控制系统（BACS）市场规模分析（2017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全球市场主要企业楼宇自动化与控制系统（BACS）收入分析（2017-2022）</w:t>
      </w:r>
      <w:r>
        <w:rPr>
          <w:rFonts w:hint="eastAsia"/>
        </w:rPr>
        <w:br/>
      </w:r>
      <w:r>
        <w:rPr>
          <w:rFonts w:hint="eastAsia"/>
        </w:rPr>
        <w:t>　　　　3.1.2 楼宇自动化与控制系统（BACS）行业集中度分析：全球Top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全球楼宇自动化与控制系统（BACS）第一梯队、第二梯队和第三梯队企业及市场份额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全球主要企业总部、楼宇自动化与控制系统（BACS）市场分布及商业化日期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全球主要企业楼宇自动化与控制系统（BACS）产品类型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中国本土主要企业楼宇自动化与控制系统（BACS）收入分析（2017-2022）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中国市场楼宇自动化与控制系统（BACS）销售情况分析</w:t>
      </w:r>
      <w:r>
        <w:rPr>
          <w:rFonts w:hint="eastAsia"/>
        </w:rPr>
        <w:br/>
      </w:r>
      <w:r>
        <w:rPr>
          <w:rFonts w:hint="eastAsia"/>
        </w:rPr>
        <w:t>　　3.3 楼宇自动化与控制系统（BACS）中国企业SWOT分析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不同产品类型楼宇自动化与控制系统（BACS）分析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全球市场不同产品类型楼宇自动化与控制系统（BACS）总体规模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全球市场不同产品类型楼宇自动化与控制系统（BACS）总体规模（2017-2022）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全球市场不同产品类型楼宇自动化与控制系统（BACS）总体规模预测（2023-2028）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中国市场不同产品类型楼宇自动化与控制系统（BACS）总体规模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中国市场不同产品类型楼宇自动化与控制系统（BACS）总体规模（2017-2022）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中国市场不同产品类型楼宇自动化与控制系统（BACS）总体规模预测（2023-2028）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不同应用楼宇自动化与控制系统（BACS）分析</w:t>
      </w:r>
      <w:r>
        <w:rPr>
          <w:rFonts w:hint="eastAsia"/>
        </w:rPr>
        <w:br/>
      </w:r>
      <w:r>
        <w:rPr>
          <w:rFonts w:hint="eastAsia"/>
        </w:rPr>
        <w:t>　　5.1 全球市场不同应用楼宇自动化与控制系统（BACS）总体规模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全球市场不同应用楼宇自动化与控制系统（BACS）总体规模（2017-2022）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全球市场不同应用楼宇自动化与控制系统（BACS）总体规模预测（2023-2028）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中国市场不同应用楼宇自动化与控制系统（BACS）总体规模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中国市场不同应用楼宇自动化与控制系统（BACS）总体规模（2017-2022）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中国市场不同应用楼宇自动化与控制系统（BACS）总体规模预测（2023-2028）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楼宇自动化与控制系统（BACS）行业发展机遇及主要驱动因素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楼宇自动化与控制系统（BACS）行业发展面临的风险</w:t>
      </w:r>
      <w:r>
        <w:rPr>
          <w:rFonts w:hint="eastAsia"/>
        </w:rPr>
        <w:br/>
      </w:r>
      <w:r>
        <w:rPr>
          <w:rFonts w:hint="eastAsia"/>
        </w:rPr>
        <w:t>　　6.3 楼宇自动化与控制系统（BACS）行业政策分析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楼宇自动化与控制系统（BACS）行业产业链简介</w:t>
      </w:r>
      <w:r>
        <w:rPr>
          <w:rFonts w:hint="eastAsia"/>
        </w:rPr>
        <w:br/>
      </w:r>
      <w:r>
        <w:rPr>
          <w:rFonts w:hint="eastAsia"/>
        </w:rPr>
        <w:t>　　　　7.1.1 楼宇自动化与控制系统（BACS）产业链</w:t>
      </w:r>
      <w:r>
        <w:rPr>
          <w:rFonts w:hint="eastAsia"/>
        </w:rPr>
        <w:br/>
      </w:r>
      <w:r>
        <w:rPr>
          <w:rFonts w:hint="eastAsia"/>
        </w:rPr>
        <w:t>　　　　7.1.2 楼宇自动化与控制系统（BACS）行业供应链分析</w:t>
      </w:r>
      <w:r>
        <w:rPr>
          <w:rFonts w:hint="eastAsia"/>
        </w:rPr>
        <w:br/>
      </w:r>
      <w:r>
        <w:rPr>
          <w:rFonts w:hint="eastAsia"/>
        </w:rPr>
        <w:t>　　　　7.1.3 楼宇自动化与控制系统（BACS）主要原材料及其供应商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楼宇自动化与控制系统（BACS）行业主要下游客户</w:t>
      </w:r>
      <w:r>
        <w:rPr>
          <w:rFonts w:hint="eastAsia"/>
        </w:rPr>
        <w:br/>
      </w:r>
      <w:r>
        <w:rPr>
          <w:rFonts w:hint="eastAsia"/>
        </w:rPr>
        <w:t>　　7.2 楼宇自动化与控制系统（BACS）行业采购模式</w:t>
      </w:r>
      <w:r>
        <w:rPr>
          <w:rFonts w:hint="eastAsia"/>
        </w:rPr>
        <w:br/>
      </w:r>
      <w:r>
        <w:rPr>
          <w:rFonts w:hint="eastAsia"/>
        </w:rPr>
        <w:t>　　7.3 楼宇自动化与控制系统（BACS）行业开发/生产模式</w:t>
      </w:r>
      <w:r>
        <w:rPr>
          <w:rFonts w:hint="eastAsia"/>
        </w:rPr>
        <w:br/>
      </w:r>
      <w:r>
        <w:rPr>
          <w:rFonts w:hint="eastAsia"/>
        </w:rPr>
        <w:t>　　7.4 楼宇自动化与控制系统（BACS）行业销售模式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全球市场主要楼宇自动化与控制系统（BACS）企业简介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重点企业（1）基本信息、楼宇自动化与控制系统（BACS）市场分布、总部及行业地位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重点企业（1）楼宇自动化与控制系统（BACS）产品规格、参数及市场应用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重点企业（1）楼宇自动化与控制系统（BACS）收入及毛利率（2017-2022）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重点企业（2）基本信息、楼宇自动化与控制系统（BACS）市场分布、总部及行业地位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重点企业（2）楼宇自动化与控制系统（BACS）产品规格、参数及市场应用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重点企业（2）楼宇自动化与控制系统（BACS）收入及毛利率（2017-2022）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重点企业（3）基本信息、楼宇自动化与控制系统（BACS）市场分布、总部及行业地位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重点企业（3）楼宇自动化与控制系统（BACS）产品规格、参数及市场应用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重点企业（3）楼宇自动化与控制系统（BACS）收入及毛利率（2017-2022）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重点企业（4）基本信息、楼宇自动化与控制系统（BACS）市场分布、总部及行业地位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重点企业（4）楼宇自动化与控制系统（BACS）产品规格、参数及市场应用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重点企业（4）楼宇自动化与控制系统（BACS）收入及毛利率（2017-2022）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1169b5f248d9" w:history="1">
        <w:r>
          <w:rPr>
            <w:rStyle w:val="Hyperlink"/>
          </w:rPr>
          <w:t>2022-2028年全球与中国楼宇自动化与控制系统（BACS）行业市场分析及前景趋势预测报告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不同产品类型楼宇自动化与控制系统（BACS）增长趋势2017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不同应用楼宇自动化与控制系统（BACS）增长趋势2017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楼宇自动化与控制系统（BACS）行业发展主要特点</w:t>
      </w:r>
      <w:r>
        <w:rPr>
          <w:rFonts w:hint="eastAsia"/>
        </w:rPr>
        <w:br/>
      </w:r>
      <w:r>
        <w:rPr>
          <w:rFonts w:hint="eastAsia"/>
        </w:rPr>
        <w:t>　　表4 进入楼宇自动化与控制系统（BACS）行业壁垒</w:t>
      </w:r>
      <w:r>
        <w:rPr>
          <w:rFonts w:hint="eastAsia"/>
        </w:rPr>
        <w:br/>
      </w:r>
      <w:r>
        <w:rPr>
          <w:rFonts w:hint="eastAsia"/>
        </w:rPr>
        <w:t>　　表5 楼宇自动化与控制系统（BACS）发展趋势及建议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全球主要地区楼宇自动化与控制系统（BACS）总体规模（百万美元）：2017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全球主要地区楼宇自动化与控制系统（BACS）总体规模（2017-2022）&amp;（百万美元）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全球主要地区楼宇自动化与控制系统（BACS）总体规模（2023-2028）&amp;（百万美元）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北美楼宇自动化与控制系统（BACS）基本情况分析</w:t>
      </w:r>
      <w:r>
        <w:rPr>
          <w:rFonts w:hint="eastAsia"/>
        </w:rPr>
        <w:br/>
      </w:r>
      <w:r>
        <w:rPr>
          <w:rFonts w:hint="eastAsia"/>
        </w:rPr>
        <w:t>　　表10 欧洲楼宇自动化与控制系统（BACS）基本情况分析</w:t>
      </w:r>
      <w:r>
        <w:rPr>
          <w:rFonts w:hint="eastAsia"/>
        </w:rPr>
        <w:br/>
      </w:r>
      <w:r>
        <w:rPr>
          <w:rFonts w:hint="eastAsia"/>
        </w:rPr>
        <w:t>　　表11 亚太楼宇自动化与控制系统（BACS）基本情况分析</w:t>
      </w:r>
      <w:r>
        <w:rPr>
          <w:rFonts w:hint="eastAsia"/>
        </w:rPr>
        <w:br/>
      </w:r>
      <w:r>
        <w:rPr>
          <w:rFonts w:hint="eastAsia"/>
        </w:rPr>
        <w:t>　　表12 拉美楼宇自动化与控制系统（BACS）基本情况分析</w:t>
      </w:r>
      <w:r>
        <w:rPr>
          <w:rFonts w:hint="eastAsia"/>
        </w:rPr>
        <w:br/>
      </w:r>
      <w:r>
        <w:rPr>
          <w:rFonts w:hint="eastAsia"/>
        </w:rPr>
        <w:t>　　表13 中东及非洲楼宇自动化与控制系统（BACS）基本情况分析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全球市场主要企业楼宇自动化与控制系统（BACS）收入（2017-2022）&amp;（百万美元）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全球市场主要企业楼宇自动化与控制系统（BACS）收入市场份额（2017-2022）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2021年全球主要企业楼宇自动化与控制系统（BACS）收入排名</w:t>
      </w:r>
      <w:r>
        <w:rPr>
          <w:rFonts w:hint="eastAsia"/>
        </w:rPr>
        <w:br/>
      </w:r>
      <w:r>
        <w:rPr>
          <w:rFonts w:hint="eastAsia"/>
        </w:rPr>
        <w:t>　　表17 2021全球楼宇自动化与控制系统（BACS）主要厂商市场地位（第一梯队、第二梯队和第三梯队）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全球主要企业总部、楼宇自动化与控制系统（BACS）市场分布及商业化日期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全球主要企业楼宇自动化与控制系统（BACS）产品类型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中国本土企业楼宇自动化与控制系统（BACS）收入（2017-2022）&amp;（百万美元）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中国本土企业楼宇自动化与控制系统（BACS）收入市场份额（2017-2022）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2021年全球及中国本土企业在中国市场楼宇自动化与控制系统（BACS）收入排名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全球市场不同产品类型楼宇自动化与控制系统（BACS）总体规模（2017-2022）&amp;（百万美元）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全球市场不同产品类型楼宇自动化与控制系统（BACS）市场份额（2017-2022）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全球市场不同产品类型楼宇自动化与控制系统（BACS）总体规模预测（2023-2028）&amp;（百万美元）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全球市场不同产品类型楼宇自动化与控制系统（BACS）市场份额预测（2023-2028）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中国市场不同产品类型楼宇自动化与控制系统（BACS）总体规模（2017-2022）&amp;（百万美元）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中国市场不同产品类型楼宇自动化与控制系统（BACS）市场份额（2017-2022）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中国市场不同产品类型楼宇自动化与控制系统（BACS）总体规模预测（2023-2028）&amp;（百万美元）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中国市场不同产品类型楼宇自动化与控制系统（BACS）市场份额预测（2023-2028）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全球市场不同应用楼宇自动化与控制系统（BACS）总体规模（2017-2022）&amp;（百万美元）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全球市场不同应用楼宇自动化与控制系统（BACS）市场份额（2017-2022）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全球市场不同应用楼宇自动化与控制系统（BACS）总体规模预测（2023-2028）&amp;（百万美元）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全球市场不同应用楼宇自动化与控制系统（BACS）市场份额预测（2023-2028）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中国市场不同应用楼宇自动化与控制系统（BACS）总体规模（2017-2022）&amp;（百万美元）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中国市场不同应用楼宇自动化与控制系统（BACS）市场份额（2017-2022）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中国市场不同应用楼宇自动化与控制系统（BACS）总体规模预测（2023-2028）&amp;（百万美元）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中国市场不同应用楼宇自动化与控制系统（BACS）市场份额预测（2023-2028）</w:t>
      </w:r>
      <w:r>
        <w:rPr>
          <w:rFonts w:hint="eastAsia"/>
        </w:rPr>
        <w:br/>
      </w:r>
      <w:r>
        <w:rPr>
          <w:rFonts w:hint="eastAsia"/>
        </w:rPr>
        <w:t>　　表40 楼宇自动化与控制系统（BACS）行业发展机遇及主要驱动因素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楼宇自动化与控制系统（BACS）行业发展面临的风险</w:t>
      </w:r>
      <w:r>
        <w:rPr>
          <w:rFonts w:hint="eastAsia"/>
        </w:rPr>
        <w:br/>
      </w:r>
      <w:r>
        <w:rPr>
          <w:rFonts w:hint="eastAsia"/>
        </w:rPr>
        <w:t>　　表42 楼宇自动化与控制系统（BACS）行业政策分析</w:t>
      </w:r>
      <w:r>
        <w:rPr>
          <w:rFonts w:hint="eastAsia"/>
        </w:rPr>
        <w:br/>
      </w:r>
      <w:r>
        <w:rPr>
          <w:rFonts w:hint="eastAsia"/>
        </w:rPr>
        <w:t>　　表43 楼宇自动化与控制系统（BACS）行业供应链分析</w:t>
      </w:r>
      <w:r>
        <w:rPr>
          <w:rFonts w:hint="eastAsia"/>
        </w:rPr>
        <w:br/>
      </w:r>
      <w:r>
        <w:rPr>
          <w:rFonts w:hint="eastAsia"/>
        </w:rPr>
        <w:t>　　表44 楼宇自动化与控制系统（BACS）上游原材料和主要供应商情况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楼宇自动化与控制系统（BACS）行业主要下游客户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重点企业（1）基本信息、楼宇自动化与控制系统（BACS）市场分布、总部及行业地位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重点企业（1）楼宇自动化与控制系统（BACS）产品规格、参数及市场应用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重点企业（1）楼宇自动化与控制系统（BACS）收入（百万美元）及毛利率（2017-2022）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重点企业（2）基本信息、楼宇自动化与控制系统（BACS）市场分布、总部及行业地位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重点企业（2）楼宇自动化与控制系统（BACS）产品规格、参数及市场应用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重点企业（2）楼宇自动化与控制系统（BACS）收入（百万美元）及毛利率（2017-2022）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重点企业（3）基本信息、楼宇自动化与控制系统（BACS）市场分布、总部及行业地位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重点企业（3）楼宇自动化与控制系统（BACS）产品规格、参数及市场应用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重点企业（3）楼宇自动化与控制系统（BACS）收入（百万美元）及毛利率（2017-2022）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重点企业（4）基本信息、楼宇自动化与控制系统（BACS）市场分布、总部及行业地位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重点企业（4）楼宇自动化与控制系统（BACS）产品规格、参数及市场应用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重点企业（4）楼宇自动化与控制系统（BACS）收入（百万美元）及毛利率（2017-2022）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研究范围</w:t>
      </w:r>
      <w:r>
        <w:rPr>
          <w:rFonts w:hint="eastAsia"/>
        </w:rPr>
        <w:br/>
      </w:r>
      <w:r>
        <w:rPr>
          <w:rFonts w:hint="eastAsia"/>
        </w:rPr>
        <w:t>　　表67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楼宇自动化与控制系统（BACS）产品图片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全球不同产品类型楼宇自动化与控制系统（BACS）市场份额 2021 &amp; 2028</w:t>
      </w:r>
      <w:r>
        <w:rPr>
          <w:rFonts w:hint="eastAsia"/>
        </w:rPr>
        <w:br/>
      </w:r>
      <w:r>
        <w:rPr>
          <w:rFonts w:hint="eastAsia"/>
        </w:rPr>
        <w:t>　　图3 照明产品图片</w:t>
      </w:r>
      <w:r>
        <w:rPr>
          <w:rFonts w:hint="eastAsia"/>
        </w:rPr>
        <w:br/>
      </w:r>
      <w:r>
        <w:rPr>
          <w:rFonts w:hint="eastAsia"/>
        </w:rPr>
        <w:t>　　图4 安保系统产品图片</w:t>
      </w:r>
      <w:r>
        <w:rPr>
          <w:rFonts w:hint="eastAsia"/>
        </w:rPr>
        <w:br/>
      </w:r>
      <w:r>
        <w:rPr>
          <w:rFonts w:hint="eastAsia"/>
        </w:rPr>
        <w:t>　　图5 暖通空调产品图片</w:t>
      </w:r>
      <w:r>
        <w:rPr>
          <w:rFonts w:hint="eastAsia"/>
        </w:rPr>
        <w:br/>
      </w:r>
      <w:r>
        <w:rPr>
          <w:rFonts w:hint="eastAsia"/>
        </w:rPr>
        <w:t>　　图6 户外控制产品图片</w:t>
      </w:r>
      <w:r>
        <w:rPr>
          <w:rFonts w:hint="eastAsia"/>
        </w:rPr>
        <w:br/>
      </w:r>
      <w:r>
        <w:rPr>
          <w:rFonts w:hint="eastAsia"/>
        </w:rPr>
        <w:t>　　图7 电梯控制产品图片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全球不同应用楼宇自动化与控制系统（BACS）市场份额 2021 &amp; 2028</w:t>
      </w:r>
      <w:r>
        <w:rPr>
          <w:rFonts w:hint="eastAsia"/>
        </w:rPr>
        <w:br/>
      </w:r>
      <w:r>
        <w:rPr>
          <w:rFonts w:hint="eastAsia"/>
        </w:rPr>
        <w:t>　　图10 小型商业建筑小于2,000平方米</w:t>
      </w:r>
      <w:r>
        <w:rPr>
          <w:rFonts w:hint="eastAsia"/>
        </w:rPr>
        <w:br/>
      </w:r>
      <w:r>
        <w:rPr>
          <w:rFonts w:hint="eastAsia"/>
        </w:rPr>
        <w:t>　　图11 中型商业建筑小于10,000平方米</w:t>
      </w:r>
      <w:r>
        <w:rPr>
          <w:rFonts w:hint="eastAsia"/>
        </w:rPr>
        <w:br/>
      </w:r>
      <w:r>
        <w:rPr>
          <w:rFonts w:hint="eastAsia"/>
        </w:rPr>
        <w:t>　　图12 着名大型商业建筑大于 10,000平方米</w:t>
      </w:r>
      <w:r>
        <w:rPr>
          <w:rFonts w:hint="eastAsia"/>
        </w:rPr>
        <w:br/>
      </w:r>
      <w:r>
        <w:rPr>
          <w:rFonts w:hint="eastAsia"/>
        </w:rPr>
        <w:t>　　图13 住宅楼</w:t>
      </w:r>
      <w:r>
        <w:rPr>
          <w:rFonts w:hint="eastAsia"/>
        </w:rPr>
        <w:br/>
      </w:r>
      <w:r>
        <w:rPr>
          <w:rFonts w:hint="eastAsia"/>
        </w:rPr>
        <w:t>　　图14 全球市场楼宇自动化与控制系统（BACS）市场规模：2017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全球市场楼宇自动化与控制系统（BACS）总体规模（2017-2028）&amp;（百万美元）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中国市场楼宇自动化与控制系统（BACS）总体规模（2017-2028）&amp;（百万美元）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中国市场楼宇自动化与控制系统（BACS）总规模占全球比重（2017-2028）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全球主要地区楼宇自动化与控制系统（BACS）市场份额（2017-2028）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北美（美国和加拿大）楼宇自动化与控制系统（BACS）总体规模（2017-2028）&amp;（百万美元）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欧洲（德国、英国、法国和意大利等国家）楼宇自动化与控制系统（BACS）总体规模（2017-2028）&amp;（百万美元）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亚太主要国家/地区（中国、日本、韩国、中国台湾、印度和东南亚）楼宇自动化与控制系统（BACS）总体规模（2017-2028）&amp;（百万美元）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拉美主要国家（墨西哥和巴西等）楼宇自动化与控制系统（BACS）总体规模（2017-2028）&amp;（百万美元）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中东及非洲地区楼宇自动化与控制系统（BACS）总体规模（2017-2028）&amp;（百万美元）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2021全球前五大厂商楼宇自动化与控制系统（BACS）市场份额（按收入）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2021全球楼宇自动化与控制系统（BACS）第一梯队、第二梯队和第三梯队厂商及市场份额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楼宇自动化与控制系统（BACS）中国企业SWOT分析</w:t>
      </w:r>
      <w:r>
        <w:rPr>
          <w:rFonts w:hint="eastAsia"/>
        </w:rPr>
        <w:br/>
      </w:r>
      <w:r>
        <w:rPr>
          <w:rFonts w:hint="eastAsia"/>
        </w:rPr>
        <w:t>　　图27 楼宇自动化与控制系统（BACS）产业链</w:t>
      </w:r>
      <w:r>
        <w:rPr>
          <w:rFonts w:hint="eastAsia"/>
        </w:rPr>
        <w:br/>
      </w:r>
      <w:r>
        <w:rPr>
          <w:rFonts w:hint="eastAsia"/>
        </w:rPr>
        <w:t>　　图28 楼宇自动化与控制系统（BACS）行业采购模式</w:t>
      </w:r>
      <w:r>
        <w:rPr>
          <w:rFonts w:hint="eastAsia"/>
        </w:rPr>
        <w:br/>
      </w:r>
      <w:r>
        <w:rPr>
          <w:rFonts w:hint="eastAsia"/>
        </w:rPr>
        <w:t>　　图29 楼宇自动化与控制系统（BACS）行业开发/生产模式分析</w:t>
      </w:r>
      <w:r>
        <w:rPr>
          <w:rFonts w:hint="eastAsia"/>
        </w:rPr>
        <w:br/>
      </w:r>
      <w:r>
        <w:rPr>
          <w:rFonts w:hint="eastAsia"/>
        </w:rPr>
        <w:t>　　图30 楼宇自动化与控制系统（BACS）行业销售模式分析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1169b5f248d9" w:history="1">
        <w:r>
          <w:rPr>
            <w:rStyle w:val="Hyperlink"/>
          </w:rPr>
          <w:t>2022-2028年全球与中国楼宇自动化与控制系统（BACS）行业市场分析及前景趋势预测报告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91169b5f248d9" w:history="1">
        <w:r>
          <w:rPr>
            <w:rStyle w:val="Hyperlink"/>
          </w:rPr>
          <w:t>https://www.20087.com/6/39/LouYuZiDongHuaYuKongZhiXiTong-BACS-DeFaZhanQianJing.html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037e148664b2c" w:history="1">
      <w:r>
        <w:rPr>
          <w:rStyle w:val="Hyperlink"/>
        </w:rPr>
        <w:t>2022-2028年全球与中国楼宇自动化与控制系统（BACS）行业市场分析及前景趋势预测报告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ouYuZiDongHuaYuKongZhiXiTong-BACS-DeFaZhanQianJing.html" TargetMode="External" Id="R94891169b5f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ouYuZiDongHuaYuKongZhiXiTong-BACS-DeFaZhanQianJing.html" TargetMode="External" Id="R6de037e14866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2022-01-14T01:12:18Z</dcterms:created>
  <dcterms:modified xsi:type="dcterms:W3CDTF">2022-01-14T02:12:18Z</dcterms:modified>
  <dc:subject>2022-2028年全球与中国楼宇自动化与控制系统（BACS）行业市场分析及前景趋势预测报告</dc:subject>
  <dc:title>2022-2028年全球与中国楼宇自动化与控制系统（BACS）行业市场分析及前景趋势预测报告</dc:title>
  <cp:keywords>2022-2028年全球与中国楼宇自动化与控制系统（BACS）行业市场分析及前景趋势预测报告</cp:keywords>
  <dc:description>2022-2028年全球与中国楼宇自动化与控制系统（BACS）行业市场分析及前景趋势预测报告</dc:description>
</cp:coreProperties>
</file>