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bd3859bd24fe6" w:history="1">
              <w:r>
                <w:rPr>
                  <w:rStyle w:val="Hyperlink"/>
                </w:rPr>
                <w:t>2025-2031年中国视频安全接入网关市场研究与行业前景分析报告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bd3859bd24fe6" w:history="1">
              <w:r>
                <w:rPr>
                  <w:rStyle w:val="Hyperlink"/>
                </w:rPr>
                <w:t>2025-2031年中国视频安全接入网关市场研究与行业前景分析报告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bd3859bd24fe6" w:history="1">
                <w:r>
                  <w:rPr>
                    <w:rStyle w:val="Hyperlink"/>
                  </w:rPr>
                  <w:t>https://www.20087.com/6/79/ShiPinAnQuanJieRuWangGuanHangYeXianZhuangJiQianJing.html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安全接入网关是一种用于保障视频数据传输安全性的网络设备，广泛应用于安防监控、智慧城市等领域。视频安全接入网关通过加密技术和身份认证机制，确保视频流在传输过程中的完整性和保密性，防止非法访问和篡改。随着网络安全威胁的日益严峻以及视频监控系统的普及，对视频安全接入网关的需求不断上升。然而，市场上产品质量和服务水平参差不齐，部分低端产品可能存在防护能力不足或兼容性差的问题，影响了实际使用效果。</w:t>
      </w:r>
      <w:r>
        <w:rPr>
          <w:rFonts w:hint="eastAsia"/>
        </w:rPr>
        <w:br/>
      </w:r>
      <w:r>
        <w:rPr>
          <w:rFonts w:hint="eastAsia"/>
        </w:rPr>
        <w:t>　　未来，视频安全接入网关行业将朝着更加智能化和集成化的方向发展。一方面，随着区块链技术和人工智能（AI）的进步，研发更高效、更安全的新型视频安全接入网关成为主流趋势。例如，利用分布式账本技术实现去中心化数据管理，不仅可以有效防止欺诈行为，还能提高系统的透明度和可靠性；借助深度学习算法自动识别异常行为，可以在第一时间发现并阻止潜在威胁，提升了整体防护水平。此外，通过与物联网（IoT）和其他安全系统的融合，可以实现无缝对接和协同工作，增强了系统的综合防御能力。另一方面，考虑到不同应用场景的具体需求差异，提供定制化的解决方案将成为趋势，允许用户根据实际情况选择最适合的技术参数和配置选项，提高适用性和灵活性。同时，加强对技术研发和人才培养的支持力度，建立完善的售后服务体系，是推动该领域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bd3859bd24fe6" w:history="1">
        <w:r>
          <w:rPr>
            <w:rStyle w:val="Hyperlink"/>
          </w:rPr>
          <w:t>2025-2031年中国视频安全接入网关市场研究与行业前景分析报告</w:t>
        </w:r>
      </w:hyperlink>
      <w:r>
        <w:rPr>
          <w:rFonts w:hint="eastAsia"/>
        </w:rPr>
        <w:t>》系统分析了视频安全接入网关行业的市场规模、供需状况及竞争格局，重点解读了重点视频安全接入网关企业的经营表现。报告结合视频安全接入网关技术现状与未来方向，科学预测了行业发展趋势，并通过SWOT分析揭示了视频安全接入网关市场机遇与潜在风险。市场调研网发布的《</w:t>
      </w:r>
      <w:hyperlink r:id="R9d9bd3859bd24fe6" w:history="1">
        <w:r>
          <w:rPr>
            <w:rStyle w:val="Hyperlink"/>
          </w:rPr>
          <w:t>2025-2031年中国视频安全接入网关市场研究与行业前景分析报告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视频安全接入网关行业概述</w:t>
      </w:r>
      <w:r>
        <w:rPr>
          <w:rFonts w:hint="eastAsia"/>
        </w:rPr>
        <w:br/>
      </w:r>
      <w:r>
        <w:rPr>
          <w:rFonts w:hint="eastAsia"/>
        </w:rPr>
        <w:t>　　第一节 视频安全接入网关定义与分类</w:t>
      </w:r>
      <w:r>
        <w:rPr>
          <w:rFonts w:hint="eastAsia"/>
        </w:rPr>
        <w:br/>
      </w:r>
      <w:r>
        <w:rPr>
          <w:rFonts w:hint="eastAsia"/>
        </w:rPr>
        <w:t>　　第二节 视频安全接入网关应用领域</w:t>
      </w:r>
      <w:r>
        <w:rPr>
          <w:rFonts w:hint="eastAsia"/>
        </w:rPr>
        <w:br/>
      </w:r>
      <w:r>
        <w:rPr>
          <w:rFonts w:hint="eastAsia"/>
        </w:rPr>
        <w:t>　　第三节 视频安全接入网关行业经济指标分析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视频安全接入网关产业链及经营模式分析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三、视频安全接入网关销售模式及销售渠道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全球视频安全接入网关市场发展综述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2019-2024年全球视频安全接入网关市场规模与趋势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主要国家与地区视频安全接入网关市场分析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2025-2031年全球视频安全接入网关行业发展趋势与前景预测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中国视频安全接入网关行业市场分析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2024-2025年视频安全接入网关产能与投资动态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一、国内视频安全接入网关产能及利用情况</w:t>
      </w:r>
      <w:r>
        <w:rPr>
          <w:rFonts w:hint="eastAsia"/>
        </w:rPr>
        <w:br/>
      </w:r>
      <w:r>
        <w:rPr>
          <w:rFonts w:hint="eastAsia"/>
        </w:rPr>
        <w:t>　　　　二、视频安全接入网关产能扩张与投资动态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2025-2031年视频安全接入网关行业产量统计与趋势预测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一、2019-2024年视频安全接入网关行业产量数据统计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1、2019-2024年视频安全接入网关产量及增长趋势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2、2019-2024年视频安全接入网关细分产品产量及份额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二、影响视频安全接入网关产量的关键因素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三、2025-2031年视频安全接入网关产量预测</w:t>
      </w:r>
      <w:r>
        <w:rPr>
          <w:rFonts w:hint="eastAsia"/>
        </w:rPr>
        <w:br/>
      </w:r>
      <w:r>
        <w:rPr>
          <w:rFonts w:hint="eastAsia"/>
        </w:rPr>
        <w:t>　　第三节 2025-2031年视频安全接入网关市场需求与销售分析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一、2024-2025年视频安全接入网关行业需求现状</w:t>
      </w:r>
      <w:r>
        <w:rPr>
          <w:rFonts w:hint="eastAsia"/>
        </w:rPr>
        <w:br/>
      </w:r>
      <w:r>
        <w:rPr>
          <w:rFonts w:hint="eastAsia"/>
        </w:rPr>
        <w:t>　　　　二、视频安全接入网关客户群体与需求特点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三、2019-2024年视频安全接入网关行业销售规模分析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四、2025-2031年视频安全接入网关市场增长潜力与规模预测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中国视频安全接入网关细分市场与下游应用领域分析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视频安全接入网关细分市场分析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一、2024-2025年视频安全接入网关主要细分产品市场现状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视频安全接入网关下游应用与客户群体分析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一、2024-2025年视频安全接入网关各应用领域市场现状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2024-2025年视频安全接入网关行业技术发展现状及趋势分析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视频安全接入网关行业技术发展现状分析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国内外视频安全接入网关行业技术差异与原因</w:t>
      </w:r>
      <w:r>
        <w:rPr>
          <w:rFonts w:hint="eastAsia"/>
        </w:rPr>
        <w:br/>
      </w:r>
      <w:r>
        <w:rPr>
          <w:rFonts w:hint="eastAsia"/>
        </w:rPr>
        <w:t>　　第三节 视频安全接入网关行业技术发展方向、趋势预测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提升视频安全接入网关行业技术能力策略建议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视频安全接入网关价格机制与竞争策略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一、2019-2024年视频安全接入网关市场价格走势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视频安全接入网关定价策略与方法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2025-2031年视频安全接入网关价格竞争态势与趋势预测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中国视频安全接入网关行业重点区域市场研究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2024-2025年重点区域视频安全接入网关市场发展概况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二、2019-2024年视频安全接入网关市场需求规模情况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三、2025-2031年视频安全接入网关行业发展潜力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二、2019-2024年视频安全接入网关市场需求规模情况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三、2025-2031年视频安全接入网关行业发展潜力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二、2019-2024年视频安全接入网关市场需求规模情况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三、2025-2031年视频安全接入网关行业发展潜力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二、2019-2024年视频安全接入网关市场需求规模情况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三、2025-2031年视频安全接入网关行业发展潜力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二、2019-2024年视频安全接入网关市场需求规模情况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三、2025-2031年视频安全接入网关行业发展潜力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2019-2024年中国视频安全接入网关行业进出口情况分析</w:t>
      </w:r>
      <w:r>
        <w:rPr>
          <w:rFonts w:hint="eastAsia"/>
        </w:rPr>
        <w:br/>
      </w:r>
      <w:r>
        <w:rPr>
          <w:rFonts w:hint="eastAsia"/>
        </w:rPr>
        <w:t>　　第一节 视频安全接入网关行业进口情况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一、2019-2024年视频安全接入网关进口规模及增长情况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二、视频安全接入网关主要进口来源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视频安全接入网关行业出口情况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一、2019-2024年视频安全接入网关出口规模及增长情况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二、视频安全接入网关主要出口目的地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2019-2024年中国视频安全接入网关行业总体发展与财务状况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2019-2024年中国视频安全接入网关行业规模情况</w:t>
      </w:r>
      <w:r>
        <w:rPr>
          <w:rFonts w:hint="eastAsia"/>
        </w:rPr>
        <w:br/>
      </w:r>
      <w:r>
        <w:rPr>
          <w:rFonts w:hint="eastAsia"/>
        </w:rPr>
        <w:t>　　　　一、视频安全接入网关行业企业数量规模</w:t>
      </w:r>
      <w:r>
        <w:rPr>
          <w:rFonts w:hint="eastAsia"/>
        </w:rPr>
        <w:br/>
      </w:r>
      <w:r>
        <w:rPr>
          <w:rFonts w:hint="eastAsia"/>
        </w:rPr>
        <w:t>　　　　二、视频安全接入网关行业从业人员规模</w:t>
      </w:r>
      <w:r>
        <w:rPr>
          <w:rFonts w:hint="eastAsia"/>
        </w:rPr>
        <w:br/>
      </w:r>
      <w:r>
        <w:rPr>
          <w:rFonts w:hint="eastAsia"/>
        </w:rPr>
        <w:t>　　　　三、视频安全接入网关行业市场敏感性分析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2019-2024年中国视频安全接入网关行业财务能力分析</w:t>
      </w:r>
      <w:r>
        <w:rPr>
          <w:rFonts w:hint="eastAsia"/>
        </w:rPr>
        <w:br/>
      </w:r>
      <w:r>
        <w:rPr>
          <w:rFonts w:hint="eastAsia"/>
        </w:rPr>
        <w:t>　　　　一、视频安全接入网关行业盈利能力</w:t>
      </w:r>
      <w:r>
        <w:rPr>
          <w:rFonts w:hint="eastAsia"/>
        </w:rPr>
        <w:br/>
      </w:r>
      <w:r>
        <w:rPr>
          <w:rFonts w:hint="eastAsia"/>
        </w:rPr>
        <w:t>　　　　二、视频安全接入网关行业偿债能力</w:t>
      </w:r>
      <w:r>
        <w:rPr>
          <w:rFonts w:hint="eastAsia"/>
        </w:rPr>
        <w:br/>
      </w:r>
      <w:r>
        <w:rPr>
          <w:rFonts w:hint="eastAsia"/>
        </w:rPr>
        <w:t>　　　　三、视频安全接入网关行业营运能力</w:t>
      </w:r>
      <w:r>
        <w:rPr>
          <w:rFonts w:hint="eastAsia"/>
        </w:rPr>
        <w:br/>
      </w:r>
      <w:r>
        <w:rPr>
          <w:rFonts w:hint="eastAsia"/>
        </w:rPr>
        <w:t>　　　　四、视频安全接入网关行业发展能力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视频安全接入网关行业重点企业调研分析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二、企业视频安全接入网关业务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二、企业视频安全接入网关业务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二、企业视频安全接入网关业务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二、企业视频安全接入网关业务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二、企业视频安全接入网关业务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二、企业视频安全接入网关业务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中国视频安全接入网关行业竞争格局分析</w:t>
      </w:r>
      <w:r>
        <w:rPr>
          <w:rFonts w:hint="eastAsia"/>
        </w:rPr>
        <w:br/>
      </w:r>
      <w:r>
        <w:rPr>
          <w:rFonts w:hint="eastAsia"/>
        </w:rPr>
        <w:t>　　第一节 视频安全接入网关行业竞争格局总览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2024-2025年视频安全接入网关行业竞争力分析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2019-2024年视频安全接入网关行业企业并购活动分析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2024-2025年视频安全接入网关行业会展与招投标活动分析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一、视频安全接入网关行业会展活动及其市场影响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2025年中国视频安全接入网关企业发展企业发展策略与建议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视频安全接入网关销售模式与渠道策略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视频安全接入网关品牌与市场推广策略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视频安全接入网关研发投入与技术创新能力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视频安全接入网关合作联盟与资源整合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中国视频安全接入网关行业风险与对策</w:t>
      </w:r>
      <w:r>
        <w:rPr>
          <w:rFonts w:hint="eastAsia"/>
        </w:rPr>
        <w:br/>
      </w:r>
      <w:r>
        <w:rPr>
          <w:rFonts w:hint="eastAsia"/>
        </w:rPr>
        <w:t>　　第一节 视频安全接入网关行业SWOT分析</w:t>
      </w:r>
      <w:r>
        <w:rPr>
          <w:rFonts w:hint="eastAsia"/>
        </w:rPr>
        <w:br/>
      </w:r>
      <w:r>
        <w:rPr>
          <w:rFonts w:hint="eastAsia"/>
        </w:rPr>
        <w:t>　　　　一、视频安全接入网关行业优势</w:t>
      </w:r>
      <w:r>
        <w:rPr>
          <w:rFonts w:hint="eastAsia"/>
        </w:rPr>
        <w:br/>
      </w:r>
      <w:r>
        <w:rPr>
          <w:rFonts w:hint="eastAsia"/>
        </w:rPr>
        <w:t>　　　　二、视频安全接入网关行业劣势</w:t>
      </w:r>
      <w:r>
        <w:rPr>
          <w:rFonts w:hint="eastAsia"/>
        </w:rPr>
        <w:br/>
      </w:r>
      <w:r>
        <w:rPr>
          <w:rFonts w:hint="eastAsia"/>
        </w:rPr>
        <w:t>　　　　三、视频安全接入网关市场机会</w:t>
      </w:r>
      <w:r>
        <w:rPr>
          <w:rFonts w:hint="eastAsia"/>
        </w:rPr>
        <w:br/>
      </w:r>
      <w:r>
        <w:rPr>
          <w:rFonts w:hint="eastAsia"/>
        </w:rPr>
        <w:t>　　　　四、视频安全接入网关市场威胁</w:t>
      </w:r>
      <w:r>
        <w:rPr>
          <w:rFonts w:hint="eastAsia"/>
        </w:rPr>
        <w:br/>
      </w:r>
      <w:r>
        <w:rPr>
          <w:rFonts w:hint="eastAsia"/>
        </w:rPr>
        <w:t>　　第二节 视频安全接入网关行业风险及对策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2025-2031年中国视频安全接入网关行业前景与发展趋势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2024-2025年视频安全接入网关行业发展环境分析</w:t>
      </w:r>
      <w:r>
        <w:rPr>
          <w:rFonts w:hint="eastAsia"/>
        </w:rPr>
        <w:br/>
      </w:r>
      <w:r>
        <w:rPr>
          <w:rFonts w:hint="eastAsia"/>
        </w:rPr>
        <w:t>　　　　一、视频安全接入网关行业主管部门与监管体制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二、视频安全接入网关行业主要法律法规及政策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三、视频安全接入网关行业标准与质量监管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2025-2031年视频安全接入网关行业发展趋势与方向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2025-2031年视频安全接入网关行业发展潜力与机遇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视频安全接入网关行业研究结论与建议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(中⋅智⋅林)视频安全接入网关行业发展建议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视频安全接入网关行业历程</w:t>
      </w:r>
      <w:r>
        <w:rPr>
          <w:rFonts w:hint="eastAsia"/>
        </w:rPr>
        <w:br/>
      </w:r>
      <w:r>
        <w:rPr>
          <w:rFonts w:hint="eastAsia"/>
        </w:rPr>
        <w:t>　　图表 视频安全接入网关行业生命周期</w:t>
      </w:r>
      <w:r>
        <w:rPr>
          <w:rFonts w:hint="eastAsia"/>
        </w:rPr>
        <w:br/>
      </w:r>
      <w:r>
        <w:rPr>
          <w:rFonts w:hint="eastAsia"/>
        </w:rPr>
        <w:t>　　图表 视频安全接入网关行业产业链分析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2019-2024年中国视频安全接入网关行业市场规模及增长情况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2019-2024年视频安全接入网关行业市场容量分析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2019-2024年中国视频安全接入网关行业产能统计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2019-2024年中国视频安全接入网关行业产量及增长趋势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2019-2024年中国视频安全接入网关市场需求量及增速统计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2024年中国视频安全接入网关行业需求领域分布格局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2019-2024年中国视频安全接入网关行业销售收入分析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2019-2024年中国视频安全接入网关行业盈利情况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2019-2024年中国视频安全接入网关行业利润总额统计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2019-2024年中国视频安全接入网关进口数量分析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2019-2024年中国视频安全接入网关进口金额分析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2019-2024年中国视频安全接入网关出口数量分析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2019-2024年中国视频安全接入网关出口金额分析</w:t>
      </w:r>
      <w:r>
        <w:rPr>
          <w:rFonts w:hint="eastAsia"/>
        </w:rPr>
        <w:br/>
      </w:r>
      <w:r>
        <w:rPr>
          <w:rFonts w:hint="eastAsia"/>
        </w:rPr>
        <w:t>　　图表 2024年中国视频安全接入网关进口国家及地区分析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2024年中国视频安全接入网关出口国家及地区分析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2019-2024年中国视频安全接入网关行业企业数量情况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2019-2024年中国视频安全接入网关行业企业平均规模情况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**地区视频安全接入网关市场规模及增长情况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**地区视频安全接入网关行业市场需求情况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**地区视频安全接入网关市场规模及增长情况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**地区视频安全接入网关行业市场需求情况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**地区视频安全接入网关市场规模及增长情况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**地区视频安全接入网关行业市场需求情况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**地区视频安全接入网关市场规模及增长情况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**地区视频安全接入网关行业市场需求情况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视频安全接入网关重点企业（一）基本信息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视频安全接入网关重点企业（一）经营情况分析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视频安全接入网关重点企业（一）主要经济指标情况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视频安全接入网关重点企业（一）盈利能力情况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视频安全接入网关重点企业（一）偿债能力情况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视频安全接入网关重点企业（一）运营能力情况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视频安全接入网关重点企业（一）成长能力情况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视频安全接入网关重点企业（二）基本信息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视频安全接入网关重点企业（二）经营情况分析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视频安全接入网关重点企业（二）主要经济指标情况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视频安全接入网关重点企业（二）盈利能力情况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视频安全接入网关重点企业（二）偿债能力情况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视频安全接入网关重点企业（二）运营能力情况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视频安全接入网关重点企业（二）成长能力情况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视频安全接入网关重点企业（三）基本信息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视频安全接入网关重点企业（三）经营情况分析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视频安全接入网关重点企业（三）主要经济指标情况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视频安全接入网关重点企业（三）盈利能力情况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视频安全接入网关重点企业（三）偿债能力情况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视频安全接入网关重点企业（三）运营能力情况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视频安全接入网关重点企业（三）成长能力情况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2025-2031年中国视频安全接入网关行业产能预测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2025-2031年中国视频安全接入网关行业产量预测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2025-2031年中国视频安全接入网关市场需求量预测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2025-2031年中国视频安全接入网关行业供需平衡预测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2025-2031年中国视频安全接入网关行业市场容量预测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2025-2031年中国视频安全接入网关行业市场规模预测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2025年中国视频安全接入网关市场前景分析</w:t>
      </w:r>
      <w:r>
        <w:rPr>
          <w:rFonts w:hint="eastAsia"/>
        </w:rPr>
        <w:br/>
      </w:r>
      <w:r>
        <w:rPr>
          <w:rFonts w:hint="eastAsia"/>
        </w:rPr>
        <w:t>　　图表 2025年中国视频安全接入网关发展趋势预测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bd3859bd24fe6" w:history="1">
        <w:r>
          <w:rPr>
            <w:rStyle w:val="Hyperlink"/>
          </w:rPr>
          <w:t>2025-2031年中国视频安全接入网关市场研究与行业前景分析报告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bd3859bd24fe6" w:history="1">
        <w:r>
          <w:rPr>
            <w:rStyle w:val="Hyperlink"/>
          </w:rPr>
          <w:t>https://www.20087.com/6/79/ShiPinAnQuanJieRuWangGuanHangYeXianZhuangJiQianJing.html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热点：视频安全接入网关有什么品牌啊、视频安全接入网关怎么设置、视频安全接入网关有什么用、视频监控安全网关、视频网关设备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24007208248d0" w:history="1">
      <w:r>
        <w:rPr>
          <w:rStyle w:val="Hyperlink"/>
        </w:rPr>
        <w:t>2025-2031年中国视频安全接入网关市场研究与行业前景分析报告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ShiPinAnQuanJieRuWangGuanHangYeXianZhuangJiQianJing.html" TargetMode="External" Id="R9d9bd3859bd2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ShiPinAnQuanJieRuWangGuanHangYeXianZhuangJiQianJing.html" TargetMode="External" Id="R985240072082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2025-06-06T06:00:37Z</dcterms:created>
  <dcterms:modified xsi:type="dcterms:W3CDTF">2025-06-06T07:00:37Z</dcterms:modified>
  <dc:subject>2025-2031年中国视频安全接入网关市场研究与行业前景分析报告</dc:subject>
  <dc:title>2025-2031年中国视频安全接入网关市场研究与行业前景分析报告</dc:title>
  <cp:keywords>2025-2031年中国视频安全接入网关市场研究与行业前景分析报告</cp:keywords>
  <dc:description>2025-2031年中国视频安全接入网关市场研究与行业前景分析报告</dc:description>
</cp:coreProperties>
</file>