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73511ae910445c" w:history="1">
              <w:r>
                <w:rPr>
                  <w:rStyle w:val="Hyperlink"/>
                </w:rPr>
                <w:t>全球与中国5G防爆智能手机行业现状调研及市场前景预测报告（2026-2032年）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73511ae910445c" w:history="1">
              <w:r>
                <w:rPr>
                  <w:rStyle w:val="Hyperlink"/>
                </w:rPr>
                <w:t>全球与中国5G防爆智能手机行业现状调研及市场前景预测报告（2026-2032年）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73511ae910445c" w:history="1">
                <w:r>
                  <w:rPr>
                    <w:rStyle w:val="Hyperlink"/>
                  </w:rPr>
                  <w:t>https://www.20087.com/6/89/5GFangBaoZhiNengShouJiShiChangQianJingYuCe.html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5G防爆智能手机是危险工业环境（如石油化工、煤矿、天然气处理厂）中兼顾高速通信与本质安全的移动终端，需通过ATEX、IECEx或中国防爆认证（Ex ib IIC T4）。设备采用特殊电路设计限制能量释放，外壳具备抗静电、耐腐蚀及抗冲击特性，并集成5G SA/NSA双模、Wi-Fi 6、蓝牙5.3及北斗/GPS多频定位。主流机型强化三防性能（IP68/IP69K）、大容量本安电池及专用工业APP生态，支持AR远程协作、智能巡检与应急调度。用户对5G上行速率、低时延控制及与防爆穿戴设备（如智能头盔）的联动提出更高要求。</w:t>
      </w:r>
      <w:r>
        <w:rPr>
          <w:rFonts w:hint="eastAsia"/>
        </w:rPr>
        <w:br/>
      </w:r>
      <w:r>
        <w:rPr>
          <w:rFonts w:hint="eastAsia"/>
        </w:rPr>
        <w:t>　　未来，5G防爆智能手机将深度融合工业物联网、增强现实与自主安全认证体系。市场调研网认为，设备可能内置UWB精准定位与毫米波雷达，实现室内厘米级导航与障碍感知；AI引擎可实时分析视频流识别违规操作或泄漏迹象。在通信层面，RedCap（轻量化5G）技术将平衡功耗与带宽，延长续航。此外，模块化设计允许快速更换防爆模块以适配不同区域等级（Zone 0/1/2）。5G防爆智能手机正从通信工具转型为集高速连接、智能感知与主动防护于一体的工业数字作业终端。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73511ae910445c" w:history="1">
        <w:r>
          <w:rPr>
            <w:rStyle w:val="Hyperlink"/>
          </w:rPr>
          <w:t>全球与中国5G防爆智能手机行业现状调研及市场前景预测报告（2026-2032年）</w:t>
        </w:r>
      </w:hyperlink>
      <w:r>
        <w:rPr>
          <w:rFonts w:hint="eastAsia"/>
        </w:rPr>
        <w:t>》，2025年5G防爆智能手机行业市场规模达 亿元，预计2032年市场规模将达 亿元，期间年均复合增长率（CAGR）达 %。报告基于统计局、相关协会等机构的详实数据，系统分析了5G防爆智能手机行业的市场规模、竞争格局及技术发展现状，重点研究了5G防爆智能手机产业链结构、市场需求变化及价格走势。报告对5G防爆智能手机行业的发展趋势做出科学预测，评估了5G防爆智能手机不同细分领域的增长潜力与投资风险，同时分析了5G防爆智能手机重点企业的市场表现与战略布局。结合政策环境与技术创新方向，为相关企业调整经营策略、投资者把握市场机会提供客观参考，帮助决策者准确理解5G防爆智能手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按产品类型细分，全球5G防爆智能手机市场规模2021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5.5英寸</w:t>
      </w:r>
      <w:r>
        <w:rPr>
          <w:rFonts w:hint="eastAsia"/>
        </w:rPr>
        <w:br/>
      </w:r>
      <w:r>
        <w:rPr>
          <w:rFonts w:hint="eastAsia"/>
        </w:rPr>
        <w:t>　　　　1.3.3 6英寸</w:t>
      </w:r>
      <w:r>
        <w:rPr>
          <w:rFonts w:hint="eastAsia"/>
        </w:rPr>
        <w:br/>
      </w:r>
      <w:r>
        <w:rPr>
          <w:rFonts w:hint="eastAsia"/>
        </w:rPr>
        <w:t>　　　　1.3.4 6.5英寸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按应用细分，全球5G防爆智能手机市场规模2021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化工</w:t>
      </w:r>
      <w:r>
        <w:rPr>
          <w:rFonts w:hint="eastAsia"/>
        </w:rPr>
        <w:br/>
      </w:r>
      <w:r>
        <w:rPr>
          <w:rFonts w:hint="eastAsia"/>
        </w:rPr>
        <w:t>　　　　1.4.3 矿山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5G防爆智能手机行业发展总体概况</w:t>
      </w:r>
      <w:r>
        <w:rPr>
          <w:rFonts w:hint="eastAsia"/>
        </w:rPr>
        <w:br/>
      </w:r>
      <w:r>
        <w:rPr>
          <w:rFonts w:hint="eastAsia"/>
        </w:rPr>
        <w:t>　　　　1.5.2 5G防爆智能手机行业发展主要特点</w:t>
      </w:r>
      <w:r>
        <w:rPr>
          <w:rFonts w:hint="eastAsia"/>
        </w:rPr>
        <w:br/>
      </w:r>
      <w:r>
        <w:rPr>
          <w:rFonts w:hint="eastAsia"/>
        </w:rPr>
        <w:t>　　　　1.5.3 5G防爆智能手机行业发展影响因素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5G防爆智能手机有利因素</w:t>
      </w:r>
      <w:r>
        <w:rPr>
          <w:rFonts w:hint="eastAsia"/>
        </w:rPr>
        <w:br/>
      </w:r>
      <w:r>
        <w:rPr>
          <w:rFonts w:hint="eastAsia"/>
        </w:rPr>
        <w:t>　　　　1.5.3 .2 5G防爆智能手机不利因素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全球市场，近三年5G防爆智能手机主要企业占有率及排名（按销量）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5G防爆智能手机主要企业在国际市场占有率（按销量，2023-2026）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2025年5G防爆智能手机主要企业在国际市场排名（按销量）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全球市场主要企业5G防爆智能手机销量（2023-2026）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全球市场，近三年5G防爆智能手机主要企业占有率及排名（按收入）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5G防爆智能手机主要企业在国际市场占有率（按收入，2023-2026）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2025年5G防爆智能手机主要企业在国际市场排名（按收入）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全球市场主要企业5G防爆智能手机销售收入（2023-2026）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全球市场主要企业5G防爆智能手机销售价格（2023-2026）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中国市场，近三年5G防爆智能手机主要企业占有率及排名（按销量）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5G防爆智能手机主要企业在中国市场占有率（按销量，2023-2026）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2025年5G防爆智能手机主要企业在中国市场排名（按销量）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中国市场主要企业5G防爆智能手机销量（2023-2026）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中国市场，近三年5G防爆智能手机主要企业占有率及排名（按收入）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5G防爆智能手机主要企业在中国市场占有率（按收入，2023-2026）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2025年5G防爆智能手机主要企业在中国市场排名（按收入）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中国市场主要企业5G防爆智能手机销售收入（2023-2026）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全球主要厂商5G防爆智能手机总部及产地分布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全球主要厂商成立时间及5G防爆智能手机商业化日期</w:t>
      </w:r>
      <w:r>
        <w:rPr>
          <w:rFonts w:hint="eastAsia"/>
        </w:rPr>
        <w:br/>
      </w:r>
      <w:r>
        <w:rPr>
          <w:rFonts w:hint="eastAsia"/>
        </w:rPr>
        <w:t>　　2.8 全球主要厂商5G防爆智能手机产品类型及应用</w:t>
      </w:r>
      <w:r>
        <w:rPr>
          <w:rFonts w:hint="eastAsia"/>
        </w:rPr>
        <w:br/>
      </w:r>
      <w:r>
        <w:rPr>
          <w:rFonts w:hint="eastAsia"/>
        </w:rPr>
        <w:t>　　2.9 5G防爆智能手机行业集中度、竞争程度分析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5G防爆智能手机行业集中度分析：2025年全球Top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全球5G防爆智能手机第一梯队、第二梯队和第三梯队生产商（品牌）及市场份额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全球5G防爆智能手机总体规模分析</w:t>
      </w:r>
      <w:r>
        <w:rPr>
          <w:rFonts w:hint="eastAsia"/>
        </w:rPr>
        <w:br/>
      </w:r>
      <w:r>
        <w:rPr>
          <w:rFonts w:hint="eastAsia"/>
        </w:rPr>
        <w:t>　　3.1 全球5G防爆智能手机供需现状及预测（2021-2032）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全球5G防爆智能手机产能、产量、产能利用率及发展趋势（2021-2032）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全球5G防爆智能手机产量、需求量及发展趋势（2021-2032）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全球主要地区5G防爆智能手机产量及发展趋势（2021-2032）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全球主要地区5G防爆智能手机产量（2021-2026）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全球主要地区5G防爆智能手机产量（2027-2032）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全球主要地区5G防爆智能手机产量市场份额（2021-2032）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中国5G防爆智能手机供需现状及预测（2021-2032）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中国5G防爆智能手机产能、产量、产能利用率及发展趋势（2021-2032）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中国5G防爆智能手机产量、市场需求量及发展趋势（2021-2032）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中国市场5G防爆智能手机进出口（2021-2032）</w:t>
      </w:r>
      <w:r>
        <w:rPr>
          <w:rFonts w:hint="eastAsia"/>
        </w:rPr>
        <w:br/>
      </w:r>
      <w:r>
        <w:rPr>
          <w:rFonts w:hint="eastAsia"/>
        </w:rPr>
        <w:t>　　3.4 全球5G防爆智能手机销量及销售额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全球市场5G防爆智能手机销售额（2021-2032）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全球市场5G防爆智能手机销量（2021-2032）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全球市场5G防爆智能手机价格趋势（2021-2032）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全球5G防爆智能手机主要地区分析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全球主要地区5G防爆智能手机市场规模分析：2021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全球主要地区5G防爆智能手机销售收入及市场份额（2021-2026）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全球主要地区5G防爆智能手机销售收入预测（2027-2032）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全球主要地区5G防爆智能手机销量分析：2021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全球主要地区5G防爆智能手机销量及市场份额（2021-2026）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全球主要地区5G防爆智能手机销量及市场份额预测（2027-2032）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北美市场5G防爆智能手机销量、收入及增长率（2021-2032）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欧洲市场5G防爆智能手机销量、收入及增长率（2021-2032）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中国市场5G防爆智能手机销量、收入及增长率（2021-2032）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日本市场5G防爆智能手机销量、收入及增长率（2021-2032）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东南亚市场5G防爆智能手机销量、收入及增长率（2021-2032）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印度市场5G防爆智能手机销量、收入及增长率（2021-2032）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南美市场5G防爆智能手机销量、收入及增长率（2021-2032）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中东市场5G防爆智能手机销量、收入及增长率（2021-2032）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重点企业（1）基本信息、5G防爆智能手机生产基地、销售区域、竞争对手及市场地位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5G防爆智能手机产品规格、参数及市场应用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5G防爆智能手机销量、收入、价格及毛利率（2021-2026）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重点企业（2）基本信息、5G防爆智能手机生产基地、销售区域、竞争对手及市场地位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5G防爆智能手机产品规格、参数及市场应用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5G防爆智能手机销量、收入、价格及毛利率（2021-2026）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重点企业（3）基本信息、5G防爆智能手机生产基地、销售区域、竞争对手及市场地位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5G防爆智能手机产品规格、参数及市场应用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5G防爆智能手机销量、收入、价格及毛利率（2021-2026）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重点企业（4）基本信息、5G防爆智能手机生产基地、销售区域、竞争对手及市场地位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5G防爆智能手机产品规格、参数及市场应用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5G防爆智能手机销量、收入、价格及毛利率（2021-2026）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重点企业（5）基本信息、5G防爆智能手机生产基地、销售区域、竞争对手及市场地位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5G防爆智能手机产品规格、参数及市场应用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5G防爆智能手机销量、收入、价格及毛利率（2021-2026）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重点企业（6）基本信息、5G防爆智能手机生产基地、销售区域、竞争对手及市场地位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5G防爆智能手机产品规格、参数及市场应用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5G防爆智能手机销量、收入、价格及毛利率（2021-2026）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重点企业（7）基本信息、5G防爆智能手机生产基地、销售区域、竞争对手及市场地位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5G防爆智能手机产品规格、参数及市场应用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5G防爆智能手机销量、收入、价格及毛利率（2021-2026）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不同产品类型5G防爆智能手机分析</w:t>
      </w:r>
      <w:r>
        <w:rPr>
          <w:rFonts w:hint="eastAsia"/>
        </w:rPr>
        <w:br/>
      </w:r>
      <w:r>
        <w:rPr>
          <w:rFonts w:hint="eastAsia"/>
        </w:rPr>
        <w:t>　　6.1 全球不同产品类型5G防爆智能手机销量（2021-2032）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全球不同产品类型5G防爆智能手机销量及市场份额（2021-2026）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全球不同产品类型5G防爆智能手机销量预测（2027-2032）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全球不同产品类型5G防爆智能手机收入（2021-2032）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全球不同产品类型5G防爆智能手机收入及市场份额（2021-2026）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全球不同产品类型5G防爆智能手机收入预测（2027-2032）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全球不同产品类型5G防爆智能手机价格走势（2021-2032）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中国不同产品类型5G防爆智能手机销量（2021-2032）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中国不同产品类型5G防爆智能手机销量及市场份额（2021-2026）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中国不同产品类型5G防爆智能手机销量预测（2027-2032）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中国不同产品类型5G防爆智能手机收入（2021-2032）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中国不同产品类型5G防爆智能手机收入及市场份额（2021-2026）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中国不同产品类型5G防爆智能手机收入预测（2027-2032）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不同应用5G防爆智能手机分析</w:t>
      </w:r>
      <w:r>
        <w:rPr>
          <w:rFonts w:hint="eastAsia"/>
        </w:rPr>
        <w:br/>
      </w:r>
      <w:r>
        <w:rPr>
          <w:rFonts w:hint="eastAsia"/>
        </w:rPr>
        <w:t>　　7.1 全球不同应用5G防爆智能手机销量（2021-2032）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全球不同应用5G防爆智能手机销量及市场份额（2021-2026）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全球不同应用5G防爆智能手机销量预测（2027-2032）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全球不同应用5G防爆智能手机收入（2021-2032）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全球不同应用5G防爆智能手机收入及市场份额（2021-2026）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全球不同应用5G防爆智能手机收入预测（2027-2032）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全球不同应用5G防爆智能手机价格走势（2021-2032）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中国不同应用5G防爆智能手机销量（2021-2032）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中国不同应用5G防爆智能手机销量及市场份额（2021-2026）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中国不同应用5G防爆智能手机销量预测（2027-2032）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中国不同应用5G防爆智能手机收入（2021-2032）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中国不同应用5G防爆智能手机收入及市场份额（2021-2026）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中国不同应用5G防爆智能手机收入预测（2027-2032）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5G防爆智能手机行业发展趋势</w:t>
      </w:r>
      <w:r>
        <w:rPr>
          <w:rFonts w:hint="eastAsia"/>
        </w:rPr>
        <w:br/>
      </w:r>
      <w:r>
        <w:rPr>
          <w:rFonts w:hint="eastAsia"/>
        </w:rPr>
        <w:t>　　8.2 5G防爆智能手机行业主要驱动因素</w:t>
      </w:r>
      <w:r>
        <w:rPr>
          <w:rFonts w:hint="eastAsia"/>
        </w:rPr>
        <w:br/>
      </w:r>
      <w:r>
        <w:rPr>
          <w:rFonts w:hint="eastAsia"/>
        </w:rPr>
        <w:t>　　8.3 5G防爆智能手机中国企业SWOT分析</w:t>
      </w:r>
      <w:r>
        <w:rPr>
          <w:rFonts w:hint="eastAsia"/>
        </w:rPr>
        <w:br/>
      </w:r>
      <w:r>
        <w:rPr>
          <w:rFonts w:hint="eastAsia"/>
        </w:rPr>
        <w:t>　　8.4 中国5G防爆智能手机行业政策环境分析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5G防爆智能手机行业产业链简介</w:t>
      </w:r>
      <w:r>
        <w:rPr>
          <w:rFonts w:hint="eastAsia"/>
        </w:rPr>
        <w:br/>
      </w:r>
      <w:r>
        <w:rPr>
          <w:rFonts w:hint="eastAsia"/>
        </w:rPr>
        <w:t>　　　　9.1.1 5G防爆智能手机行业供应链分析</w:t>
      </w:r>
      <w:r>
        <w:rPr>
          <w:rFonts w:hint="eastAsia"/>
        </w:rPr>
        <w:br/>
      </w:r>
      <w:r>
        <w:rPr>
          <w:rFonts w:hint="eastAsia"/>
        </w:rPr>
        <w:t>　　　　9.1.2 5G防爆智能手机主要原料及供应情况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5G防爆智能手机行业采购模式</w:t>
      </w:r>
      <w:r>
        <w:rPr>
          <w:rFonts w:hint="eastAsia"/>
        </w:rPr>
        <w:br/>
      </w:r>
      <w:r>
        <w:rPr>
          <w:rFonts w:hint="eastAsia"/>
        </w:rPr>
        <w:t>　　9.3 5G防爆智能手机行业生产模式</w:t>
      </w:r>
      <w:r>
        <w:rPr>
          <w:rFonts w:hint="eastAsia"/>
        </w:rPr>
        <w:br/>
      </w:r>
      <w:r>
        <w:rPr>
          <w:rFonts w:hint="eastAsia"/>
        </w:rPr>
        <w:t>　　9.4 5G防爆智能手机行业销售模式及销售渠道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按产品类型细分，全球5G防爆智能手机市场规模2021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按应用细分，全球5G防爆智能手机市场规模（CAGR）2021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5G防爆智能手机行业发展主要特点</w:t>
      </w:r>
      <w:r>
        <w:rPr>
          <w:rFonts w:hint="eastAsia"/>
        </w:rPr>
        <w:br/>
      </w:r>
      <w:r>
        <w:rPr>
          <w:rFonts w:hint="eastAsia"/>
        </w:rPr>
        <w:t>　　表 4： 5G防爆智能手机行业发展有利因素分析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5G防爆智能手机行业发展不利因素分析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进入5G防爆智能手机行业壁垒</w:t>
      </w:r>
      <w:r>
        <w:rPr>
          <w:rFonts w:hint="eastAsia"/>
        </w:rPr>
        <w:br/>
      </w:r>
      <w:r>
        <w:rPr>
          <w:rFonts w:hint="eastAsia"/>
        </w:rPr>
        <w:t>　　表 7： 5G防爆智能手机主要企业在国际市场占有率（按销量，2023-2026）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2025年5G防爆智能手机主要企业在国际市场排名（按销量）&amp;（千件）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全球市场主要企业5G防爆智能手机销量（2023-2026）&amp;（千件）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5G防爆智能手机主要企业在国际市场占有率（按收入，2023-2026）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2025年5G防爆智能手机主要企业在国际市场排名（按收入）&amp;（万元）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全球市场主要企业5G防爆智能手机销售收入（2023-2026）&amp;（万元）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全球市场主要企业5G防爆智能手机销售价格（2023-2026）&amp;（元/件）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5G防爆智能手机主要企业在中国市场占有率（按销量，2023-2026）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2025年5G防爆智能手机主要企业在中国市场排名（按销量）&amp;（千件）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中国市场主要企业5G防爆智能手机销量（2023-2026）&amp;（千件）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5G防爆智能手机主要企业在中国市场占有率（按收入，2023-2026）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2025年5G防爆智能手机主要企业在中国市场排名（按收入）&amp;（万元）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中国市场主要企业5G防爆智能手机销售收入（2023-2026）&amp;（万元）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全球主要厂商5G防爆智能手机总部及产地分布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全球主要厂商成立时间及5G防爆智能手机商业化日期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全球主要厂商5G防爆智能手机产品类型及应用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2025年全球5G防爆智能手机主要厂商市场地位（第一梯队、第二梯队和第三梯队）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全球5G防爆智能手机市场投资、并购等现状分析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全球主要地区5G防爆智能手机产量增速（CAGR）：（2021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全球主要地区5G防爆智能手机产量（2021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全球主要地区5G防爆智能手机产量（2021-2026）&amp;（千件）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全球主要地区5G防爆智能手机产量（2027-2032）&amp;（千件）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全球主要地区5G防爆智能手机产量市场份额（2021-2026）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全球主要地区5G防爆智能手机产量市场份额（2027-2032）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中国市场5G防爆智能手机产量、销量、进出口（2021-2026）&amp;（千件）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中国市场5G防爆智能手机产量、销量、进出口预测（2027-2032）&amp;（千件）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全球主要地区5G防爆智能手机销售收入增速：（2021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全球主要地区5G防爆智能手机销售收入（2021-2026）&amp;（万元）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全球主要地区5G防爆智能手机销售收入市场份额（2021-2026）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全球主要地区5G防爆智能手机收入（2027-2032）&amp;（万元）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全球主要地区5G防爆智能手机收入市场份额（2027-2032）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全球主要地区5G防爆智能手机销量（千件）：2021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全球主要地区5G防爆智能手机销量（2021-2026）&amp;（千件）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全球主要地区5G防爆智能手机销量市场份额（2021-2026）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全球主要地区5G防爆智能手机销量（2027-2032）&amp;（千件）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全球主要地区5G防爆智能手机销量份额（2027-2032）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5G防爆智能手机生产基地、销售区域、竞争对手及市场地位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5G防爆智能手机产品规格、参数及市场应用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5G防爆智能手机销量（千件）、收入（万元）、价格（元/件）及毛利率（2021-2026）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5G防爆智能手机生产基地、销售区域、竞争对手及市场地位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5G防爆智能手机产品规格、参数及市场应用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5G防爆智能手机销量（千件）、收入（万元）、价格（元/件）及毛利率（2021-2026）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5G防爆智能手机生产基地、销售区域、竞争对手及市场地位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5G防爆智能手机产品规格、参数及市场应用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5G防爆智能手机销量（千件）、收入（万元）、价格（元/件）及毛利率（2021-2026）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5G防爆智能手机生产基地、销售区域、竞争对手及市场地位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5G防爆智能手机产品规格、参数及市场应用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5G防爆智能手机销量（千件）、收入（万元）、价格（元/件）及毛利率（2021-2026）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5G防爆智能手机生产基地、销售区域、竞争对手及市场地位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5G防爆智能手机产品规格、参数及市场应用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5G防爆智能手机销量（千件）、收入（万元）、价格（元/件）及毛利率（2021-2026）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5G防爆智能手机生产基地、销售区域、竞争对手及市场地位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5G防爆智能手机产品规格、参数及市场应用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5G防爆智能手机销量（千件）、收入（万元）、价格（元/件）及毛利率（2021-2026）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5G防爆智能手机生产基地、销售区域、竞争对手及市场地位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5G防爆智能手机产品规格、参数及市场应用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5G防爆智能手机销量（千件）、收入（万元）、价格（元/件）及毛利率（2021-2026）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全球不同产品类型5G防爆智能手机销量（2021-2026）&amp;（千件）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全球不同产品类型5G防爆智能手机销量市场份额（2021-2026）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全球不同产品类型5G防爆智能手机销量预测（2027-2032）&amp;（千件）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全球市场不同产品类型5G防爆智能手机销量市场份额预测（2027-2032）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全球不同产品类型5G防爆智能手机收入（2021-2026）&amp;（万元）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全球不同产品类型5G防爆智能手机收入市场份额（2021-2026）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全球不同产品类型5G防爆智能手机收入预测（2027-2032）&amp;（万元）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全球不同产品类型5G防爆智能手机收入市场份额预测（2027-2032）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中国不同产品类型5G防爆智能手机销量（2021-2026）&amp;（千件）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中国不同产品类型5G防爆智能手机销量市场份额（2021-2026）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中国不同产品类型5G防爆智能手机销量预测（2027-2032）&amp;（千件）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全球市场不同产品类型5G防爆智能手机销量市场份额预测（2027-2032）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中国不同产品类型5G防爆智能手机收入（2021-2026）&amp;（万元）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中国不同产品类型5G防爆智能手机收入市场份额（2021-2026）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中国不同产品类型5G防爆智能手机收入预测（2027-2032）&amp;（万元）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中国不同产品类型5G防爆智能手机收入市场份额预测（2027-2032）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全球不同应用5G防爆智能手机销量（2021-2026）&amp;（千件）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全球不同应用5G防爆智能手机销量市场份额（2021-2026）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全球不同应用5G防爆智能手机销量预测（2027-2032）&amp;（千件）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全球市场不同应用5G防爆智能手机销量市场份额预测（2027-2032）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全球不同应用5G防爆智能手机收入（2021-2026）&amp;（万元）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全球不同应用5G防爆智能手机收入市场份额（2021-2026）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全球不同应用5G防爆智能手机收入预测（2027-2032）&amp;（万元）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全球不同应用5G防爆智能手机收入市场份额预测（2027-2032）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中国不同应用5G防爆智能手机销量（2021-2026）&amp;（千件）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中国不同应用5G防爆智能手机销量市场份额（2021-2026）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中国不同应用5G防爆智能手机销量预测（2027-2032）&amp;（千件）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中国市场不同应用5G防爆智能手机销量市场份额预测（2027-2032）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中国不同应用5G防爆智能手机收入（2021-2026）&amp;（万元）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中国不同应用5G防爆智能手机收入市场份额（2021-2026）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中国不同应用5G防爆智能手机收入预测（2027-2032）&amp;（万元）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中国不同应用5G防爆智能手机收入市场份额预测（2027-2032）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5G防爆智能手机行业发展趋势</w:t>
      </w:r>
      <w:r>
        <w:rPr>
          <w:rFonts w:hint="eastAsia"/>
        </w:rPr>
        <w:br/>
      </w:r>
      <w:r>
        <w:rPr>
          <w:rFonts w:hint="eastAsia"/>
        </w:rPr>
        <w:t>　　表 111： 5G防爆智能手机行业主要驱动因素</w:t>
      </w:r>
      <w:r>
        <w:rPr>
          <w:rFonts w:hint="eastAsia"/>
        </w:rPr>
        <w:br/>
      </w:r>
      <w:r>
        <w:rPr>
          <w:rFonts w:hint="eastAsia"/>
        </w:rPr>
        <w:t>　　表 112： 5G防爆智能手机行业供应链分析</w:t>
      </w:r>
      <w:r>
        <w:rPr>
          <w:rFonts w:hint="eastAsia"/>
        </w:rPr>
        <w:br/>
      </w:r>
      <w:r>
        <w:rPr>
          <w:rFonts w:hint="eastAsia"/>
        </w:rPr>
        <w:t>　　表 113： 5G防爆智能手机上游原料供应商</w:t>
      </w:r>
      <w:r>
        <w:rPr>
          <w:rFonts w:hint="eastAsia"/>
        </w:rPr>
        <w:br/>
      </w:r>
      <w:r>
        <w:rPr>
          <w:rFonts w:hint="eastAsia"/>
        </w:rPr>
        <w:t>　　表 114： 5G防爆智能手机主要地区不同应用客户分析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5G防爆智能手机典型经销商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5G防爆智能手机产品图片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全球不同产品类型5G防爆智能手机销售额2021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全球不同产品类型5G防爆智能手机市场份额2025 &amp; 2032</w:t>
      </w:r>
      <w:r>
        <w:rPr>
          <w:rFonts w:hint="eastAsia"/>
        </w:rPr>
        <w:br/>
      </w:r>
      <w:r>
        <w:rPr>
          <w:rFonts w:hint="eastAsia"/>
        </w:rPr>
        <w:t>　　图 4： 5.5英寸产品图片</w:t>
      </w:r>
      <w:r>
        <w:rPr>
          <w:rFonts w:hint="eastAsia"/>
        </w:rPr>
        <w:br/>
      </w:r>
      <w:r>
        <w:rPr>
          <w:rFonts w:hint="eastAsia"/>
        </w:rPr>
        <w:t>　　图 5： 6英寸产品图片</w:t>
      </w:r>
      <w:r>
        <w:rPr>
          <w:rFonts w:hint="eastAsia"/>
        </w:rPr>
        <w:br/>
      </w:r>
      <w:r>
        <w:rPr>
          <w:rFonts w:hint="eastAsia"/>
        </w:rPr>
        <w:t>　　图 6： 6.5英寸产品图片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全球不同应用5G防爆智能手机市场份额2025 &amp; 2032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矿山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2025年全球前五大生产商5G防爆智能手机市场份额</w:t>
      </w:r>
      <w:r>
        <w:rPr>
          <w:rFonts w:hint="eastAsia"/>
        </w:rPr>
        <w:br/>
      </w:r>
      <w:r>
        <w:rPr>
          <w:rFonts w:hint="eastAsia"/>
        </w:rPr>
        <w:t>　　图 14： 2025年全球5G防爆智能手机第一梯队、第二梯队和第三梯队厂商及市场份额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全球5G防爆智能手机产能、产量、产能利用率及发展趋势（2021-2032）&amp;（千件）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全球5G防爆智能手机产量、需求量及发展趋势（2021-2032）&amp;（千件）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全球主要地区5G防爆智能手机产量市场份额（2021-2032）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中国5G防爆智能手机产能、产量、产能利用率及发展趋势（2021-2032）&amp;（千件）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中国5G防爆智能手机产量、市场需求量及发展趋势（2021-2032）&amp;（千件）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全球5G防爆智能手机市场销售额及增长率：（2021-2032）&amp;（万元）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全球市场5G防爆智能手机市场规模：2021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全球市场5G防爆智能手机销量及增长率（2021-2032）&amp;（千件）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全球市场5G防爆智能手机价格趋势（2021-2032）&amp;（元/件）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全球主要地区5G防爆智能手机销售收入（2021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全球主要地区5G防爆智能手机销售收入市场份额（2021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北美市场5G防爆智能手机销量及增长率（2021-2032）&amp;（千件）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北美市场5G防爆智能手机收入及增长率（2021-2032）&amp;（万元）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欧洲市场5G防爆智能手机销量及增长率（2021-2032）&amp;（千件）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欧洲市场5G防爆智能手机收入及增长率（2021-2032）&amp;（万元）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中国市场5G防爆智能手机销量及增长率（2021-2032）&amp;（千件）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中国市场5G防爆智能手机收入及增长率（2021-2032）&amp;（万元）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日本市场5G防爆智能手机销量及增长率（2021-2032）&amp;（千件）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日本市场5G防爆智能手机收入及增长率（2021-2032）&amp;（万元）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东南亚市场5G防爆智能手机销量及增长率（2021-2032）&amp;（千件）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东南亚市场5G防爆智能手机收入及增长率（2021-2032）&amp;（万元）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印度市场5G防爆智能手机销量及增长率（2021-2032）&amp;（千件）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印度市场5G防爆智能手机收入及增长率（2021-2032）&amp;（万元）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南美市场5G防爆智能手机销量及增长率（2021-2032）&amp;（千件）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南美市场5G防爆智能手机收入及增长率（2021-2032）&amp;（万元）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中东市场5G防爆智能手机销量及增长率（2021-2032）&amp;（千件）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中东市场5G防爆智能手机收入及增长率（2021-2032）&amp;（万元）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全球不同产品类型5G防爆智能手机价格走势（2021-2032）&amp;（元/件）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全球不同应用5G防爆智能手机价格走势（2021-2032）&amp;（元/件）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5G防爆智能手机中国企业SWOT分析</w:t>
      </w:r>
      <w:r>
        <w:rPr>
          <w:rFonts w:hint="eastAsia"/>
        </w:rPr>
        <w:br/>
      </w:r>
      <w:r>
        <w:rPr>
          <w:rFonts w:hint="eastAsia"/>
        </w:rPr>
        <w:t>　　图 45： 5G防爆智能手机产业链</w:t>
      </w:r>
      <w:r>
        <w:rPr>
          <w:rFonts w:hint="eastAsia"/>
        </w:rPr>
        <w:br/>
      </w:r>
      <w:r>
        <w:rPr>
          <w:rFonts w:hint="eastAsia"/>
        </w:rPr>
        <w:t>　　图 46： 5G防爆智能手机行业采购模式分析</w:t>
      </w:r>
      <w:r>
        <w:rPr>
          <w:rFonts w:hint="eastAsia"/>
        </w:rPr>
        <w:br/>
      </w:r>
      <w:r>
        <w:rPr>
          <w:rFonts w:hint="eastAsia"/>
        </w:rPr>
        <w:t>　　图 47： 5G防爆智能手机行业生产模式</w:t>
      </w:r>
      <w:r>
        <w:rPr>
          <w:rFonts w:hint="eastAsia"/>
        </w:rPr>
        <w:br/>
      </w:r>
      <w:r>
        <w:rPr>
          <w:rFonts w:hint="eastAsia"/>
        </w:rPr>
        <w:t>　　图 48： 5G防爆智能手机行业销售模式分析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73511ae910445c" w:history="1">
        <w:r>
          <w:rPr>
            <w:rStyle w:val="Hyperlink"/>
          </w:rPr>
          <w:t>全球与中国5G防爆智能手机行业现状调研及市场前景预测报告（2026-2032年）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73511ae910445c" w:history="1">
        <w:r>
          <w:rPr>
            <w:rStyle w:val="Hyperlink"/>
          </w:rPr>
          <w:t>https://www.20087.com/6/89/5GFangBaoZhiNengShouJiShiChangQianJingYuCe.html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热点：5G防爆智能手机哪款好、5g工业防爆手机、5g煤安防爆手机、4g防爆手机、防爆智能手机品牌排行榜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b94fb711ea4c00" w:history="1">
      <w:r>
        <w:rPr>
          <w:rStyle w:val="Hyperlink"/>
        </w:rPr>
        <w:t>全球与中国5G防爆智能手机行业现状调研及市场前景预测报告（2026-2032年）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5GFangBaoZhiNengShouJiShiChangQianJingYuCe.html" TargetMode="External" Id="Rd273511ae91044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5GFangBaoZhiNengShouJiShiChangQianJingYuCe.html" TargetMode="External" Id="R1cb94fb711ea4c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2026-03-25T06:07:33Z</dcterms:created>
  <dcterms:modified xsi:type="dcterms:W3CDTF">2026-03-25T07:07:33Z</dcterms:modified>
  <dc:subject>全球与中国5G防爆智能手机行业现状调研及市场前景预测报告（2026-2032年）</dc:subject>
  <dc:title>全球与中国5G防爆智能手机行业现状调研及市场前景预测报告（2026-2032年）</dc:title>
  <cp:keywords>全球与中国5G防爆智能手机行业现状调研及市场前景预测报告（2026-2032年）</cp:keywords>
  <dc:description>全球与中国5G防爆智能手机行业现状调研及市场前景预测报告（2026-2032年）</dc:description>
</cp:coreProperties>
</file>