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f93f64374826" w:history="1">
              <w:r>
                <w:rPr>
                  <w:rStyle w:val="Hyperlink"/>
                </w:rPr>
                <w:t>2026-2032年全球与中国XR芯片市场现状调研及发展前景趋势分析报告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f93f64374826" w:history="1">
              <w:r>
                <w:rPr>
                  <w:rStyle w:val="Hyperlink"/>
                </w:rPr>
                <w:t>2026-2032年全球与中国XR芯片市场现状调研及发展前景趋势分析报告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3f93f64374826" w:history="1">
                <w:r>
                  <w:rPr>
                    <w:rStyle w:val="Hyperlink"/>
                  </w:rPr>
                  <w:t>https://www.20087.com/6/59/XRXinPianDeFaZhanQianJing.html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芯片是扩展现实（XR）设备的专用系统级芯片，需同时满足高算力、低延迟、低功耗与小体积的严苛要求，主流方案集成多核CPU、高能效GPU、专用视觉处理单元（VPU）及AI加速器。典型功能包括双目视频流解码、SLAM定位、眼动/手势识别及空间音频处理，部分高端芯片还支持注视点渲染与无线串流。制程工艺已进入5nm时代，配合LPDDR5X内存与Wi-Fi 6E/7通信模块，支撑一体机摆脱线缆束缚。然而，在长时间运行下，散热限制导致性能降频、电池续航不足及视觉辐辏冲突引发的眩晕感，仍是用户体验瓶颈。</w:t>
      </w:r>
      <w:r>
        <w:rPr>
          <w:rFonts w:hint="eastAsia"/>
        </w:rPr>
        <w:br/>
      </w:r>
      <w:r>
        <w:rPr>
          <w:rFonts w:hint="eastAsia"/>
        </w:rPr>
        <w:t>　　未来，XR芯片将向神经拟真架构、光子集成与感知-计算-显示闭环演进。事件相机（event-based vision）与神经形态传感器将替代传统帧式成像，大幅降低数据吞吐与功耗。光波导驱动电路与Micro-OLED时序控制器将直接集成于SoC，实现像素级同步。AI模型将本地化运行复杂语义理解与场景重建，减少云端依赖。在材料层面，GaN-on-Si射频前端将提升无线串流稳定性。长远看，XR芯片将融合脑机接口信号处理单元，支持意念交互雏形。随着空间计算操作系统成熟，XR芯片将成为继智能手机之后下一代通用计算平台的核心引擎，重塑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f93f64374826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rFonts w:hint="eastAsia"/>
        </w:rPr>
        <w:t>》基于多年XR芯片行业研究积累，结合XR芯片行业市场现状，通过资深研究团队对XR芯片市场资讯的系统整理与分析，依托权威数据资源及长期市场监测数据库，对XR芯片行业进行了全面调研。报告详细分析了XR芯片市场规模、市场前景、技术现状及未来发展方向，重点评估了XR芯片行业内企业的竞争格局及经营表现，并通过SWOT分析揭示了XR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e3f93f64374826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》为投资者提供了准确的市场现状分析及前景预判，帮助挖掘行业投资价值，并提出投资策略与营销策略建议，是把握XR芯片行业动态、优化决策的重要工具。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影视娱乐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XR芯片行业发展总体概况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XR芯片行业发展主要特点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XR芯片行业发展影响因素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XR芯片有利因素</w:t>
      </w:r>
      <w:r>
        <w:rPr>
          <w:rFonts w:hint="eastAsia"/>
        </w:rPr>
        <w:br/>
      </w:r>
      <w:r>
        <w:rPr>
          <w:rFonts w:hint="eastAsia"/>
        </w:rPr>
        <w:t>　　　　1.5.3 .2 XR芯片不利因素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2025年XR芯片主要企业在国际市场排名（按销量）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全球市场主要企业XR芯片销量（2023-2026）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2025年XR芯片主要企业在国际市场排名（按收入）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全球市场主要企业XR芯片销售收入（2023-2026）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全球市场主要企业XR芯片销售价格（2023-2026）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2025年XR芯片主要企业在中国市场排名（按销量）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中国市场主要企业XR芯片销量（2023-2026）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2025年XR芯片主要企业在中国市场排名（按收入）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中国市场主要企业XR芯片销售收入（2023-2026）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全球主要厂商XR芯片总部及产地分布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全球主要厂商XR芯片产品类型及应用</w:t>
      </w:r>
      <w:r>
        <w:rPr>
          <w:rFonts w:hint="eastAsia"/>
        </w:rPr>
        <w:br/>
      </w:r>
      <w:r>
        <w:rPr>
          <w:rFonts w:hint="eastAsia"/>
        </w:rPr>
        <w:t>　　2.9 XR芯片行业集中度、竞争程度分析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XR芯片行业集中度分析：2025年全球Top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全球XR芯片第一梯队、第二梯队和第三梯队生产商（品牌）及市场份额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全球XR芯片总体规模分析</w:t>
      </w:r>
      <w:r>
        <w:rPr>
          <w:rFonts w:hint="eastAsia"/>
        </w:rPr>
        <w:br/>
      </w:r>
      <w:r>
        <w:rPr>
          <w:rFonts w:hint="eastAsia"/>
        </w:rPr>
        <w:t>　　3.1 全球XR芯片供需现状及预测（2021-2032）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全球XR芯片产量、需求量及发展趋势（2021-2032）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全球主要地区XR芯片产量及发展趋势（2021-2032）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全球主要地区XR芯片产量（2021-2026）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全球主要地区XR芯片产量（2027-2032）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全球主要地区XR芯片产量市场份额（2021-2032）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中国市场XR芯片进出口（2021-2032）</w:t>
      </w:r>
      <w:r>
        <w:rPr>
          <w:rFonts w:hint="eastAsia"/>
        </w:rPr>
        <w:br/>
      </w:r>
      <w:r>
        <w:rPr>
          <w:rFonts w:hint="eastAsia"/>
        </w:rPr>
        <w:t>　　3.4 全球XR芯片销量及销售额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全球市场XR芯片销售额（2021-2032）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全球市场XR芯片销量（2021-2032）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全球市场XR芯片价格趋势（2021-2032）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全球XR芯片主要地区分析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全球主要地区XR芯片市场规模分析：2021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全球主要地区XR芯片销售收入及市场份额（2021-2026）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全球主要地区XR芯片销售收入预测（2027-2032）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全球主要地区XR芯片销量分析：2021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全球主要地区XR芯片销量及市场份额预测（2027-2032）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不同产品类型XR芯片分析</w:t>
      </w:r>
      <w:r>
        <w:rPr>
          <w:rFonts w:hint="eastAsia"/>
        </w:rPr>
        <w:br/>
      </w:r>
      <w:r>
        <w:rPr>
          <w:rFonts w:hint="eastAsia"/>
        </w:rPr>
        <w:t>　　6.1 全球不同产品类型XR芯片销量（2021-2032）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全球不同产品类型XR芯片收入（2021-2032）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全球不同产品类型XR芯片收入预测（2027-2032）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全球不同产品类型XR芯片价格走势（2021-2032）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中国不同产品类型XR芯片收入（2021-2032）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不同应用XR芯片分析</w:t>
      </w:r>
      <w:r>
        <w:rPr>
          <w:rFonts w:hint="eastAsia"/>
        </w:rPr>
        <w:br/>
      </w:r>
      <w:r>
        <w:rPr>
          <w:rFonts w:hint="eastAsia"/>
        </w:rPr>
        <w:t>　　7.1 全球不同应用XR芯片销量（2021-2032）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全球不同应用XR芯片收入（2021-2032）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全球不同应用XR芯片收入预测（2027-2032）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全球不同应用XR芯片价格走势（2021-2032）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中国不同应用XR芯片收入（2021-2032）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XR芯片行业发展趋势</w:t>
      </w:r>
      <w:r>
        <w:rPr>
          <w:rFonts w:hint="eastAsia"/>
        </w:rPr>
        <w:br/>
      </w:r>
      <w:r>
        <w:rPr>
          <w:rFonts w:hint="eastAsia"/>
        </w:rPr>
        <w:t>　　8.2 XR芯片行业主要驱动因素</w:t>
      </w:r>
      <w:r>
        <w:rPr>
          <w:rFonts w:hint="eastAsia"/>
        </w:rPr>
        <w:br/>
      </w:r>
      <w:r>
        <w:rPr>
          <w:rFonts w:hint="eastAsia"/>
        </w:rPr>
        <w:t>　　8.3 XR芯片中国企业SWOT分析</w:t>
      </w:r>
      <w:r>
        <w:rPr>
          <w:rFonts w:hint="eastAsia"/>
        </w:rPr>
        <w:br/>
      </w:r>
      <w:r>
        <w:rPr>
          <w:rFonts w:hint="eastAsia"/>
        </w:rPr>
        <w:t>　　8.4 中国XR芯片行业政策环境分析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XR芯片行业产业链简介</w:t>
      </w:r>
      <w:r>
        <w:rPr>
          <w:rFonts w:hint="eastAsia"/>
        </w:rPr>
        <w:br/>
      </w:r>
      <w:r>
        <w:rPr>
          <w:rFonts w:hint="eastAsia"/>
        </w:rPr>
        <w:t>　　　　9.1.1 XR芯片行业供应链分析</w:t>
      </w:r>
      <w:r>
        <w:rPr>
          <w:rFonts w:hint="eastAsia"/>
        </w:rPr>
        <w:br/>
      </w:r>
      <w:r>
        <w:rPr>
          <w:rFonts w:hint="eastAsia"/>
        </w:rPr>
        <w:t>　　　　9.1.2 XR芯片主要原料及供应情况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XR芯片行业采购模式</w:t>
      </w:r>
      <w:r>
        <w:rPr>
          <w:rFonts w:hint="eastAsia"/>
        </w:rPr>
        <w:br/>
      </w:r>
      <w:r>
        <w:rPr>
          <w:rFonts w:hint="eastAsia"/>
        </w:rPr>
        <w:t>　　9.3 XR芯片行业生产模式</w:t>
      </w:r>
      <w:r>
        <w:rPr>
          <w:rFonts w:hint="eastAsia"/>
        </w:rPr>
        <w:br/>
      </w:r>
      <w:r>
        <w:rPr>
          <w:rFonts w:hint="eastAsia"/>
        </w:rPr>
        <w:t>　　9.4 XR芯片行业销售模式及销售渠道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按应用细分，全球XR芯片市场规模（CAGR）2021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XR芯片行业发展主要特点</w:t>
      </w:r>
      <w:r>
        <w:rPr>
          <w:rFonts w:hint="eastAsia"/>
        </w:rPr>
        <w:br/>
      </w:r>
      <w:r>
        <w:rPr>
          <w:rFonts w:hint="eastAsia"/>
        </w:rPr>
        <w:t>　　表 4： XR芯片行业发展有利因素分析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XR芯片行业发展不利因素分析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进入XR芯片行业壁垒</w:t>
      </w:r>
      <w:r>
        <w:rPr>
          <w:rFonts w:hint="eastAsia"/>
        </w:rPr>
        <w:br/>
      </w:r>
      <w:r>
        <w:rPr>
          <w:rFonts w:hint="eastAsia"/>
        </w:rPr>
        <w:t>　　表 7： XR芯片主要企业在国际市场占有率（按销量，2023-2026）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2025年XR芯片主要企业在国际市场排名（按销量）&amp;（千件）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2025年XR芯片主要企业在国际市场排名（按收入）&amp;（万元）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全球市场主要企业XR芯片销售价格（2023-2026）&amp;（元/件）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2025年XR芯片主要企业在中国市场排名（按销量）&amp;（千件）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2025年XR芯片主要企业在中国市场排名（按收入）&amp;（万元）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全球主要厂商XR芯片总部及产地分布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全球主要厂商XR芯片产品类型及应用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全球主要地区XR芯片产量增速（CAGR）：（2021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全球主要地区XR芯片产量（2021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全球主要地区XR芯片产量（2021-2026）&amp;（千件）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全球主要地区XR芯片产量（2027-2032）&amp;（千件）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全球主要地区XR芯片产量市场份额（2021-2026）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全球主要地区XR芯片产量市场份额（2027-2032）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中国市场XR芯片产量、销量、进出口（2021-2026）&amp;（千件）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中国市场XR芯片产量、销量、进出口预测（2027-2032）&amp;（千件）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全球主要地区XR芯片销售收入增速：（2021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全球主要地区XR芯片销售收入（2021-2026）&amp;（万元）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全球主要地区XR芯片销售收入市场份额（2021-2026）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全球主要地区XR芯片收入（2027-2032）&amp;（万元）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全球主要地区XR芯片收入市场份额（2027-2032）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全球主要地区XR芯片销量（千件）：2021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全球主要地区XR芯片销量（2027-2032）&amp;（千件）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全球主要地区XR芯片销量份额（2027-2032）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XR芯片行业发展趋势</w:t>
      </w:r>
      <w:r>
        <w:rPr>
          <w:rFonts w:hint="eastAsia"/>
        </w:rPr>
        <w:br/>
      </w:r>
      <w:r>
        <w:rPr>
          <w:rFonts w:hint="eastAsia"/>
        </w:rPr>
        <w:t>　　表 101： XR芯片行业主要驱动因素</w:t>
      </w:r>
      <w:r>
        <w:rPr>
          <w:rFonts w:hint="eastAsia"/>
        </w:rPr>
        <w:br/>
      </w:r>
      <w:r>
        <w:rPr>
          <w:rFonts w:hint="eastAsia"/>
        </w:rPr>
        <w:t>　　表 102： XR芯片行业供应链分析</w:t>
      </w:r>
      <w:r>
        <w:rPr>
          <w:rFonts w:hint="eastAsia"/>
        </w:rPr>
        <w:br/>
      </w:r>
      <w:r>
        <w:rPr>
          <w:rFonts w:hint="eastAsia"/>
        </w:rPr>
        <w:t>　　表 103： XR芯片上游原料供应商</w:t>
      </w:r>
      <w:r>
        <w:rPr>
          <w:rFonts w:hint="eastAsia"/>
        </w:rPr>
        <w:br/>
      </w:r>
      <w:r>
        <w:rPr>
          <w:rFonts w:hint="eastAsia"/>
        </w:rPr>
        <w:t>　　表 104： XR芯片主要地区不同应用客户分析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XR芯片典型经销商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全球不同产品类型XR芯片销售额2021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全球不同产品类型XR芯片市场份额2025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全球不同应用XR芯片市场份额2025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影视娱乐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2025年全球前五大生产商XR芯片市场份额</w:t>
      </w:r>
      <w:r>
        <w:rPr>
          <w:rFonts w:hint="eastAsia"/>
        </w:rPr>
        <w:br/>
      </w:r>
      <w:r>
        <w:rPr>
          <w:rFonts w:hint="eastAsia"/>
        </w:rPr>
        <w:t>　　图 12： 2025年全球XR芯片第一梯队、第二梯队和第三梯队厂商及市场份额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全球XR芯片产量、需求量及发展趋势（2021-2032）&amp;（千件）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全球主要地区XR芯片产量市场份额（2021-2032）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中国XR芯片产量、市场需求量及发展趋势（2021-2032）&amp;（千件）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全球XR芯片市场销售额及增长率：（2021-2032）&amp;（万元）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全球市场XR芯片市场规模：2021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全球市场XR芯片价格趋势（2021-2032）&amp;（元/件）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全球主要地区XR芯片销售收入（2021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全球主要地区XR芯片销售收入市场份额（2021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XR芯片中国企业SWOT分析</w:t>
      </w:r>
      <w:r>
        <w:rPr>
          <w:rFonts w:hint="eastAsia"/>
        </w:rPr>
        <w:br/>
      </w:r>
      <w:r>
        <w:rPr>
          <w:rFonts w:hint="eastAsia"/>
        </w:rPr>
        <w:t>　　图 43： XR芯片产业链</w:t>
      </w:r>
      <w:r>
        <w:rPr>
          <w:rFonts w:hint="eastAsia"/>
        </w:rPr>
        <w:br/>
      </w:r>
      <w:r>
        <w:rPr>
          <w:rFonts w:hint="eastAsia"/>
        </w:rPr>
        <w:t>　　图 44： XR芯片行业采购模式分析</w:t>
      </w:r>
      <w:r>
        <w:rPr>
          <w:rFonts w:hint="eastAsia"/>
        </w:rPr>
        <w:br/>
      </w:r>
      <w:r>
        <w:rPr>
          <w:rFonts w:hint="eastAsia"/>
        </w:rPr>
        <w:t>　　图 45： XR芯片行业生产模式</w:t>
      </w:r>
      <w:r>
        <w:rPr>
          <w:rFonts w:hint="eastAsia"/>
        </w:rPr>
        <w:br/>
      </w:r>
      <w:r>
        <w:rPr>
          <w:rFonts w:hint="eastAsia"/>
        </w:rPr>
        <w:t>　　图 46： XR芯片行业销售模式分析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f93f64374826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3f93f64374826" w:history="1">
        <w:r>
          <w:rPr>
            <w:rStyle w:val="Hyperlink"/>
          </w:rPr>
          <w:t>https://www.20087.com/6/59/XRXinPianDeFaZhanQianJing.html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热点：xr参数、索尼XR芯片、xr是什么处理器、米哈游XR芯片、苹果xr用的是啥芯片、索尼电视XR芯片、XR认知芯片的作用、XR芯片是什么、XR芯片是a几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e33008394aa1" w:history="1">
      <w:r>
        <w:rPr>
          <w:rStyle w:val="Hyperlink"/>
        </w:rPr>
        <w:t>2026-2032年全球与中国XR芯片市场现状调研及发展前景趋势分析报告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RXinPianDeFaZhanQianJing.html" TargetMode="External" Id="R25e3f93f643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RXinPianDeFaZhanQianJing.html" TargetMode="External" Id="Rb30ee330083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2026-01-26T06:13:04Z</dcterms:created>
  <dcterms:modified xsi:type="dcterms:W3CDTF">2026-01-26T07:13:04Z</dcterms:modified>
  <dc:subject>2026-2032年全球与中国XR芯片市场现状调研及发展前景趋势分析报告</dc:subject>
  <dc:title>2026-2032年全球与中国XR芯片市场现状调研及发展前景趋势分析报告</dc:title>
  <cp:keywords>2026-2032年全球与中国XR芯片市场现状调研及发展前景趋势分析报告</cp:keywords>
  <dc:description>2026-2032年全球与中国XR芯片市场现状调研及发展前景趋势分析报告</dc:description>
</cp:coreProperties>
</file>