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fcac3c2e4ec0" w:history="1">
              <w:r>
                <w:rPr>
                  <w:rStyle w:val="Hyperlink"/>
                </w:rPr>
                <w:t>中国crm软件行业现状与前景趋势预测报告（2025-2031年）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fcac3c2e4ec0" w:history="1">
              <w:r>
                <w:rPr>
                  <w:rStyle w:val="Hyperlink"/>
                </w:rPr>
                <w:t>中国crm软件行业现状与前景趋势预测报告（2025-2031年）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7fcac3c2e4ec0" w:history="1">
                <w:r>
                  <w:rPr>
                    <w:rStyle w:val="Hyperlink"/>
                  </w:rPr>
                  <w:t>https://www.20087.com/6/89/crmRuanJianHangYeFaZhanQianJing.html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关系管理（CRM）软件已成为现代企业提升销售效率、优化客户服务和增强市场竞争力的必备工具。云技术的成熟推动了SaaS模式CRM的广泛应用，使得中小企业也能便捷接入高效客户管理解决方案。目前，CRM系统高度集成，涵盖了营销自动化、销售管理、客户服务与支持等多个功能模块，且越来越注重用户体验与个性化定制。</w:t>
      </w:r>
      <w:r>
        <w:rPr>
          <w:rFonts w:hint="eastAsia"/>
        </w:rPr>
        <w:br/>
      </w:r>
      <w:r>
        <w:rPr>
          <w:rFonts w:hint="eastAsia"/>
        </w:rPr>
        <w:t>　　随着大数据与人工智能技术的深度融合，crm软件将向更加智能化、预测性分析的方向发展，实现客户行为的深度洞察与精准营销。AI驱动的推荐系统、语音识别交互和自动化流程优化将大幅提高客户互动效率。同时，隐私保护和数据合规性将成为CRM提供商必须面对的挑战，确保用户数据安全的同时，提升系统的透明度与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07fcac3c2e4ec0" w:history="1">
        <w:r>
          <w:rPr>
            <w:rStyle w:val="Hyperlink"/>
          </w:rPr>
          <w:t>中国crm软件行业现状与前景趋势预测报告（2025-2031年）</w:t>
        </w:r>
      </w:hyperlink>
      <w:r>
        <w:rPr>
          <w:rFonts w:hint="eastAsia"/>
        </w:rPr>
        <w:t>深入剖析了我国crm软件产业的市场规模、增长趋势、竞争格局及未来发展潜力。报告从全球视角出发，对比了国内外crm软件市场，揭示了先进经验与案例对我国行业的借鉴意义。通过对近年来crm软件市场规模变化及财务状况的详尽分析，为投资者提供了决策依据。报告还细分调研了不同市场区域，挖掘了各细分市场的特点与前景。结合宏观经济、社会文化、技术环境等多重因素，对未来几年的crm软件市场趋势进行了科学预测，探讨了crm软件行业未来的挑战与机遇，为政策制定者、crm软件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crm软件产业概述</w:t>
      </w:r>
      <w:r>
        <w:rPr>
          <w:rFonts w:hint="eastAsia"/>
        </w:rPr>
        <w:br/>
      </w:r>
      <w:r>
        <w:rPr>
          <w:rFonts w:hint="eastAsia"/>
        </w:rPr>
        <w:t>　　第一节 crm软件定义与分类</w:t>
      </w:r>
      <w:r>
        <w:rPr>
          <w:rFonts w:hint="eastAsia"/>
        </w:rPr>
        <w:br/>
      </w:r>
      <w:r>
        <w:rPr>
          <w:rFonts w:hint="eastAsia"/>
        </w:rPr>
        <w:t>　　第二节 crm软件产业链结构及关键环节剖析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crm软件商业模式与盈利模式解析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crm软件经济指标与行业评估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全球crm软件市场发展综述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2019-2024年全球crm软件市场规模及增长趋势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主要国家与地区crm软件市场对比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2025-2031年全球crm软件行业发展趋势与前景预测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国际crm软件市场发展趋势及对我国启示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二、对我国crm软件市场的借鉴意义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2024-2025年中国crm软件行业发展环境分析</w:t>
      </w:r>
      <w:r>
        <w:rPr>
          <w:rFonts w:hint="eastAsia"/>
        </w:rPr>
        <w:br/>
      </w:r>
      <w:r>
        <w:rPr>
          <w:rFonts w:hint="eastAsia"/>
        </w:rPr>
        <w:t>　　第一节 crm软件行业经济环境分析</w:t>
      </w:r>
      <w:r>
        <w:rPr>
          <w:rFonts w:hint="eastAsia"/>
        </w:rPr>
        <w:br/>
      </w:r>
      <w:r>
        <w:rPr>
          <w:rFonts w:hint="eastAsia"/>
        </w:rPr>
        <w:t>　　第二节 crm软件行业政策环境分析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一、crm软件行业政策影响分析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二、相关crm软件行业标准分析</w:t>
      </w:r>
      <w:r>
        <w:rPr>
          <w:rFonts w:hint="eastAsia"/>
        </w:rPr>
        <w:br/>
      </w:r>
      <w:r>
        <w:rPr>
          <w:rFonts w:hint="eastAsia"/>
        </w:rPr>
        <w:t>　　第三节 crm软件行业社会环境分析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2024-2025年crm软件行业技术发展现状及趋势分析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crm软件行业技术发展现状分析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国内外crm软件行业技术差异与原因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crm软件行业技术发展方向、趋势预测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提升crm软件行业技术能力策略建议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中国crm软件行业市场规模分析与预测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crm软件市场的总体规模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一、2019-2024年crm软件市场规模变化及趋势分析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二、2025年crm软件行业市场规模特点</w:t>
      </w:r>
      <w:r>
        <w:rPr>
          <w:rFonts w:hint="eastAsia"/>
        </w:rPr>
        <w:br/>
      </w:r>
      <w:r>
        <w:rPr>
          <w:rFonts w:hint="eastAsia"/>
        </w:rPr>
        <w:t>　　第二节 crm软件市场规模的构成</w:t>
      </w:r>
      <w:r>
        <w:rPr>
          <w:rFonts w:hint="eastAsia"/>
        </w:rPr>
        <w:br/>
      </w:r>
      <w:r>
        <w:rPr>
          <w:rFonts w:hint="eastAsia"/>
        </w:rPr>
        <w:t>　　　　一、crm软件客户群体特征与偏好分析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二、不同类型crm软件市场规模分布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三、各地区crm软件市场规模差异与特点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crm软件市场规模的预测与展望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一、未来几年crm软件市场规模增长预测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crm软件细分市场深度分析</w:t>
      </w:r>
      <w:r>
        <w:rPr>
          <w:rFonts w:hint="eastAsia"/>
        </w:rPr>
        <w:br/>
      </w:r>
      <w:r>
        <w:rPr>
          <w:rFonts w:hint="eastAsia"/>
        </w:rPr>
        <w:t>　　第一节 crm软件细分市场（一）发展研究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crm软件细分市场（二）发展研究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2019-2024年中国crm软件行业总体发展与财务状况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2019-2024年crm软件行业规模情况</w:t>
      </w:r>
      <w:r>
        <w:rPr>
          <w:rFonts w:hint="eastAsia"/>
        </w:rPr>
        <w:br/>
      </w:r>
      <w:r>
        <w:rPr>
          <w:rFonts w:hint="eastAsia"/>
        </w:rPr>
        <w:t>　　　　一、crm软件行业企业数量规模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二、crm软件行业从业人员规模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三、crm软件行业市场敏感性分析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2019-2024年crm软件行业财务能力分析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一、crm软件行业盈利能力</w:t>
      </w:r>
      <w:r>
        <w:rPr>
          <w:rFonts w:hint="eastAsia"/>
        </w:rPr>
        <w:br/>
      </w:r>
      <w:r>
        <w:rPr>
          <w:rFonts w:hint="eastAsia"/>
        </w:rPr>
        <w:t>　　　　二、crm软件行业偿债能力</w:t>
      </w:r>
      <w:r>
        <w:rPr>
          <w:rFonts w:hint="eastAsia"/>
        </w:rPr>
        <w:br/>
      </w:r>
      <w:r>
        <w:rPr>
          <w:rFonts w:hint="eastAsia"/>
        </w:rPr>
        <w:t>　　　　三、crm软件行业营运能力</w:t>
      </w:r>
      <w:r>
        <w:rPr>
          <w:rFonts w:hint="eastAsia"/>
        </w:rPr>
        <w:br/>
      </w:r>
      <w:r>
        <w:rPr>
          <w:rFonts w:hint="eastAsia"/>
        </w:rPr>
        <w:t>　　　　四、crm软件行业发展能力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2019-2024年中国crm软件行业区域市场分析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中国crm软件行业区域市场结构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重点地区crm软件行业调研分析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一、重点地区（一）crm软件市场分析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二、重点地区（二）crm软件市场分析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三、重点地区（三）crm软件市场分析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四、重点地区（四）crm软件市场分析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五、重点地区（五）crm软件市场分析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中国crm软件行业的营销渠道与客户分析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crm软件行业渠道分析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二、各类渠道对crm软件行业的影响</w:t>
      </w:r>
      <w:r>
        <w:rPr>
          <w:rFonts w:hint="eastAsia"/>
        </w:rPr>
        <w:br/>
      </w:r>
      <w:r>
        <w:rPr>
          <w:rFonts w:hint="eastAsia"/>
        </w:rPr>
        <w:t>　　　　三、主要crm软件企业渠道策略研究</w:t>
      </w:r>
      <w:r>
        <w:rPr>
          <w:rFonts w:hint="eastAsia"/>
        </w:rPr>
        <w:br/>
      </w:r>
      <w:r>
        <w:rPr>
          <w:rFonts w:hint="eastAsia"/>
        </w:rPr>
        <w:t>　　第二节 crm软件行业客户分析与定位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中国crm软件行业竞争格局及策略选择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crm软件行业总体市场竞争状况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一、crm软件行业竞争结构分析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二、crm软件企业竞争格局与集中度评估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三、crm软件行业SWOT分析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crm软件行业重点企业竞争力分析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二、企业crm软件业务分析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二、企业crm软件业务分析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二、企业crm软件业务分析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二、企业crm软件业务分析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二、企业crm软件业务分析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二、企业crm软件业务分析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crm软件企业发展策略分析</w:t>
      </w:r>
      <w:r>
        <w:rPr>
          <w:rFonts w:hint="eastAsia"/>
        </w:rPr>
        <w:br/>
      </w:r>
      <w:r>
        <w:rPr>
          <w:rFonts w:hint="eastAsia"/>
        </w:rPr>
        <w:t>　　第一节 crm软件市场与销售策略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crm软件品牌战略思考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2025-2031年crm软件行业展趋势预测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2025-2031年crm软件市场发展前景分析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一、crm软件市场发展潜力</w:t>
      </w:r>
      <w:r>
        <w:rPr>
          <w:rFonts w:hint="eastAsia"/>
        </w:rPr>
        <w:br/>
      </w:r>
      <w:r>
        <w:rPr>
          <w:rFonts w:hint="eastAsia"/>
        </w:rPr>
        <w:t>　　　　二、crm软件市场前景分析</w:t>
      </w:r>
      <w:r>
        <w:rPr>
          <w:rFonts w:hint="eastAsia"/>
        </w:rPr>
        <w:br/>
      </w:r>
      <w:r>
        <w:rPr>
          <w:rFonts w:hint="eastAsia"/>
        </w:rPr>
        <w:t>　　　　三、crm软件细分行业发展前景分析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2025-2031年crm软件发展趋势预测</w:t>
      </w:r>
      <w:r>
        <w:rPr>
          <w:rFonts w:hint="eastAsia"/>
        </w:rPr>
        <w:br/>
      </w:r>
      <w:r>
        <w:rPr>
          <w:rFonts w:hint="eastAsia"/>
        </w:rPr>
        <w:t>　　　　一、crm软件发展趋势预测</w:t>
      </w:r>
      <w:r>
        <w:rPr>
          <w:rFonts w:hint="eastAsia"/>
        </w:rPr>
        <w:br/>
      </w:r>
      <w:r>
        <w:rPr>
          <w:rFonts w:hint="eastAsia"/>
        </w:rPr>
        <w:t>　　　　二、crm软件市场规模预测</w:t>
      </w:r>
      <w:r>
        <w:rPr>
          <w:rFonts w:hint="eastAsia"/>
        </w:rPr>
        <w:br/>
      </w:r>
      <w:r>
        <w:rPr>
          <w:rFonts w:hint="eastAsia"/>
        </w:rPr>
        <w:t>　　　　三、crm软件细分市场发展趋势预测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未来crm软件行业挑战与机遇探讨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一、crm软件行业挑战</w:t>
      </w:r>
      <w:r>
        <w:rPr>
          <w:rFonts w:hint="eastAsia"/>
        </w:rPr>
        <w:br/>
      </w:r>
      <w:r>
        <w:rPr>
          <w:rFonts w:hint="eastAsia"/>
        </w:rPr>
        <w:t>　　　　二、crm软件行业机遇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crm软件行业研究结论及建议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对crm软件行业发展的建议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中智⋅林⋅－对crm软件企业和投资者的建议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crm软件介绍</w:t>
      </w:r>
      <w:r>
        <w:rPr>
          <w:rFonts w:hint="eastAsia"/>
        </w:rPr>
        <w:br/>
      </w:r>
      <w:r>
        <w:rPr>
          <w:rFonts w:hint="eastAsia"/>
        </w:rPr>
        <w:t>　　图表 crm软件图片</w:t>
      </w:r>
      <w:r>
        <w:rPr>
          <w:rFonts w:hint="eastAsia"/>
        </w:rPr>
        <w:br/>
      </w:r>
      <w:r>
        <w:rPr>
          <w:rFonts w:hint="eastAsia"/>
        </w:rPr>
        <w:t>　　图表 crm软件产业链分析</w:t>
      </w:r>
      <w:r>
        <w:rPr>
          <w:rFonts w:hint="eastAsia"/>
        </w:rPr>
        <w:br/>
      </w:r>
      <w:r>
        <w:rPr>
          <w:rFonts w:hint="eastAsia"/>
        </w:rPr>
        <w:t>　　图表 crm软件主要特点</w:t>
      </w:r>
      <w:r>
        <w:rPr>
          <w:rFonts w:hint="eastAsia"/>
        </w:rPr>
        <w:br/>
      </w:r>
      <w:r>
        <w:rPr>
          <w:rFonts w:hint="eastAsia"/>
        </w:rPr>
        <w:t>　　图表 crm软件政策分析</w:t>
      </w:r>
      <w:r>
        <w:rPr>
          <w:rFonts w:hint="eastAsia"/>
        </w:rPr>
        <w:br/>
      </w:r>
      <w:r>
        <w:rPr>
          <w:rFonts w:hint="eastAsia"/>
        </w:rPr>
        <w:t>　　图表 crm软件标准 技术</w:t>
      </w:r>
      <w:r>
        <w:rPr>
          <w:rFonts w:hint="eastAsia"/>
        </w:rPr>
        <w:br/>
      </w:r>
      <w:r>
        <w:rPr>
          <w:rFonts w:hint="eastAsia"/>
        </w:rPr>
        <w:t>　　图表 crm软件最新消息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2019-2024年crm软件行业市场容量统计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2019-2024年中国crm软件行业市场规模及增长情况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2019-2024年中国crm软件行业销售收入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2019-2024年中国crm软件行业利润总额分析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2019-2024年中国crm软件行业企业数量情况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2019-2024年中国crm软件行业企业平均规模情况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crm软件价格走势</w:t>
      </w:r>
      <w:r>
        <w:rPr>
          <w:rFonts w:hint="eastAsia"/>
        </w:rPr>
        <w:br/>
      </w:r>
      <w:r>
        <w:rPr>
          <w:rFonts w:hint="eastAsia"/>
        </w:rPr>
        <w:t>　　图表 2025年crm软件成本和利润分析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2025年中国crm软件行业竞争力分析</w:t>
      </w:r>
      <w:r>
        <w:rPr>
          <w:rFonts w:hint="eastAsia"/>
        </w:rPr>
        <w:br/>
      </w:r>
      <w:r>
        <w:rPr>
          <w:rFonts w:hint="eastAsia"/>
        </w:rPr>
        <w:t>　　图表 crm软件优势</w:t>
      </w:r>
      <w:r>
        <w:rPr>
          <w:rFonts w:hint="eastAsia"/>
        </w:rPr>
        <w:br/>
      </w:r>
      <w:r>
        <w:rPr>
          <w:rFonts w:hint="eastAsia"/>
        </w:rPr>
        <w:t>　　图表 crm软件劣势</w:t>
      </w:r>
      <w:r>
        <w:rPr>
          <w:rFonts w:hint="eastAsia"/>
        </w:rPr>
        <w:br/>
      </w:r>
      <w:r>
        <w:rPr>
          <w:rFonts w:hint="eastAsia"/>
        </w:rPr>
        <w:t>　　图表 crm软件机会</w:t>
      </w:r>
      <w:r>
        <w:rPr>
          <w:rFonts w:hint="eastAsia"/>
        </w:rPr>
        <w:br/>
      </w:r>
      <w:r>
        <w:rPr>
          <w:rFonts w:hint="eastAsia"/>
        </w:rPr>
        <w:t>　　图表 crm软件威胁</w:t>
      </w:r>
      <w:r>
        <w:rPr>
          <w:rFonts w:hint="eastAsia"/>
        </w:rPr>
        <w:br/>
      </w:r>
      <w:r>
        <w:rPr>
          <w:rFonts w:hint="eastAsia"/>
        </w:rPr>
        <w:t>　　图表 2019-2024年中国crm软件行业盈利能力分析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2019-2024年中国crm软件行业运营能力分析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2019-2024年中国crm软件行业偿债能力分析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2019-2024年中国crm软件行业发展能力分析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2019-2024年中国crm软件行业经营效益分析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**地区crm软件市场规模及增长情况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crm软件品牌分析</w:t>
      </w:r>
      <w:r>
        <w:rPr>
          <w:rFonts w:hint="eastAsia"/>
        </w:rPr>
        <w:br/>
      </w:r>
      <w:r>
        <w:rPr>
          <w:rFonts w:hint="eastAsia"/>
        </w:rPr>
        <w:t>　　图表 crm软件企业（一）概述</w:t>
      </w:r>
      <w:r>
        <w:rPr>
          <w:rFonts w:hint="eastAsia"/>
        </w:rPr>
        <w:br/>
      </w:r>
      <w:r>
        <w:rPr>
          <w:rFonts w:hint="eastAsia"/>
        </w:rPr>
        <w:t>　　图表 企业crm软件业务分析</w:t>
      </w:r>
      <w:r>
        <w:rPr>
          <w:rFonts w:hint="eastAsia"/>
        </w:rPr>
        <w:br/>
      </w:r>
      <w:r>
        <w:rPr>
          <w:rFonts w:hint="eastAsia"/>
        </w:rPr>
        <w:t>　　图表 crm软件企业（一）经营情况分析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crm软件企业（一）盈利能力情况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crm软件企业（一）偿债能力情况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crm软件企业（一）运营能力情况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crm软件企业（一）成长能力情况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crm软件企业（二）简介</w:t>
      </w:r>
      <w:r>
        <w:rPr>
          <w:rFonts w:hint="eastAsia"/>
        </w:rPr>
        <w:br/>
      </w:r>
      <w:r>
        <w:rPr>
          <w:rFonts w:hint="eastAsia"/>
        </w:rPr>
        <w:t>　　图表 企业crm软件业务</w:t>
      </w:r>
      <w:r>
        <w:rPr>
          <w:rFonts w:hint="eastAsia"/>
        </w:rPr>
        <w:br/>
      </w:r>
      <w:r>
        <w:rPr>
          <w:rFonts w:hint="eastAsia"/>
        </w:rPr>
        <w:t>　　图表 crm软件企业（二）经营情况分析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crm软件企业（二）盈利能力情况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crm软件企业（二）偿债能力情况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crm软件企业（二）运营能力情况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crm软件企业（二）成长能力情况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crm软件企业（三）概况</w:t>
      </w:r>
      <w:r>
        <w:rPr>
          <w:rFonts w:hint="eastAsia"/>
        </w:rPr>
        <w:br/>
      </w:r>
      <w:r>
        <w:rPr>
          <w:rFonts w:hint="eastAsia"/>
        </w:rPr>
        <w:t>　　图表 企业crm软件业务情况</w:t>
      </w:r>
      <w:r>
        <w:rPr>
          <w:rFonts w:hint="eastAsia"/>
        </w:rPr>
        <w:br/>
      </w:r>
      <w:r>
        <w:rPr>
          <w:rFonts w:hint="eastAsia"/>
        </w:rPr>
        <w:t>　　图表 crm软件企业（三）经营情况分析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crm软件企业（三）盈利能力情况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crm软件企业（三）偿债能力情况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crm软件企业（三）运营能力情况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crm软件企业（三）成长能力情况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crm软件发展有利因素分析</w:t>
      </w:r>
      <w:r>
        <w:rPr>
          <w:rFonts w:hint="eastAsia"/>
        </w:rPr>
        <w:br/>
      </w:r>
      <w:r>
        <w:rPr>
          <w:rFonts w:hint="eastAsia"/>
        </w:rPr>
        <w:t>　　图表 crm软件发展不利因素分析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进入crm软件行业壁垒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2025-2031年中国crm软件行业市场容量预测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2025-2031年中国crm软件行业市场规模预测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2025-2031年中国crm软件市场前景分析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2025-2031年中国crm软件行业风险研究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2025-2031年中国crm软件行业发展趋势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fcac3c2e4ec0" w:history="1">
        <w:r>
          <w:rPr>
            <w:rStyle w:val="Hyperlink"/>
          </w:rPr>
          <w:t>中国crm软件行业现状与前景趋势预测报告（2025-2031年）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7fcac3c2e4ec0" w:history="1">
        <w:r>
          <w:rPr>
            <w:rStyle w:val="Hyperlink"/>
          </w:rPr>
          <w:t>https://www.20087.com/6/89/crmRuanJianHangYeFaZhanQianJing.html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热点：crm软件免费版、crm软件客户管理系统、zohocrm客户管理系统、crm软件排行榜前十名、crm有哪些软件、crm软件是什么意思啊、金蝶erp系统、点镜scrm软件、国内最好的crm软件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397d2e1245d6" w:history="1">
      <w:r>
        <w:rPr>
          <w:rStyle w:val="Hyperlink"/>
        </w:rPr>
        <w:t>中国crm软件行业现状与前景趋势预测报告（2025-2031年）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rmRuanJianHangYeFaZhanQianJing.html" TargetMode="External" Id="R3407fcac3c2e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rmRuanJianHangYeFaZhanQianJing.html" TargetMode="External" Id="Rb21b397d2e1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2024-10-03T00:03:00Z</dcterms:created>
  <dcterms:modified xsi:type="dcterms:W3CDTF">2024-10-03T01:03:00Z</dcterms:modified>
  <dc:subject>中国crm软件行业现状与前景趋势预测报告（2025-2031年）</dc:subject>
  <dc:title>中国crm软件行业现状与前景趋势预测报告（2025-2031年）</dc:title>
  <cp:keywords>中国crm软件行业现状与前景趋势预测报告（2025-2031年）</cp:keywords>
  <dc:description>中国crm软件行业现状与前景趋势预测报告（2025-2031年）</dc:description>
</cp:coreProperties>
</file>