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f9827ba464a59" w:history="1">
              <w:r>
                <w:rPr>
                  <w:rStyle w:val="Hyperlink"/>
                </w:rPr>
                <w:t>2026-2032年中国在线金属检测仪行业现状与发展前景预测报告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f9827ba464a59" w:history="1">
              <w:r>
                <w:rPr>
                  <w:rStyle w:val="Hyperlink"/>
                </w:rPr>
                <w:t>2026-2032年中国在线金属检测仪行业现状与发展前景预测报告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f9827ba464a59" w:history="1">
                <w:r>
                  <w:rPr>
                    <w:rStyle w:val="Hyperlink"/>
                  </w:rPr>
                  <w:t>https://www.20087.com/6/19/ZaiXianJinShuJianCeYiHangYeQianJingQuShi.html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金属检测仪是食品、药品、塑料及纺织等行业生产线上关键的质量安全屏障，用于实时探测原料或成品中混入的铁、非铁及不锈钢等金属异物。主流设备基于电磁感应原理，通过多频相位分析提升对微小或弱导电金属（如316L不锈钢）的检出灵敏度，并具备自动剔除联动、IP69K防护及抗产品效应干扰能力。近年来，AI算法引入显著提升对高盐分、高水分产品的适应性；部分高端型号支持3D金属定位与类型识别。然而，在高速生产线（&gt;100m/min）或大截面产品检测中，信号穿透深度与分辨率仍受限，且安装位置振动易影响基准稳定性。</w:t>
      </w:r>
      <w:r>
        <w:rPr>
          <w:rFonts w:hint="eastAsia"/>
        </w:rPr>
        <w:br/>
      </w:r>
      <w:r>
        <w:rPr>
          <w:rFonts w:hint="eastAsia"/>
        </w:rPr>
        <w:t>　　未来，在线金属检测仪将深度融合多传感融合、云边协同与自学习诊断技术。市场调研网认为，结合X射线或视觉系统的复合检测平台可实现金属+异物+缺陷一体化筛查；边缘AI芯片支持现场模型迭代，适应新包装或配方变更。此外，检测数据纳入质量追溯体系，支撑召回精准化。在全球食品安全法规趋严与智能制造对零缺陷要求提升背景下，在线金属检测仪将从被动拦截设备升级为具备主动预警、智能决策与全链路合规保障的智能质量守门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6f9827ba464a59" w:history="1">
        <w:r>
          <w:rPr>
            <w:rStyle w:val="Hyperlink"/>
          </w:rPr>
          <w:t>2026-2032年中国在线金属检测仪行业现状与发展前景预测报告</w:t>
        </w:r>
      </w:hyperlink>
      <w:r>
        <w:rPr>
          <w:rFonts w:hint="eastAsia"/>
        </w:rPr>
        <w:t>》，2025年在线金属检测仪行业市场规模达 亿元，预计2032年市场规模将达 亿元，期间年均复合增长率（CAGR）达 %。报告基于权威机构和相关协会的详实数据资料，系统分析了在线金属检测仪行业的市场规模、竞争格局及技术发展现状，并对在线金属检测仪未来趋势作出科学预测。报告梳理了在线金属检测仪产业链结构、消费需求变化和价格波动情况，重点评估了在线金属检测仪重点企业的市场表现与竞争态势，同时客观分析了在线金属检测仪技术创新方向、市场机遇及潜在风险。通过翔实的数据支持和直观的图表展示，为相关企业及投资者提供了可靠的决策参考，帮助把握在线金属检测仪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在线金属检测仪市场概述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按照不同产品类型，在线金属检测仪主要可以分为如下几个类别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中国不同产品类型在线金属检测仪增长趋势2021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电磁感应式</w:t>
      </w:r>
      <w:r>
        <w:rPr>
          <w:rFonts w:hint="eastAsia"/>
        </w:rPr>
        <w:br/>
      </w:r>
      <w:r>
        <w:rPr>
          <w:rFonts w:hint="eastAsia"/>
        </w:rPr>
        <w:t>　　　　1.2.3 ？X射线检测</w:t>
      </w:r>
      <w:r>
        <w:rPr>
          <w:rFonts w:hint="eastAsia"/>
        </w:rPr>
        <w:br/>
      </w:r>
      <w:r>
        <w:rPr>
          <w:rFonts w:hint="eastAsia"/>
        </w:rPr>
        <w:t>　　　　1.2.4 涡流检测</w:t>
      </w:r>
      <w:r>
        <w:rPr>
          <w:rFonts w:hint="eastAsia"/>
        </w:rPr>
        <w:br/>
      </w:r>
      <w:r>
        <w:rPr>
          <w:rFonts w:hint="eastAsia"/>
        </w:rPr>
        <w:t>　　1.3 从不同应用，在线金属检测仪主要包括如下几个方面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中国不同应用在线金属检测仪增长趋势2021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中国在线金属检测仪发展现状及未来趋势（2021-2032）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中国市场在线金属检测仪收入及增长率（2021-2032）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中国市场在线金属检测仪销量及增长率（2021-2032）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中国市场主要在线金属检测仪厂商分析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中国市场主要厂商在线金属检测仪销量及市场占有率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中国市场主要厂商在线金属检测仪销量（2021-2026）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中国市场主要厂商在线金属检测仪销量市场份额（2021-2026）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中国市场主要厂商在线金属检测仪收入及市场占有率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中国市场主要厂商在线金属检测仪收入（2021-2026）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中国市场主要厂商在线金属检测仪收入市场份额（2021-2026）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2025年中国市场主要厂商在线金属检测仪收入排名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中国市场主要厂商在线金属检测仪价格（2021-2026）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中国市场主要厂商在线金属检测仪总部及产地分布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中国市场主要厂商成立时间及在线金属检测仪商业化日期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中国市场主要厂商在线金属检测仪产品类型及应用</w:t>
      </w:r>
      <w:r>
        <w:rPr>
          <w:rFonts w:hint="eastAsia"/>
        </w:rPr>
        <w:br/>
      </w:r>
      <w:r>
        <w:rPr>
          <w:rFonts w:hint="eastAsia"/>
        </w:rPr>
        <w:t>　　2.7 在线金属检测仪行业集中度、竞争程度分析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在线金属检测仪行业集中度分析：2025年中国Top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中国市场在线金属检测仪第一梯队、第二梯队和第三梯队厂商（品牌）及2025年市场份额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重点企业（1）基本信息、在线金属检测仪生产基地、总部、竞争对手及市场地位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在线金属检测仪产品规格、参数及市场应用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重点企业（1）在中国市场在线金属检测仪销量、收入、价格及毛利率（2021-2026）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重点企业（2）基本信息、在线金属检测仪生产基地、总部、竞争对手及市场地位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在线金属检测仪产品规格、参数及市场应用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重点企业（2）在中国市场在线金属检测仪销量、收入、价格及毛利率（2021-2026）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重点企业（3）基本信息、在线金属检测仪生产基地、总部、竞争对手及市场地位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在线金属检测仪产品规格、参数及市场应用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重点企业（3）在中国市场在线金属检测仪销量、收入、价格及毛利率（2021-2026）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重点企业（4）基本信息、在线金属检测仪生产基地、总部、竞争对手及市场地位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在线金属检测仪产品规格、参数及市场应用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重点企业（4）在中国市场在线金属检测仪销量、收入、价格及毛利率（2021-2026）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重点企业（5）基本信息、在线金属检测仪生产基地、总部、竞争对手及市场地位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在线金属检测仪产品规格、参数及市场应用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重点企业（5）在中国市场在线金属检测仪销量、收入、价格及毛利率（2021-2026）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重点企业（6）基本信息、在线金属检测仪生产基地、总部、竞争对手及市场地位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在线金属检测仪产品规格、参数及市场应用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重点企业（6）在中国市场在线金属检测仪销量、收入、价格及毛利率（2021-2026）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重点企业（7）基本信息、在线金属检测仪生产基地、总部、竞争对手及市场地位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在线金属检测仪产品规格、参数及市场应用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重点企业（7）在中国市场在线金属检测仪销量、收入、价格及毛利率（2021-2026）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重点企业（8）基本信息、在线金属检测仪生产基地、总部、竞争对手及市场地位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在线金属检测仪产品规格、参数及市场应用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重点企业（8）在中国市场在线金属检测仪销量、收入、价格及毛利率（2021-2026）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重点企业（9）基本信息、在线金属检测仪生产基地、总部、竞争对手及市场地位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在线金属检测仪产品规格、参数及市场应用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重点企业（9）在中国市场在线金属检测仪销量、收入、价格及毛利率（2021-2026）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重点企业（10）基本信息、在线金属检测仪生产基地、总部、竞争对手及市场地位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在线金属检测仪产品规格、参数及市场应用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重点企业（10）在中国市场在线金属检测仪销量、收入、价格及毛利率（2021-2026）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重点企业（11）基本信息、在线金属检测仪生产基地、总部、竞争对手及市场地位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在线金属检测仪产品规格、参数及市场应用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重点企业（11）在中国市场在线金属检测仪销量、收入、价格及毛利率（2021-2026）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重点企业（12）基本信息、在线金属检测仪生产基地、总部、竞争对手及市场地位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在线金属检测仪产品规格、参数及市场应用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重点企业（12）在中国市场在线金属检测仪销量、收入、价格及毛利率（2021-2026）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重点企业（13）基本信息、在线金属检测仪生产基地、总部、竞争对手及市场地位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在线金属检测仪产品规格、参数及市场应用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重点企业（13）在中国市场在线金属检测仪销量、收入、价格及毛利率（2021-2026）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重点企业（14）基本信息、在线金属检测仪生产基地、总部、竞争对手及市场地位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在线金属检测仪产品规格、参数及市场应用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重点企业（14）在中国市场在线金属检测仪销量、收入、价格及毛利率（2021-2026）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重点企业（15）基本信息、在线金属检测仪生产基地、总部、竞争对手及市场地位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在线金属检测仪产品规格、参数及市场应用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重点企业（15）在中国市场在线金属检测仪销量、收入、价格及毛利率（2021-2026）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重点企业（16）基本信息、在线金属检测仪生产基地、总部、竞争对手及市场地位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在线金属检测仪产品规格、参数及市场应用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重点企业（16）在中国市场在线金属检测仪销量、收入、价格及毛利率（2021-2026）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重点企业（17）基本信息、在线金属检测仪生产基地、总部、竞争对手及市场地位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在线金属检测仪产品规格、参数及市场应用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重点企业（17）在中国市场在线金属检测仪销量、收入、价格及毛利率（2021-2026）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重点企业（18）基本信息、在线金属检测仪生产基地、总部、竞争对手及市场地位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在线金属检测仪产品规格、参数及市场应用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重点企业（18）在中国市场在线金属检测仪销量、收入、价格及毛利率（2021-2026）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重点企业（19）基本信息、在线金属检测仪生产基地、总部、竞争对手及市场地位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在线金属检测仪产品规格、参数及市场应用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重点企业（19）在中国市场在线金属检测仪销量、收入、价格及毛利率（2021-2026）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重点企业（20）基本信息、在线金属检测仪生产基地、总部、竞争对手及市场地位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在线金属检测仪产品规格、参数及市场应用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重点企业（20）在中国市场在线金属检测仪销量、收入、价格及毛利率（2021-2026）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不同产品类型在线金属检测仪分析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中国市场不同产品类型在线金属检测仪销量（2021-2032）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中国市场不同产品类型在线金属检测仪销量及市场份额（2021-2026）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中国市场不同产品类型在线金属检测仪销量预测（2027-2032）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中国市场不同产品类型在线金属检测仪规模（2021-2032）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中国市场不同产品类型在线金属检测仪规模及市场份额（2021-2026）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中国市场不同产品类型在线金属检测仪规模预测（2027-2032）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中国市场不同产品类型在线金属检测仪价格走势（2021-2032）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不同应用在线金属检测仪分析</w:t>
      </w:r>
      <w:r>
        <w:rPr>
          <w:rFonts w:hint="eastAsia"/>
        </w:rPr>
        <w:br/>
      </w:r>
      <w:r>
        <w:rPr>
          <w:rFonts w:hint="eastAsia"/>
        </w:rPr>
        <w:t>　　5.1 中国市场不同应用在线金属检测仪销量（2021-2032）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中国市场不同应用在线金属检测仪销量及市场份额（2021-2026）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中国市场不同应用在线金属检测仪销量预测（2027-2032）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中国市场不同应用在线金属检测仪规模（2021-2032）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中国市场不同应用在线金属检测仪规模及市场份额（2021-2026）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中国市场不同应用在线金属检测仪规模预测（2027-2032）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中国市场不同应用在线金属检测仪价格走势（2021-2032）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在线金属检测仪行业发展分析---发展趋势</w:t>
      </w:r>
      <w:r>
        <w:rPr>
          <w:rFonts w:hint="eastAsia"/>
        </w:rPr>
        <w:br/>
      </w:r>
      <w:r>
        <w:rPr>
          <w:rFonts w:hint="eastAsia"/>
        </w:rPr>
        <w:t>　　6.2 在线金属检测仪行业发展分析---厂商壁垒</w:t>
      </w:r>
      <w:r>
        <w:rPr>
          <w:rFonts w:hint="eastAsia"/>
        </w:rPr>
        <w:br/>
      </w:r>
      <w:r>
        <w:rPr>
          <w:rFonts w:hint="eastAsia"/>
        </w:rPr>
        <w:t>　　6.3 在线金属检测仪行业发展分析---驱动因素</w:t>
      </w:r>
      <w:r>
        <w:rPr>
          <w:rFonts w:hint="eastAsia"/>
        </w:rPr>
        <w:br/>
      </w:r>
      <w:r>
        <w:rPr>
          <w:rFonts w:hint="eastAsia"/>
        </w:rPr>
        <w:t>　　6.4 在线金属检测仪行业发展分析---制约因素</w:t>
      </w:r>
      <w:r>
        <w:rPr>
          <w:rFonts w:hint="eastAsia"/>
        </w:rPr>
        <w:br/>
      </w:r>
      <w:r>
        <w:rPr>
          <w:rFonts w:hint="eastAsia"/>
        </w:rPr>
        <w:t>　　6.5 在线金属检测仪中国企业SWOT分析</w:t>
      </w:r>
      <w:r>
        <w:rPr>
          <w:rFonts w:hint="eastAsia"/>
        </w:rPr>
        <w:br/>
      </w:r>
      <w:r>
        <w:rPr>
          <w:rFonts w:hint="eastAsia"/>
        </w:rPr>
        <w:t>　　6.6 在线金属检测仪行业发展分析---行业政策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在线金属检测仪行业产业链简介</w:t>
      </w:r>
      <w:r>
        <w:rPr>
          <w:rFonts w:hint="eastAsia"/>
        </w:rPr>
        <w:br/>
      </w:r>
      <w:r>
        <w:rPr>
          <w:rFonts w:hint="eastAsia"/>
        </w:rPr>
        <w:t>　　7.2 在线金属检测仪产业链分析-上游</w:t>
      </w:r>
      <w:r>
        <w:rPr>
          <w:rFonts w:hint="eastAsia"/>
        </w:rPr>
        <w:br/>
      </w:r>
      <w:r>
        <w:rPr>
          <w:rFonts w:hint="eastAsia"/>
        </w:rPr>
        <w:t>　　7.3 在线金属检测仪产业链分析-中游</w:t>
      </w:r>
      <w:r>
        <w:rPr>
          <w:rFonts w:hint="eastAsia"/>
        </w:rPr>
        <w:br/>
      </w:r>
      <w:r>
        <w:rPr>
          <w:rFonts w:hint="eastAsia"/>
        </w:rPr>
        <w:t>　　7.4 在线金属检测仪产业链分析-下游</w:t>
      </w:r>
      <w:r>
        <w:rPr>
          <w:rFonts w:hint="eastAsia"/>
        </w:rPr>
        <w:br/>
      </w:r>
      <w:r>
        <w:rPr>
          <w:rFonts w:hint="eastAsia"/>
        </w:rPr>
        <w:t>　　7.5 在线金属检测仪行业采购模式</w:t>
      </w:r>
      <w:r>
        <w:rPr>
          <w:rFonts w:hint="eastAsia"/>
        </w:rPr>
        <w:br/>
      </w:r>
      <w:r>
        <w:rPr>
          <w:rFonts w:hint="eastAsia"/>
        </w:rPr>
        <w:t>　　7.6 在线金属检测仪行业生产模式</w:t>
      </w:r>
      <w:r>
        <w:rPr>
          <w:rFonts w:hint="eastAsia"/>
        </w:rPr>
        <w:br/>
      </w:r>
      <w:r>
        <w:rPr>
          <w:rFonts w:hint="eastAsia"/>
        </w:rPr>
        <w:t>　　7.7 在线金属检测仪行业销售模式及销售渠道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中国本土在线金属检测仪产能、产量分析</w:t>
      </w:r>
      <w:r>
        <w:rPr>
          <w:rFonts w:hint="eastAsia"/>
        </w:rPr>
        <w:br/>
      </w:r>
      <w:r>
        <w:rPr>
          <w:rFonts w:hint="eastAsia"/>
        </w:rPr>
        <w:t>　　8.1 中国在线金属检测仪供需现状及预测（2021-2032）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中国在线金属检测仪产能、产量、产能利用率及发展趋势（2021-2032）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中国在线金属检测仪产量、市场需求量及发展趋势（2021-2032）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中国在线金属检测仪进出口分析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中国市场在线金属检测仪主要进口来源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中国市场在线金属检测仪主要出口目的地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不同产品类型在线金属检测仪市场规模2021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不同应用在线金属检测仪市场规模2021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中国市场主要厂商在线金属检测仪销量（2021-2026）&amp;（千台）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中国市场主要厂商在线金属检测仪销量市场份额（2021-2026）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中国市场主要厂商在线金属检测仪收入（2021-2026）&amp;（万元）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中国市场主要厂商在线金属检测仪收入份额（2021-2026）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2025年中国主要生产商在线金属检测仪收入排名（万元）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中国市场主要厂商在线金属检测仪价格（2021-2026）&amp;（元/台）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中国市场主要厂商在线金属检测仪总部及产地分布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中国市场主要厂商成立时间及在线金属检测仪商业化日期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中国市场主要厂商在线金属检测仪产品类型及应用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2025年中国市场在线金属检测仪主要厂商市场地位（第一梯队、第二梯队和第三梯队）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在线金属检测仪市场投资、并购等现状分析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在线金属检测仪生产基地、总部、竞争对手及市场地位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在线金属检测仪产品规格、参数及市场应用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在线金属检测仪销量（千台）、收入（万元）、价格（元/台）及毛利率（2021-2026）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在线金属检测仪生产基地、总部、竞争对手及市场地位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在线金属检测仪产品规格、参数及市场应用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在线金属检测仪销量（千台）、收入（万元）、价格（元/台）及毛利率（2021-2026）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在线金属检测仪生产基地、总部、竞争对手及市场地位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在线金属检测仪产品规格、参数及市场应用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在线金属检测仪销量（千台）、收入（万元）、价格（元/台）及毛利率（2021-2026）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在线金属检测仪生产基地、总部、竞争对手及市场地位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在线金属检测仪产品规格、参数及市场应用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在线金属检测仪销量（千台）、收入（万元）、价格（元/台）及毛利率（2021-2026）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在线金属检测仪生产基地、总部、竞争对手及市场地位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在线金属检测仪产品规格、参数及市场应用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在线金属检测仪销量（千台）、收入（万元）、价格（元/台）及毛利率（2021-2026）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在线金属检测仪生产基地、总部、竞争对手及市场地位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在线金属检测仪产品规格、参数及市场应用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在线金属检测仪销量（千台）、收入（万元）、价格（元/台）及毛利率（2021-2026）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在线金属检测仪生产基地、总部、竞争对手及市场地位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在线金属检测仪产品规格、参数及市场应用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在线金属检测仪销量（千台）、收入（万元）、价格（元/台）及毛利率（2021-2026）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在线金属检测仪生产基地、总部、竞争对手及市场地位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在线金属检测仪产品规格、参数及市场应用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在线金属检测仪销量（千台）、收入（万元）、价格（元/台）及毛利率（2021-2026）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在线金属检测仪生产基地、总部、竞争对手及市场地位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在线金属检测仪产品规格、参数及市场应用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在线金属检测仪销量（千台）、收入（万元）、价格（元/台）及毛利率（2021-2026）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在线金属检测仪生产基地、总部、竞争对手及市场地位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在线金属检测仪产品规格、参数及市场应用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在线金属检测仪销量（千台）、收入（万元）、价格（元/台）及毛利率（2021-2026）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在线金属检测仪生产基地、总部、竞争对手及市场地位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在线金属检测仪产品规格、参数及市场应用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在线金属检测仪销量（千台）、收入（万元）、价格（元/台）及毛利率（2021-2026）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在线金属检测仪生产基地、总部、竞争对手及市场地位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在线金属检测仪产品规格、参数及市场应用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在线金属检测仪销量（千台）、收入（万元）、价格（元/台）及毛利率（2021-2026）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在线金属检测仪生产基地、总部、竞争对手及市场地位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在线金属检测仪产品规格、参数及市场应用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在线金属检测仪销量（千台）、收入（万元）、价格（元/台）及毛利率（2021-2026）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在线金属检测仪生产基地、总部、竞争对手及市场地位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在线金属检测仪产品规格、参数及市场应用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在线金属检测仪销量（千台）、收入（万元）、价格（元/台）及毛利率（2021-2026）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在线金属检测仪生产基地、总部、竞争对手及市场地位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在线金属检测仪产品规格、参数及市场应用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在线金属检测仪销量（千台）、收入（万元）、价格（元/台）及毛利率（2021-2026）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在线金属检测仪生产基地、总部、竞争对手及市场地位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在线金属检测仪产品规格、参数及市场应用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在线金属检测仪销量（千台）、收入（万元）、价格（元/台）及毛利率（2021-2026）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在线金属检测仪生产基地、总部、竞争对手及市场地位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在线金属检测仪产品规格、参数及市场应用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在线金属检测仪销量（千台）、收入（万元）、价格（元/台）及毛利率（2021-2026）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在线金属检测仪生产基地、总部、竞争对手及市场地位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在线金属检测仪产品规格、参数及市场应用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在线金属检测仪销量（千台）、收入（万元）、价格（元/台）及毛利率（2021-2026）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在线金属检测仪生产基地、总部、竞争对手及市场地位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在线金属检测仪产品规格、参数及市场应用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在线金属检测仪销量（千台）、收入（万元）、价格（元/台）及毛利率（2021-2026）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在线金属检测仪生产基地、总部、竞争对手及市场地位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在线金属检测仪产品规格、参数及市场应用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在线金属检测仪销量（千台）、收入（万元）、价格（元/台）及毛利率（2021-2026）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中国市场不同产品类型在线金属检测仪销量（2021-2026）&amp;（千台）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中国市场不同产品类型在线金属检测仪销量市场份额（2021-2026）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中国市场不同产品类型在线金属检测仪销量预测（2027-2032）&amp;（千台）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中国市场不同产品类型在线金属检测仪销量市场份额预测（2027-2032）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中国市场不同产品类型在线金属检测仪规模（2021-2026）&amp;（万元）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中国市场不同产品类型在线金属检测仪规模市场份额（2021-2026）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中国市场不同产品类型在线金属检测仪规模预测（2027-2032）&amp;（万元）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中国市场不同产品类型在线金属检测仪规模市场份额预测（2027-2032）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中国市场不同应用在线金属检测仪销量（2021-2026）&amp;（千台）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中国市场不同应用在线金属检测仪销量市场份额（2021-2026）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中国市场不同应用在线金属检测仪销量预测（2027-2032）&amp;（千台）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中国市场不同应用在线金属检测仪销量市场份额预测（2027-2032）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中国市场不同应用在线金属检测仪规模（2021-2026）&amp;（万元）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中国市场不同应用在线金属检测仪规模市场份额（2021-2026）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中国市场不同应用在线金属检测仪规模预测（2027-2032）&amp;（万元）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中国市场不同应用在线金属检测仪规模市场份额预测（2027-2032）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在线金属检测仪行业发展分析---发展趋势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在线金属检测仪行业发展分析---厂商壁垒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在线金属检测仪行业发展分析---驱动因素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在线金属检测仪行业发展分析---制约因素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在线金属检测仪行业相关重点政策一览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在线金属检测仪行业供应链分析</w:t>
      </w:r>
      <w:r>
        <w:rPr>
          <w:rFonts w:hint="eastAsia"/>
        </w:rPr>
        <w:br/>
      </w:r>
      <w:r>
        <w:rPr>
          <w:rFonts w:hint="eastAsia"/>
        </w:rPr>
        <w:t>　　表 136： 在线金属检测仪上游原料供应商</w:t>
      </w:r>
      <w:r>
        <w:rPr>
          <w:rFonts w:hint="eastAsia"/>
        </w:rPr>
        <w:br/>
      </w:r>
      <w:r>
        <w:rPr>
          <w:rFonts w:hint="eastAsia"/>
        </w:rPr>
        <w:t>　　表 137： 在线金属检测仪行业主要下游客户</w:t>
      </w:r>
      <w:r>
        <w:rPr>
          <w:rFonts w:hint="eastAsia"/>
        </w:rPr>
        <w:br/>
      </w:r>
      <w:r>
        <w:rPr>
          <w:rFonts w:hint="eastAsia"/>
        </w:rPr>
        <w:t>　　表 138： 在线金属检测仪典型经销商</w:t>
      </w:r>
      <w:r>
        <w:rPr>
          <w:rFonts w:hint="eastAsia"/>
        </w:rPr>
        <w:br/>
      </w:r>
      <w:r>
        <w:rPr>
          <w:rFonts w:hint="eastAsia"/>
        </w:rPr>
        <w:t>　　表 139： 中国在线金属检测仪产量、销量、进口量及出口量（2021-2026）&amp;（千台）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中国在线金属检测仪产量、销量、进口量及出口量预测（2027-2032）&amp;（千台）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中国市场在线金属检测仪主要进口来源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中国市场在线金属检测仪主要出口目的地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在线金属检测仪产品图片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中国不同产品类型在线金属检测仪市场规模市场份额2025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电磁感应式产品图片</w:t>
      </w:r>
      <w:r>
        <w:rPr>
          <w:rFonts w:hint="eastAsia"/>
        </w:rPr>
        <w:br/>
      </w:r>
      <w:r>
        <w:rPr>
          <w:rFonts w:hint="eastAsia"/>
        </w:rPr>
        <w:t>　　图 4： ？X射线检测产品图片</w:t>
      </w:r>
      <w:r>
        <w:rPr>
          <w:rFonts w:hint="eastAsia"/>
        </w:rPr>
        <w:br/>
      </w:r>
      <w:r>
        <w:rPr>
          <w:rFonts w:hint="eastAsia"/>
        </w:rPr>
        <w:t>　　图 5： 涡流检测产品图片</w:t>
      </w:r>
      <w:r>
        <w:rPr>
          <w:rFonts w:hint="eastAsia"/>
        </w:rPr>
        <w:br/>
      </w:r>
      <w:r>
        <w:rPr>
          <w:rFonts w:hint="eastAsia"/>
        </w:rPr>
        <w:t>　　图 6： 中国不同应用在线金属检测仪市场份额2025 &amp; 2032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中国市场在线金属检测仪市场规模，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中国市场在线金属检测仪收入及增长率（2021-2032）&amp;（万元）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中国市场在线金属检测仪销量及增长率（2021-2032）&amp;（千台）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2025年中国市场主要厂商在线金属检测仪销量市场份额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2025年中国市场主要厂商在线金属检测仪收入市场份额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2025年中国市场前五大厂商在线金属检测仪市场份额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2025年中国市场在线金属检测仪第一梯队、第二梯队和第三梯队厂商（品牌）及市场份额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中国市场不同产品类型在线金属检测仪价格走势（2021-2032）&amp;（元/台）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中国市场不同应用在线金属检测仪价格走势（2021-2032）&amp;（元/台）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在线金属检测仪中国企业SWOT分析</w:t>
      </w:r>
      <w:r>
        <w:rPr>
          <w:rFonts w:hint="eastAsia"/>
        </w:rPr>
        <w:br/>
      </w:r>
      <w:r>
        <w:rPr>
          <w:rFonts w:hint="eastAsia"/>
        </w:rPr>
        <w:t>　　图 21： 在线金属检测仪产业链</w:t>
      </w:r>
      <w:r>
        <w:rPr>
          <w:rFonts w:hint="eastAsia"/>
        </w:rPr>
        <w:br/>
      </w:r>
      <w:r>
        <w:rPr>
          <w:rFonts w:hint="eastAsia"/>
        </w:rPr>
        <w:t>　　图 22： 在线金属检测仪行业采购模式分析</w:t>
      </w:r>
      <w:r>
        <w:rPr>
          <w:rFonts w:hint="eastAsia"/>
        </w:rPr>
        <w:br/>
      </w:r>
      <w:r>
        <w:rPr>
          <w:rFonts w:hint="eastAsia"/>
        </w:rPr>
        <w:t>　　图 23： 在线金属检测仪行业生产模式分析</w:t>
      </w:r>
      <w:r>
        <w:rPr>
          <w:rFonts w:hint="eastAsia"/>
        </w:rPr>
        <w:br/>
      </w:r>
      <w:r>
        <w:rPr>
          <w:rFonts w:hint="eastAsia"/>
        </w:rPr>
        <w:t>　　图 24： 在线金属检测仪行业销售模式分析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中国在线金属检测仪产能、产量、产能利用率及发展趋势（2021-2032）&amp;（千台）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中国在线金属检测仪产量、市场需求量及发展趋势（2021-2032）&amp;（千台）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f9827ba464a59" w:history="1">
        <w:r>
          <w:rPr>
            <w:rStyle w:val="Hyperlink"/>
          </w:rPr>
          <w:t>2026-2032年中国在线金属检测仪行业现状与发展前景预测报告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f9827ba464a59" w:history="1">
        <w:r>
          <w:rPr>
            <w:rStyle w:val="Hyperlink"/>
          </w:rPr>
          <w:t>https://www.20087.com/6/19/ZaiXianJinShuJianCeYiHangYeQianJingQuShi.html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热点：金属材料成分检测仪、在线金属检测仪品牌、金属探伤检测设备、金属检测仪软件下载、水分在线检测仪、金属检测仪使用说明、金属探测器、金属检测仪价格表、金属探测仪的原理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4142fce5646ed" w:history="1">
      <w:r>
        <w:rPr>
          <w:rStyle w:val="Hyperlink"/>
        </w:rPr>
        <w:t>2026-2032年中国在线金属检测仪行业现状与发展前景预测报告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ZaiXianJinShuJianCeYiHangYeQianJingQuShi.html" TargetMode="External" Id="R136f9827ba46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ZaiXianJinShuJianCeYiHangYeQianJingQuShi.html" TargetMode="External" Id="Raf14142fce56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2026-03-07T08:04:39Z</dcterms:created>
  <dcterms:modified xsi:type="dcterms:W3CDTF">2026-03-07T09:04:39Z</dcterms:modified>
  <dc:subject>2026-2032年中国在线金属检测仪行业现状与发展前景预测报告</dc:subject>
  <dc:title>2026-2032年中国在线金属检测仪行业现状与发展前景预测报告</dc:title>
  <cp:keywords>2026-2032年中国在线金属检测仪行业现状与发展前景预测报告</cp:keywords>
  <dc:description>2026-2032年中国在线金属检测仪行业现状与发展前景预测报告</dc:description>
</cp:coreProperties>
</file>