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ea3f1be6f4bd1" w:history="1">
              <w:r>
                <w:rPr>
                  <w:rStyle w:val="Hyperlink"/>
                </w:rPr>
                <w:t>2025-2031年中国塑料光学元件镀膜行业研究及前景趋势分析报告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ea3f1be6f4bd1" w:history="1">
              <w:r>
                <w:rPr>
                  <w:rStyle w:val="Hyperlink"/>
                </w:rPr>
                <w:t>2025-2031年中国塑料光学元件镀膜行业研究及前景趋势分析报告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ea3f1be6f4bd1" w:history="1">
                <w:r>
                  <w:rPr>
                    <w:rStyle w:val="Hyperlink"/>
                  </w:rPr>
                  <w:t>https://www.20087.com/6/29/SuLiaoGuangXueYuanJianDuMoShiChangQianJingYuCe.html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学元件镀膜技术是光学和光电领域的一个重要分支，旨在通过在塑料基材上沉积多层薄膜，以改变其光学性能，如反射率、透射率和抗反射性。近年来，随着激光切割、3D打印和纳米压印等先进制造技术的应用，塑料光学元件的形状复杂度和尺寸精度大幅提高，同时，新型镀膜材料和工艺的开发，如高折射率材料和等离子体增强化学气相沉积（PECVD），增强了薄膜的耐用性和光学性能。</w:t>
      </w:r>
      <w:r>
        <w:rPr>
          <w:rFonts w:hint="eastAsia"/>
        </w:rPr>
        <w:br/>
      </w:r>
      <w:r>
        <w:rPr>
          <w:rFonts w:hint="eastAsia"/>
        </w:rPr>
        <w:t>　　未来，塑料光学元件镀膜将朝着多功能化和集成化方向发展。通过设计复杂的多层薄膜结构，实现对光谱的选择性调控，满足特定应用需求，如增强现实（AR）和虚拟现实（VR）显示。同时，与传感器和光源的集成，将使塑料光学元件具备传感和信息处理功能，成为智能光学系统的核心组件。此外，环境适应性和生物兼容性镀膜的开发，将扩展其在极端环境和医疗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ea3f1be6f4bd1" w:history="1">
        <w:r>
          <w:rPr>
            <w:rStyle w:val="Hyperlink"/>
          </w:rPr>
          <w:t>2025-2031年中国塑料光学元件镀膜行业研究及前景趋势分析报告</w:t>
        </w:r>
      </w:hyperlink>
      <w:r>
        <w:rPr>
          <w:rFonts w:hint="eastAsia"/>
        </w:rPr>
        <w:t>》全面梳理了塑料光学元件镀膜行业的市场规模、技术现状及产业链结构，结合数据分析了塑料光学元件镀膜市场需求、价格动态与竞争格局，科学预测了塑料光学元件镀膜发展趋势与市场前景，解读了行业内重点企业的战略布局与品牌影响力，同时对市场竞争与集中度进行了评估。此外，报告还细分了市场领域，揭示了塑料光学元件镀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塑料光学元件镀膜市场概述</w:t>
      </w:r>
      <w:r>
        <w:rPr>
          <w:rFonts w:hint="eastAsia"/>
        </w:rPr>
        <w:br/>
      </w:r>
      <w:r>
        <w:rPr>
          <w:rFonts w:hint="eastAsia"/>
        </w:rPr>
        <w:t>　　1.1 塑料光学元件镀膜市场概述</w:t>
      </w:r>
      <w:r>
        <w:rPr>
          <w:rFonts w:hint="eastAsia"/>
        </w:rPr>
        <w:br/>
      </w:r>
      <w:r>
        <w:rPr>
          <w:rFonts w:hint="eastAsia"/>
        </w:rPr>
        <w:t>　　1.2 不同产品类型塑料光学元件镀膜分析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中国市场不同产品类型塑料光学元件镀膜规模对比（2020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抗反射涂层</w:t>
      </w:r>
      <w:r>
        <w:rPr>
          <w:rFonts w:hint="eastAsia"/>
        </w:rPr>
        <w:br/>
      </w:r>
      <w:r>
        <w:rPr>
          <w:rFonts w:hint="eastAsia"/>
        </w:rPr>
        <w:t>　　　　1.2.3 镜面涂层</w:t>
      </w:r>
      <w:r>
        <w:rPr>
          <w:rFonts w:hint="eastAsia"/>
        </w:rPr>
        <w:br/>
      </w:r>
      <w:r>
        <w:rPr>
          <w:rFonts w:hint="eastAsia"/>
        </w:rPr>
        <w:t>　　　　1.2.4 导电涂层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从不同应用，塑料光学元件镀膜主要包括如下几个方面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中国市场不同应用塑料光学元件镀膜规模对比（2020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中国塑料光学元件镀膜市场规模现状及未来趋势（2020-2031）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中国市场主要企业塑料光学元件镀膜规模及市场份额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中国市场主要厂商进入塑料光学元件镀膜行业时间点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中国市场主要厂商塑料光学元件镀膜产品类型及应用</w:t>
      </w:r>
      <w:r>
        <w:rPr>
          <w:rFonts w:hint="eastAsia"/>
        </w:rPr>
        <w:br/>
      </w:r>
      <w:r>
        <w:rPr>
          <w:rFonts w:hint="eastAsia"/>
        </w:rPr>
        <w:t>　　2.5 塑料光学元件镀膜行业集中度、竞争程度分析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塑料光学元件镀膜行业集中度分析：2025年中国市场Top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中国市场塑料光学元件镀膜第一梯队、第二梯队和第三梯队厂商及市场份额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中国不同产品类型塑料光学元件镀膜规模及预测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中国不同产品类型塑料光学元件镀膜规模及市场份额（2020-2025）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中国不同产品类型塑料光学元件镀膜规模预测（2025-2031）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中国不同应用塑料光学元件镀膜规模及市场份额（2020-2025）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中国不同应用塑料光学元件镀膜规模预测（2025-2031）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塑料光学元件镀膜行业发展机遇及主要驱动因素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塑料光学元件镀膜行业发展面临的风险</w:t>
      </w:r>
      <w:r>
        <w:rPr>
          <w:rFonts w:hint="eastAsia"/>
        </w:rPr>
        <w:br/>
      </w:r>
      <w:r>
        <w:rPr>
          <w:rFonts w:hint="eastAsia"/>
        </w:rPr>
        <w:t>　　6.3 塑料光学元件镀膜行业政策分析</w:t>
      </w:r>
      <w:r>
        <w:rPr>
          <w:rFonts w:hint="eastAsia"/>
        </w:rPr>
        <w:br/>
      </w:r>
      <w:r>
        <w:rPr>
          <w:rFonts w:hint="eastAsia"/>
        </w:rPr>
        <w:t>　　6.4 塑料光学元件镀膜中国企业SWOT分析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塑料光学元件镀膜行业产业链简介</w:t>
      </w:r>
      <w:r>
        <w:rPr>
          <w:rFonts w:hint="eastAsia"/>
        </w:rPr>
        <w:br/>
      </w:r>
      <w:r>
        <w:rPr>
          <w:rFonts w:hint="eastAsia"/>
        </w:rPr>
        <w:t>　　　　7.1.1 塑料光学元件镀膜行业供应链分析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塑料光学元件镀膜行业主要下游客户</w:t>
      </w:r>
      <w:r>
        <w:rPr>
          <w:rFonts w:hint="eastAsia"/>
        </w:rPr>
        <w:br/>
      </w:r>
      <w:r>
        <w:rPr>
          <w:rFonts w:hint="eastAsia"/>
        </w:rPr>
        <w:t>　　7.2 塑料光学元件镀膜行业采购模式</w:t>
      </w:r>
      <w:r>
        <w:rPr>
          <w:rFonts w:hint="eastAsia"/>
        </w:rPr>
        <w:br/>
      </w:r>
      <w:r>
        <w:rPr>
          <w:rFonts w:hint="eastAsia"/>
        </w:rPr>
        <w:t>　　7.3 塑料光学元件镀膜行业开发/生产模式</w:t>
      </w:r>
      <w:r>
        <w:rPr>
          <w:rFonts w:hint="eastAsia"/>
        </w:rPr>
        <w:br/>
      </w:r>
      <w:r>
        <w:rPr>
          <w:rFonts w:hint="eastAsia"/>
        </w:rPr>
        <w:t>　　7.4 塑料光学元件镀膜行业销售模式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中国市场不同产品类型塑料光学元件镀膜规模（万元）及增长率对比（2020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抗反射涂层主要企业列表</w:t>
      </w:r>
      <w:r>
        <w:rPr>
          <w:rFonts w:hint="eastAsia"/>
        </w:rPr>
        <w:br/>
      </w:r>
      <w:r>
        <w:rPr>
          <w:rFonts w:hint="eastAsia"/>
        </w:rPr>
        <w:t>　　表 3： 镜面涂层主要企业列表</w:t>
      </w:r>
      <w:r>
        <w:rPr>
          <w:rFonts w:hint="eastAsia"/>
        </w:rPr>
        <w:br/>
      </w:r>
      <w:r>
        <w:rPr>
          <w:rFonts w:hint="eastAsia"/>
        </w:rPr>
        <w:t>　　表 4： 导电涂层主要企业列表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中国市场不同应用塑料光学元件镀膜规模（万元）及增长率对比（2020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7： 中国市场主要企业塑料光学元件镀膜规模（万元）&amp;（2020-2025）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中国市场主要企业塑料光学元件镀膜规模份额对比（2020-2025）</w:t>
      </w:r>
      <w:r>
        <w:rPr>
          <w:rFonts w:hint="eastAsia"/>
        </w:rPr>
        <w:br/>
      </w:r>
      <w:r>
        <w:rPr>
          <w:rFonts w:hint="eastAsia"/>
        </w:rPr>
        <w:t>　　表 9：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10： 中国市场主要企业进入塑料光学元件镀膜市场日期</w:t>
      </w:r>
      <w:r>
        <w:rPr>
          <w:rFonts w:hint="eastAsia"/>
        </w:rPr>
        <w:br/>
      </w:r>
      <w:r>
        <w:rPr>
          <w:rFonts w:hint="eastAsia"/>
        </w:rPr>
        <w:t>　　表 11： 中国市场主要厂商塑料光学元件镀膜产品类型及应用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2025年中国市场塑料光学元件镀膜主要厂商市场地位（第一梯队、第二梯队和第三梯队）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中国市场塑料光学元件镀膜市场投资、并购等现状分析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15： 重点企业（1）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16： 重点企业（1）在中国市场塑料光学元件镀膜收入（万元）及毛利率（2020-2025）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重点企业（2）公司信息、总部、塑料光学元件镀膜市场地位以及主要的竞争对手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19： 重点企业（2）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20： 重点企业（2）在中国市场塑料光学元件镀膜收入（万元）及毛利率（2020-2025）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重点企业（3）公司信息、总部、塑料光学元件镀膜市场地位以及主要的竞争对手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23： 重点企业（3）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24： 重点企业（3）在中国市场塑料光学元件镀膜收入（万元）及毛利率（2020-2025）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重点企业（4）公司信息、总部、塑料光学元件镀膜市场地位以及主要的竞争对手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27： 重点企业（4）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28： 重点企业（4）在中国市场塑料光学元件镀膜收入（万元）及毛利率（2020-2025）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重点企业（5）公司信息、总部、塑料光学元件镀膜市场地位以及主要的竞争对手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重点企业（5）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重点企业（5）在中国市场塑料光学元件镀膜收入（万元）及毛利率（2020-2025）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重点企业（6）公司信息、总部、塑料光学元件镀膜市场地位以及主要的竞争对手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重点企业（6）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重点企业（6）在中国市场塑料光学元件镀膜收入（万元）及毛利率（2020-2025）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重点企业（7）公司信息、总部、塑料光学元件镀膜市场地位以及主要的竞争对手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重点企业（7）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重点企业（7）在中国市场塑料光学元件镀膜收入（万元）及毛利率（2020-2025）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重点企业（8）公司信息、总部、塑料光学元件镀膜市场地位以及主要的竞争对手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重点企业（8）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重点企业（8）在中国市场塑料光学元件镀膜收入（万元）及毛利率（2020-2025）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重点企业（9）公司信息、总部、塑料光学元件镀膜市场地位以及主要的竞争对手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重点企业（9）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重点企业（9）在中国市场塑料光学元件镀膜收入（万元）及毛利率（2020-2025）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重点企业（10）公司信息、总部、塑料光学元件镀膜市场地位以及主要的竞争对手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重点企业（10）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重点企业（10）在中国市场塑料光学元件镀膜收入（万元）及毛利率（2020-2025）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重点企业（11）公司信息、总部、塑料光学元件镀膜市场地位以及主要的竞争对手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重点企业（11）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重点企业（11）在中国市场塑料光学元件镀膜收入（万元）及毛利率（2020-2025）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重点企业（12）公司信息、总部、塑料光学元件镀膜市场地位以及主要的竞争对手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重点企业（12）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重点企业（12）在中国市场塑料光学元件镀膜收入（万元）及毛利率（2020-2025）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重点企业（13）公司信息、总部、塑料光学元件镀膜市场地位以及主要的竞争对手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重点企业（13）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重点企业（13）在中国市场塑料光学元件镀膜收入（万元）及毛利率（2020-2025）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重点企业（14）公司信息、总部、塑料光学元件镀膜市场地位以及主要的竞争对手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重点企业（14）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重点企业（14）在中国市场塑料光学元件镀膜收入（万元）及毛利率（2020-2025）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重点企业（15）公司信息、总部、塑料光学元件镀膜市场地位以及主要的竞争对手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重点企业（15）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重点企业（15）在中国市场塑料光学元件镀膜收入（万元）及毛利率（2020-2025）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重点企业（16）公司信息、总部、塑料光学元件镀膜市场地位以及主要的竞争对手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重点企业（16）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重点企业（16）在中国市场塑料光学元件镀膜收入（万元）及毛利率（2020-2025）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重点企业（17）公司信息、总部、塑料光学元件镀膜市场地位以及主要的竞争对手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重点企业（17）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重点企业（17）在中国市场塑料光学元件镀膜收入（万元）及毛利率（2020-2025）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重点企业（18）公司信息、总部、塑料光学元件镀膜市场地位以及主要的竞争对手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重点企业（18）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重点企业（18）在中国市场塑料光学元件镀膜收入（万元）及毛利率（2020-2025）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重点企业（19）公司信息、总部、塑料光学元件镀膜市场地位以及主要的竞争对手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重点企业（19）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重点企业（19）在中国市场塑料光学元件镀膜收入（万元）及毛利率（2020-2025）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重点企业（20）公司信息、总部、塑料光学元件镀膜市场地位以及主要的竞争对手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重点企业（20）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重点企业（20）在中国市场塑料光学元件镀膜收入（万元）及毛利率（2020-2025）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重点企业（21）公司信息、总部、塑料光学元件镀膜市场地位以及主要的竞争对手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重点企业（21）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重点企业（21）在中国市场塑料光学元件镀膜收入（万元）及毛利率（2020-2025）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重点企业（22）公司信息、总部、塑料光学元件镀膜市场地位以及主要的竞争对手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重点企业（22） 塑料光学元件镀膜产品及服务介绍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重点企业（22）在中国市场塑料光学元件镀膜收入（万元）及毛利率（2020-2025）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中国不同产品类型塑料光学元件镀膜规模列表（万元）&amp;（2020-2025）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103： 中国不同产品类型塑料光学元件镀膜规模市场份额列表（2020-2025）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104： 中国不同产品类型塑料光学元件镀膜规模（万元）预测（2025-2031）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105： 中国不同产品类型塑料光学元件镀膜规模市场份额预测（2025-2031）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中国不同应用塑料光学元件镀膜规模列表（万元）&amp;（2020-2025）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107： 中国不同应用塑料光学元件镀膜规模市场份额列表（2020-2025）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中国不同应用塑料光学元件镀膜规模（万元）预测（2025-2031）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109： 中国不同应用塑料光学元件镀膜规模市场份额预测（2025-2031）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塑料光学元件镀膜行业发展机遇及主要驱动因素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塑料光学元件镀膜行业发展面临的风险</w:t>
      </w:r>
      <w:r>
        <w:rPr>
          <w:rFonts w:hint="eastAsia"/>
        </w:rPr>
        <w:br/>
      </w:r>
      <w:r>
        <w:rPr>
          <w:rFonts w:hint="eastAsia"/>
        </w:rPr>
        <w:t>　　表 112： 塑料光学元件镀膜行业政策分析</w:t>
      </w:r>
      <w:r>
        <w:rPr>
          <w:rFonts w:hint="eastAsia"/>
        </w:rPr>
        <w:br/>
      </w:r>
      <w:r>
        <w:rPr>
          <w:rFonts w:hint="eastAsia"/>
        </w:rPr>
        <w:t>　　表 113： 塑料光学元件镀膜行业供应链分析</w:t>
      </w:r>
      <w:r>
        <w:rPr>
          <w:rFonts w:hint="eastAsia"/>
        </w:rPr>
        <w:br/>
      </w:r>
      <w:r>
        <w:rPr>
          <w:rFonts w:hint="eastAsia"/>
        </w:rPr>
        <w:t>　　表 114： 塑料光学元件镀膜上游原材料和主要供应商情况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115： 塑料光学元件镀膜行业主要下游客户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塑料光学元件镀膜产品图片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中国不同产品类型塑料光学元件镀膜市场份额2024 VS 2025</w:t>
      </w:r>
      <w:r>
        <w:rPr>
          <w:rFonts w:hint="eastAsia"/>
        </w:rPr>
        <w:br/>
      </w:r>
      <w:r>
        <w:rPr>
          <w:rFonts w:hint="eastAsia"/>
        </w:rPr>
        <w:t>　　图 3： 抗反射涂层 产品图片</w:t>
      </w:r>
      <w:r>
        <w:rPr>
          <w:rFonts w:hint="eastAsia"/>
        </w:rPr>
        <w:br/>
      </w:r>
      <w:r>
        <w:rPr>
          <w:rFonts w:hint="eastAsia"/>
        </w:rPr>
        <w:t>　　图 4： 中国抗反射涂层规模（万元）及增长率（2020-2031）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镜面涂层产品图片</w:t>
      </w:r>
      <w:r>
        <w:rPr>
          <w:rFonts w:hint="eastAsia"/>
        </w:rPr>
        <w:br/>
      </w:r>
      <w:r>
        <w:rPr>
          <w:rFonts w:hint="eastAsia"/>
        </w:rPr>
        <w:t>　　图 6： 中国镜面涂层规模（万元）及增长率（2020-2031）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导电涂层产品图片</w:t>
      </w:r>
      <w:r>
        <w:rPr>
          <w:rFonts w:hint="eastAsia"/>
        </w:rPr>
        <w:br/>
      </w:r>
      <w:r>
        <w:rPr>
          <w:rFonts w:hint="eastAsia"/>
        </w:rPr>
        <w:t>　　图 8： 中国导电涂层规模（万元）及增长率（2020-2031）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11： 中国不同应用塑料光学元件镀膜市场份额2024 VS 2025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消费电子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中国塑料光学元件镀膜市场规模增速预测：（2020-2031）&amp;（万元）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中国市场塑料光学元件镀膜市场规模，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19： 2025年中国市场前五大厂商塑料光学元件镀膜市场份额</w:t>
      </w:r>
      <w:r>
        <w:rPr>
          <w:rFonts w:hint="eastAsia"/>
        </w:rPr>
        <w:br/>
      </w:r>
      <w:r>
        <w:rPr>
          <w:rFonts w:hint="eastAsia"/>
        </w:rPr>
        <w:t>　　图 20： 2025年中国市场塑料光学元件镀膜第一梯队、第二梯队和第三梯队厂商及市场份额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21： 中国不同产品类型塑料光学元件镀膜市场份额2024 VS 2025</w:t>
      </w:r>
      <w:r>
        <w:rPr>
          <w:rFonts w:hint="eastAsia"/>
        </w:rPr>
        <w:br/>
      </w:r>
      <w:r>
        <w:rPr>
          <w:rFonts w:hint="eastAsia"/>
        </w:rPr>
        <w:t>　　图 22： 塑料光学元件镀膜中国企业SWOT分析</w:t>
      </w:r>
      <w:r>
        <w:rPr>
          <w:rFonts w:hint="eastAsia"/>
        </w:rPr>
        <w:br/>
      </w:r>
      <w:r>
        <w:rPr>
          <w:rFonts w:hint="eastAsia"/>
        </w:rPr>
        <w:t>　　图 23： 塑料光学元件镀膜产业链</w:t>
      </w:r>
      <w:r>
        <w:rPr>
          <w:rFonts w:hint="eastAsia"/>
        </w:rPr>
        <w:br/>
      </w:r>
      <w:r>
        <w:rPr>
          <w:rFonts w:hint="eastAsia"/>
        </w:rPr>
        <w:t>　　图 24： 塑料光学元件镀膜行业采购模式</w:t>
      </w:r>
      <w:r>
        <w:rPr>
          <w:rFonts w:hint="eastAsia"/>
        </w:rPr>
        <w:br/>
      </w:r>
      <w:r>
        <w:rPr>
          <w:rFonts w:hint="eastAsia"/>
        </w:rPr>
        <w:t>　　图 25： 塑料光学元件镀膜行业开发/生产模式分析</w:t>
      </w:r>
      <w:r>
        <w:rPr>
          <w:rFonts w:hint="eastAsia"/>
        </w:rPr>
        <w:br/>
      </w:r>
      <w:r>
        <w:rPr>
          <w:rFonts w:hint="eastAsia"/>
        </w:rPr>
        <w:t>　　图 26： 塑料光学元件镀膜行业销售模式分析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ea3f1be6f4bd1" w:history="1">
        <w:r>
          <w:rPr>
            <w:rStyle w:val="Hyperlink"/>
          </w:rPr>
          <w:t>2025-2031年中国塑料光学元件镀膜行业研究及前景趋势分析报告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ea3f1be6f4bd1" w:history="1">
        <w:r>
          <w:rPr>
            <w:rStyle w:val="Hyperlink"/>
          </w:rPr>
          <w:t>https://www.20087.com/6/29/SuLiaoGuangXueYuanJianDuMoShiChangQianJingYuCe.html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热点：塑料真空镀膜工艺、塑料光学元件镀膜方法、光学镀膜工艺流程、塑料镀膜技术、光学镀膜技术、光学镀膜的材料有毒吗、光学玻璃镀膜工艺、塑料光面电镀、塑料真空镀膜工艺流程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c58b55f344226" w:history="1">
      <w:r>
        <w:rPr>
          <w:rStyle w:val="Hyperlink"/>
        </w:rPr>
        <w:t>2025-2031年中国塑料光学元件镀膜行业研究及前景趋势分析报告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uLiaoGuangXueYuanJianDuMoShiChangQianJingYuCe.html" TargetMode="External" Id="R077ea3f1be6f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uLiaoGuangXueYuanJianDuMoShiChangQianJingYuCe.html" TargetMode="External" Id="Rf37c58b55f34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2025-04-26T23:27:00Z</dcterms:created>
  <dcterms:modified xsi:type="dcterms:W3CDTF">2025-04-27T00:27:00Z</dcterms:modified>
  <dc:subject>2025-2031年中国塑料光学元件镀膜行业研究及前景趋势分析报告</dc:subject>
  <dc:title>2025-2031年中国塑料光学元件镀膜行业研究及前景趋势分析报告</dc:title>
  <cp:keywords>2025-2031年中国塑料光学元件镀膜行业研究及前景趋势分析报告</cp:keywords>
  <dc:description>2025-2031年中国塑料光学元件镀膜行业研究及前景趋势分析报告</dc:description>
</cp:coreProperties>
</file>