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3157ba6d544ab" w:history="1">
              <w:r>
                <w:rPr>
                  <w:rStyle w:val="Hyperlink"/>
                </w:rPr>
                <w:t>2026-2032年全球与中国户外高压开关设备行业研究及发展前景预测报告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3157ba6d544ab" w:history="1">
              <w:r>
                <w:rPr>
                  <w:rStyle w:val="Hyperlink"/>
                </w:rPr>
                <w:t>2026-2032年全球与中国户外高压开关设备行业研究及发展前景预测报告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3157ba6d544ab" w:history="1">
                <w:r>
                  <w:rPr>
                    <w:rStyle w:val="Hyperlink"/>
                  </w:rPr>
                  <w:t>https://www.20087.com/6/79/HuWaiGaoYaKaiGuanSheBeiDeQianJing.html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高压开关设备是输配电网络的关键节点，广泛应用于变电站、风电场、光伏升压站及工业用户接入点，承担线路开断、隔离与保护功能。主流产品包括SF₆断路器、真空断路器及环保气体（如干燥空气、g³）绝缘开关柜，强调高可靠性、免维护性与极端气候适应性（-40℃至+50℃）。在新型电力系统建设推动下，设备普遍集成智能终端（如IED），支持状态监测、远程控制与故障录波。然而，传统SF₆设备面临强温室效应争议，环保替代气体虽具潜力，但在开断能力、体积紧凑性及长期密封性方面仍需验证；同时，老旧设备智能化改造受限于空间与接口兼容性。</w:t>
      </w:r>
      <w:r>
        <w:rPr>
          <w:rFonts w:hint="eastAsia"/>
        </w:rPr>
        <w:br/>
      </w:r>
      <w:r>
        <w:rPr>
          <w:rFonts w:hint="eastAsia"/>
        </w:rPr>
        <w:t>　　未来，户外高压开关设备将向零碳绝缘介质、数字原生设计与韧性电网适配方向演进。混合气体、固封极柱及真空灭弧室组合方案将加速替代纯SF₆技术；而“一次设备+传感+边缘计算”一体化架构将实现局部放电、机械特性与温升的实时评估。在系统层面，设备将支持分布式能源高渗透下的快速隔离与自愈控制，强化配电网弹性。材料端，高强度复合绝缘子与防腐涂层将延长沿海、高污秽地区服役寿命。长远看，在全球电网脱碳与数字化双重驱动下，户外高压开关设备将从“电力开关”升级为“智能电网感知执行单元”，其技术制高点在于环境友好性、状态透明性与协同控制能力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3157ba6d544ab" w:history="1">
        <w:r>
          <w:rPr>
            <w:rStyle w:val="Hyperlink"/>
          </w:rPr>
          <w:t>2026-2032年全球与中国户外高压开关设备行业研究及发展前景预测报告</w:t>
        </w:r>
      </w:hyperlink>
      <w:r>
        <w:rPr>
          <w:rFonts w:hint="eastAsia"/>
        </w:rPr>
        <w:t>》系统梳理了户外高压开关设备行业的产业链结构，详细解读了户外高压开关设备市场规模、需求变化及价格动态，并对户外高压开关设备行业现状进行了全面分析。报告基于详实数据，科学预测了户外高压开关设备市场前景与发展趋势，同时聚焦户外高压开关设备重点企业的经营表现，剖析了行业竞争格局、市场集中度及品牌影响力。通过对户外高压开关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全球市场户外高压开关设备市场总体规模</w:t>
      </w:r>
      <w:r>
        <w:rPr>
          <w:rFonts w:hint="eastAsia"/>
        </w:rPr>
        <w:br/>
      </w:r>
      <w:r>
        <w:rPr>
          <w:rFonts w:hint="eastAsia"/>
        </w:rPr>
        <w:t>　　1.4 中国市场户外高压开关设备市场总体规模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户外高压开关设备行业发展总体概况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户外高压开关设备行业发展主要特点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户外高压开关设备行业发展影响因素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户外高压开关设备有利因素</w:t>
      </w:r>
      <w:r>
        <w:rPr>
          <w:rFonts w:hint="eastAsia"/>
        </w:rPr>
        <w:br/>
      </w:r>
      <w:r>
        <w:rPr>
          <w:rFonts w:hint="eastAsia"/>
        </w:rPr>
        <w:t>　　　　1.5.3 .2 户外高压开关设备不利因素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全球市场，近三年户外高压开关设备主要企业占有率及排名（按收入）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户外高压开关设备主要企业在国际市场占有率（按收入，2023-2026）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2025年户外高压开关设备主要企业在国际市场排名（按收入）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全球市场主要企业户外高压开关设备销售收入（2023-2026）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中国市场，近三年户外高压开关设备主要企业占有率及排名（按收入）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户外高压开关设备主要企业在中国市场占有率（按收入，2023-2026）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2025年户外高压开关设备主要企业在中国市场排名（按收入）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中国市场主要企业户外高压开关设备销售收入（2023-2026）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全球主要厂商户外高压开关设备总部及产地分布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全球主要厂商成立时间及户外高压开关设备商业化日期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全球主要厂商户外高压开关设备产品类型及应用</w:t>
      </w:r>
      <w:r>
        <w:rPr>
          <w:rFonts w:hint="eastAsia"/>
        </w:rPr>
        <w:br/>
      </w:r>
      <w:r>
        <w:rPr>
          <w:rFonts w:hint="eastAsia"/>
        </w:rPr>
        <w:t>　　2.6 户外高压开关设备行业集中度、竞争程度分析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户外高压开关设备行业集中度分析：2025年全球Top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全球户外高压开关设备第一梯队、第二梯队和第三梯队厂商（品牌）及市场份额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全球户外高压开关设备主要地区分析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全球主要地区户外高压开关设备市场规模分析：2021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全球主要地区户外高压开关设备销售额及份额（2021-2026）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全球主要地区户外高压开关设备销售额及份额预测（2027-2032）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户外高压断路器</w:t>
      </w:r>
      <w:r>
        <w:rPr>
          <w:rFonts w:hint="eastAsia"/>
        </w:rPr>
        <w:br/>
      </w:r>
      <w:r>
        <w:rPr>
          <w:rFonts w:hint="eastAsia"/>
        </w:rPr>
        <w:t>　　　　4.1.2 户外高压隔离开关</w:t>
      </w:r>
      <w:r>
        <w:rPr>
          <w:rFonts w:hint="eastAsia"/>
        </w:rPr>
        <w:br/>
      </w:r>
      <w:r>
        <w:rPr>
          <w:rFonts w:hint="eastAsia"/>
        </w:rPr>
        <w:t>　　　　4.1.3 户外高压接地开关</w:t>
      </w:r>
      <w:r>
        <w:rPr>
          <w:rFonts w:hint="eastAsia"/>
        </w:rPr>
        <w:br/>
      </w:r>
      <w:r>
        <w:rPr>
          <w:rFonts w:hint="eastAsia"/>
        </w:rPr>
        <w:t>　　　　4.1.4 户外高压负荷开关</w:t>
      </w:r>
      <w:r>
        <w:rPr>
          <w:rFonts w:hint="eastAsia"/>
        </w:rPr>
        <w:br/>
      </w:r>
      <w:r>
        <w:rPr>
          <w:rFonts w:hint="eastAsia"/>
        </w:rPr>
        <w:t>　　　　4.1.5 户外高压熔断器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按产品类型细分，全球户外高压开关设备销售额对比（2021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按产品类型细分，全球户外高压开关设备销售额及市场份额（2021-2026）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按产品类型细分，全球户外高压开关设备销售额预测（2027-2032）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按产品类型细分，中国户外高压开关设备销售额及市场份额（2021-2026）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按产品类型细分，中国户外高压开关设备销售额预测（2027-2032）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产品分类，按绝缘介质</w:t>
      </w:r>
      <w:r>
        <w:rPr>
          <w:rFonts w:hint="eastAsia"/>
        </w:rPr>
        <w:br/>
      </w:r>
      <w:r>
        <w:rPr>
          <w:rFonts w:hint="eastAsia"/>
        </w:rPr>
        <w:t>　　　　4.2.1 空气绝缘</w:t>
      </w:r>
      <w:r>
        <w:rPr>
          <w:rFonts w:hint="eastAsia"/>
        </w:rPr>
        <w:br/>
      </w:r>
      <w:r>
        <w:rPr>
          <w:rFonts w:hint="eastAsia"/>
        </w:rPr>
        <w:t>　　　　4.2.2 SF？气体绝缘</w:t>
      </w:r>
      <w:r>
        <w:rPr>
          <w:rFonts w:hint="eastAsia"/>
        </w:rPr>
        <w:br/>
      </w:r>
      <w:r>
        <w:rPr>
          <w:rFonts w:hint="eastAsia"/>
        </w:rPr>
        <w:t>　　　　4.2.3 复合绝缘/固体绝缘</w:t>
      </w:r>
      <w:r>
        <w:rPr>
          <w:rFonts w:hint="eastAsia"/>
        </w:rPr>
        <w:br/>
      </w:r>
      <w:r>
        <w:rPr>
          <w:rFonts w:hint="eastAsia"/>
        </w:rPr>
        <w:t>　　　　4.2.4 真空绝缘</w:t>
      </w:r>
      <w:r>
        <w:rPr>
          <w:rFonts w:hint="eastAsia"/>
        </w:rPr>
        <w:br/>
      </w:r>
      <w:r>
        <w:rPr>
          <w:rFonts w:hint="eastAsia"/>
        </w:rPr>
        <w:t>　　　　4.2.5 按绝缘介质细分，全球户外高压开关设备销售额对比（2021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按绝缘介质细分，全球户外高压开关设备销售额及预测（2021-2032）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按绝缘介质细分，全球户外高压开关设备销售额及市场份额（2021-2026）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按绝缘介质细分，全球户外高压开关设备销售额预测（2027-2032）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按绝缘介质细分，中国户外高压开关设备销售额及预测（2021-2032）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按绝缘介质细分，中国户外高压开关设备销售额及市场份额（2021-2026）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按绝缘介质细分，中国户外高压开关设备销售额预测（2027-2032）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产品分类，按产品形态</w:t>
      </w:r>
      <w:r>
        <w:rPr>
          <w:rFonts w:hint="eastAsia"/>
        </w:rPr>
        <w:br/>
      </w:r>
      <w:r>
        <w:rPr>
          <w:rFonts w:hint="eastAsia"/>
        </w:rPr>
        <w:t>　　　　4.3.1 敞开式</w:t>
      </w:r>
      <w:r>
        <w:rPr>
          <w:rFonts w:hint="eastAsia"/>
        </w:rPr>
        <w:br/>
      </w:r>
      <w:r>
        <w:rPr>
          <w:rFonts w:hint="eastAsia"/>
        </w:rPr>
        <w:t>　　　　4.3.2 复合式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按产品形态细分，全球户外高压开关设备销售额对比（2021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按产品形态细分，全球户外高压开关设备销售额及预测（2021-2032）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按产品形态细分，全球户外高压开关设备销售额及市场份额（2021-2026）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按产品形态细分，全球户外高压开关设备销售额预测（2027-2032）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按产品形态细分，中国户外高压开关设备销售额及预测（2021-2032）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按产品形态细分，中国户外高压开关设备销售额及市场份额（2021-2026）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按产品形态细分，中国户外高压开关设备销售额预测（2027-2032）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电力系统</w:t>
      </w:r>
      <w:r>
        <w:rPr>
          <w:rFonts w:hint="eastAsia"/>
        </w:rPr>
        <w:br/>
      </w:r>
      <w:r>
        <w:rPr>
          <w:rFonts w:hint="eastAsia"/>
        </w:rPr>
        <w:t>　　　　5.1.2 工业系统</w:t>
      </w:r>
      <w:r>
        <w:rPr>
          <w:rFonts w:hint="eastAsia"/>
        </w:rPr>
        <w:br/>
      </w:r>
      <w:r>
        <w:rPr>
          <w:rFonts w:hint="eastAsia"/>
        </w:rPr>
        <w:t>　　　　5.1.3 市政系统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按应用细分，全球户外高压开关设备销售额对比（2021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按应用细分，全球户外高压开关设备销售额及市场份额（2021-2026）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按应用细分，全球户外高压开关设备销售额预测（2027-2032）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中国不同应用户外高压开关设备销售额及预测（2021-2032）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中国不同应用户外高压开关设备销售额及市场份额（2021-2026）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中国不同应用户外高压开关设备销售额预测（2027-2032）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户外高压开关设备行业发展趋势</w:t>
      </w:r>
      <w:r>
        <w:rPr>
          <w:rFonts w:hint="eastAsia"/>
        </w:rPr>
        <w:br/>
      </w:r>
      <w:r>
        <w:rPr>
          <w:rFonts w:hint="eastAsia"/>
        </w:rPr>
        <w:t>　　7.2 户外高压开关设备行业主要驱动因素</w:t>
      </w:r>
      <w:r>
        <w:rPr>
          <w:rFonts w:hint="eastAsia"/>
        </w:rPr>
        <w:br/>
      </w:r>
      <w:r>
        <w:rPr>
          <w:rFonts w:hint="eastAsia"/>
        </w:rPr>
        <w:t>　　7.3 户外高压开关设备中国企业SWOT分析</w:t>
      </w:r>
      <w:r>
        <w:rPr>
          <w:rFonts w:hint="eastAsia"/>
        </w:rPr>
        <w:br/>
      </w:r>
      <w:r>
        <w:rPr>
          <w:rFonts w:hint="eastAsia"/>
        </w:rPr>
        <w:t>　　7.4 中国户外高压开关设备行业政策环境分析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户外高压开关设备行业产业链简介</w:t>
      </w:r>
      <w:r>
        <w:rPr>
          <w:rFonts w:hint="eastAsia"/>
        </w:rPr>
        <w:br/>
      </w:r>
      <w:r>
        <w:rPr>
          <w:rFonts w:hint="eastAsia"/>
        </w:rPr>
        <w:t>　　　　8.1.1 户外高压开关设备行业供应链分析</w:t>
      </w:r>
      <w:r>
        <w:rPr>
          <w:rFonts w:hint="eastAsia"/>
        </w:rPr>
        <w:br/>
      </w:r>
      <w:r>
        <w:rPr>
          <w:rFonts w:hint="eastAsia"/>
        </w:rPr>
        <w:t>　　　　8.1.2 户外高压开关设备主要原料及供应情况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户外高压开关设备行业主要下游客户</w:t>
      </w:r>
      <w:r>
        <w:rPr>
          <w:rFonts w:hint="eastAsia"/>
        </w:rPr>
        <w:br/>
      </w:r>
      <w:r>
        <w:rPr>
          <w:rFonts w:hint="eastAsia"/>
        </w:rPr>
        <w:t>　　8.2 户外高压开关设备行业采购模式</w:t>
      </w:r>
      <w:r>
        <w:rPr>
          <w:rFonts w:hint="eastAsia"/>
        </w:rPr>
        <w:br/>
      </w:r>
      <w:r>
        <w:rPr>
          <w:rFonts w:hint="eastAsia"/>
        </w:rPr>
        <w:t>　　8.3 户外高压开关设备行业生产模式</w:t>
      </w:r>
      <w:r>
        <w:rPr>
          <w:rFonts w:hint="eastAsia"/>
        </w:rPr>
        <w:br/>
      </w:r>
      <w:r>
        <w:rPr>
          <w:rFonts w:hint="eastAsia"/>
        </w:rPr>
        <w:t>　　8.4 户外高压开关设备行业销售模式及销售渠道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户外高压开关设备行业发展主要特点</w:t>
      </w:r>
      <w:r>
        <w:rPr>
          <w:rFonts w:hint="eastAsia"/>
        </w:rPr>
        <w:br/>
      </w:r>
      <w:r>
        <w:rPr>
          <w:rFonts w:hint="eastAsia"/>
        </w:rPr>
        <w:t>　　表 2： 户外高压开关设备行业发展有利因素分析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户外高压开关设备行业发展不利因素分析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进入户外高压开关设备行业壁垒</w:t>
      </w:r>
      <w:r>
        <w:rPr>
          <w:rFonts w:hint="eastAsia"/>
        </w:rPr>
        <w:br/>
      </w:r>
      <w:r>
        <w:rPr>
          <w:rFonts w:hint="eastAsia"/>
        </w:rPr>
        <w:t>　　表 5： 户外高压开关设备主要企业在国际市场占有率（按收入，2023-2026）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2025年户外高压开关设备主要企业在国际市场排名（按收入）&amp;（万元）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全球市场主要企业户外高压开关设备销售收入（2023-2026）&amp;（万元）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户外高压开关设备主要企业在中国市场占有率（按收入，2023-2026）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2025年户外高压开关设备主要企业在中国市场排名（按收入）&amp;（万元）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中国市场主要企业户外高压开关设备销售收入（2023-2026）&amp;（万元）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全球主要厂商户外高压开关设备总部及产地分布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全球主要厂商成立时间及户外高压开关设备商业化日期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全球主要厂商户外高压开关设备产品类型及应用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2025年全球户外高压开关设备主要厂商市场地位（第一梯队、第二梯队和第三梯队）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全球户外高压开关设备市场投资、并购等现状分析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全球主要地区户外高压开关设备销售额：（2021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全球主要地区户外高压开关设备销售额（2021-2026）&amp;（万元）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全球主要地区户外高压开关设备销售额及份额列表（2021-2026）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全球主要地区户外高压开关设备销售额预测（2027-2032）&amp;（万元）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全球主要地区户外高压开关设备销售额及份额列表预测（2027-2032）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户外高压断路器主要企业列表</w:t>
      </w:r>
      <w:r>
        <w:rPr>
          <w:rFonts w:hint="eastAsia"/>
        </w:rPr>
        <w:br/>
      </w:r>
      <w:r>
        <w:rPr>
          <w:rFonts w:hint="eastAsia"/>
        </w:rPr>
        <w:t>　　表 22： 户外高压隔离开关主要企业列表</w:t>
      </w:r>
      <w:r>
        <w:rPr>
          <w:rFonts w:hint="eastAsia"/>
        </w:rPr>
        <w:br/>
      </w:r>
      <w:r>
        <w:rPr>
          <w:rFonts w:hint="eastAsia"/>
        </w:rPr>
        <w:t>　　表 23： 户外高压接地开关主要企业列表</w:t>
      </w:r>
      <w:r>
        <w:rPr>
          <w:rFonts w:hint="eastAsia"/>
        </w:rPr>
        <w:br/>
      </w:r>
      <w:r>
        <w:rPr>
          <w:rFonts w:hint="eastAsia"/>
        </w:rPr>
        <w:t>　　表 24： 户外高压负荷开关主要企业列表</w:t>
      </w:r>
      <w:r>
        <w:rPr>
          <w:rFonts w:hint="eastAsia"/>
        </w:rPr>
        <w:br/>
      </w:r>
      <w:r>
        <w:rPr>
          <w:rFonts w:hint="eastAsia"/>
        </w:rPr>
        <w:t>　　表 25： 户外高压熔断器主要企业列表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按产品类型细分，全球户外高压开关设备销售额及增长率对比（2021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按产品类型细分，全球户外高压开关设备销售额（2021-2026）&amp;（万元）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按产品类型细分，全球户外高压开关设备销售额市场份额列表（2021-2026）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按产品类型细分，全球户外高压开关设备销售额预测（2027-2032）&amp;（万元）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按产品类型细分，全球户外高压开关设备销售额市场份额预测（2027-2032）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按产品类型细分，中国户外高压开关设备销售额（2021-2026）&amp;（万元）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按产品类型细分，中国户外高压开关设备销售额市场份额列表（2021-2026）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按产品类型细分，中国户外高压开关设备销售额预测（2027-2032）&amp;（万元）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按产品类型细分，中国户外高压开关设备销售额市场份额预测（2027-2032）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空气绝缘主要企业列表</w:t>
      </w:r>
      <w:r>
        <w:rPr>
          <w:rFonts w:hint="eastAsia"/>
        </w:rPr>
        <w:br/>
      </w:r>
      <w:r>
        <w:rPr>
          <w:rFonts w:hint="eastAsia"/>
        </w:rPr>
        <w:t>　　表 36： SF？气体绝缘主要企业列表</w:t>
      </w:r>
      <w:r>
        <w:rPr>
          <w:rFonts w:hint="eastAsia"/>
        </w:rPr>
        <w:br/>
      </w:r>
      <w:r>
        <w:rPr>
          <w:rFonts w:hint="eastAsia"/>
        </w:rPr>
        <w:t>　　表 37： 复合绝缘/固体绝缘主要企业列表</w:t>
      </w:r>
      <w:r>
        <w:rPr>
          <w:rFonts w:hint="eastAsia"/>
        </w:rPr>
        <w:br/>
      </w:r>
      <w:r>
        <w:rPr>
          <w:rFonts w:hint="eastAsia"/>
        </w:rPr>
        <w:t>　　表 38： 真空绝缘主要企业列表</w:t>
      </w:r>
      <w:r>
        <w:rPr>
          <w:rFonts w:hint="eastAsia"/>
        </w:rPr>
        <w:br/>
      </w:r>
      <w:r>
        <w:rPr>
          <w:rFonts w:hint="eastAsia"/>
        </w:rPr>
        <w:t>　　表 39： 按绝缘介质细分，全球户外高压开关设备销售额及增长率对比（2021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按绝缘介质细分，全球户外高压开关设备销售额（2021-2026）&amp;（万元）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按绝缘介质细分，全球户外高压开关设备销售额市场份额列表（2021-2026）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按绝缘介质细分，全球户外高压开关设备销售额预测（2027-2032）&amp;（万元）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按绝缘介质细分，全球户外高压开关设备销售额市场份额预测（2027-2032）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按绝缘介质细分，中国户外高压开关设备销售额（2021-2026）&amp;（万元）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按绝缘介质细分，中国户外高压开关设备销售额市场份额列表（2021-2026）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按绝缘介质细分，中国户外高压开关设备销售额预测（2027-2032）&amp;（万元）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按绝缘介质细分，中国户外高压开关设备销售额市场份额预测（2027-2032）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敞开式主要企业列表</w:t>
      </w:r>
      <w:r>
        <w:rPr>
          <w:rFonts w:hint="eastAsia"/>
        </w:rPr>
        <w:br/>
      </w:r>
      <w:r>
        <w:rPr>
          <w:rFonts w:hint="eastAsia"/>
        </w:rPr>
        <w:t>　　表 49： 复合式主要企业列表</w:t>
      </w:r>
      <w:r>
        <w:rPr>
          <w:rFonts w:hint="eastAsia"/>
        </w:rPr>
        <w:br/>
      </w:r>
      <w:r>
        <w:rPr>
          <w:rFonts w:hint="eastAsia"/>
        </w:rPr>
        <w:t>　　表 50： 其他主要企业列表</w:t>
      </w:r>
      <w:r>
        <w:rPr>
          <w:rFonts w:hint="eastAsia"/>
        </w:rPr>
        <w:br/>
      </w:r>
      <w:r>
        <w:rPr>
          <w:rFonts w:hint="eastAsia"/>
        </w:rPr>
        <w:t>　　表 51： 按产品形态细分，全球户外高压开关设备销售额及增长率对比（2021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按产品形态细分，全球户外高压开关设备销售额（2021-2026）&amp;（万元）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按产品形态细分，全球户外高压开关设备销售额市场份额列表（2021-2026）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按产品形态细分，全球户外高压开关设备销售额预测（2027-2032）&amp;（万元）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按产品形态细分，全球户外高压开关设备销售额市场份额预测（2027-2032）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按产品形态细分，中国户外高压开关设备销售额（2021-2026）&amp;（万元）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按产品形态细分，中国户外高压开关设备销售额市场份额列表（2021-2026）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按产品形态细分，中国户外高压开关设备销售额预测（2027-2032）&amp;（万元）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按产品形态细分，中国户外高压开关设备销售额市场份额预测（2027-2032）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按应用细分，全球户外高压开关设备销售额及增长率对比（2021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按应用细分，全球户外高压开关设备销售额（2021-2026）&amp;（万元）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按应用细分，全球户外高压开关设备销售额市场份额列表（2021-2026）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按应用细分，全球户外高压开关设备销售额预测（2027-2032）&amp;（万元）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按应用细分，全球户外高压开关设备市场份额预测（2027-2032）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中国不同应用户外高压开关设备销售额（2021-2026）&amp;（万元）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中国不同应用户外高压开关设备销售额市场份额列表（2021-2026）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中国不同应用户外高压开关设备销售额预测（2027-2032）&amp;（万元）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中国不同应用户外高压开关设备销售额市场份额预测（2027-2032）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重点企业（17）公司信息、总部、户外高压开关设备市场地位以及主要的竞争对手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户外高压开关设备产品及服务介绍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户外高压开关设备收入及毛利率（2021-2026）&amp;（万元）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户外高压开关设备行业发展趋势</w:t>
      </w:r>
      <w:r>
        <w:rPr>
          <w:rFonts w:hint="eastAsia"/>
        </w:rPr>
        <w:br/>
      </w:r>
      <w:r>
        <w:rPr>
          <w:rFonts w:hint="eastAsia"/>
        </w:rPr>
        <w:t>　　表 154： 户外高压开关设备行业主要驱动因素</w:t>
      </w:r>
      <w:r>
        <w:rPr>
          <w:rFonts w:hint="eastAsia"/>
        </w:rPr>
        <w:br/>
      </w:r>
      <w:r>
        <w:rPr>
          <w:rFonts w:hint="eastAsia"/>
        </w:rPr>
        <w:t>　　表 155： 户外高压开关设备行业供应链分析</w:t>
      </w:r>
      <w:r>
        <w:rPr>
          <w:rFonts w:hint="eastAsia"/>
        </w:rPr>
        <w:br/>
      </w:r>
      <w:r>
        <w:rPr>
          <w:rFonts w:hint="eastAsia"/>
        </w:rPr>
        <w:t>　　表 156： 户外高压开关设备上游原料供应商</w:t>
      </w:r>
      <w:r>
        <w:rPr>
          <w:rFonts w:hint="eastAsia"/>
        </w:rPr>
        <w:br/>
      </w:r>
      <w:r>
        <w:rPr>
          <w:rFonts w:hint="eastAsia"/>
        </w:rPr>
        <w:t>　　表 157： 户外高压开关设备行业主要下游客户</w:t>
      </w:r>
      <w:r>
        <w:rPr>
          <w:rFonts w:hint="eastAsia"/>
        </w:rPr>
        <w:br/>
      </w:r>
      <w:r>
        <w:rPr>
          <w:rFonts w:hint="eastAsia"/>
        </w:rPr>
        <w:t>　　表 158： 户外高压开关设备典型经销商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t>　　表 161：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户外高压开关设备产品图片</w:t>
      </w:r>
      <w:r>
        <w:rPr>
          <w:rFonts w:hint="eastAsia"/>
        </w:rPr>
        <w:br/>
      </w:r>
      <w:r>
        <w:rPr>
          <w:rFonts w:hint="eastAsia"/>
        </w:rPr>
        <w:t>　　图 2： 全球市场户外高压开关设备市场规模，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全球户外高压开关设备市场销售额预测：（万元）&amp;（2021-2032）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中国市场户外高压开关设备销售额及未来趋势（2021-2032）&amp;（万元）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2025年全球前五大厂商户外高压开关设备市场份额</w:t>
      </w:r>
      <w:r>
        <w:rPr>
          <w:rFonts w:hint="eastAsia"/>
        </w:rPr>
        <w:br/>
      </w:r>
      <w:r>
        <w:rPr>
          <w:rFonts w:hint="eastAsia"/>
        </w:rPr>
        <w:t>　　图 6： 2025年全球户外高压开关设备第一梯队、第二梯队和第三梯队厂商及市场份额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全球主要地区户外高压开关设备销售额市场份额（2021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北美户外高压开关设备销售额及预测（2021-2032）&amp;（万元）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欧洲户外高压开关设备销售额及预测（2021-2032）&amp;（万元）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中国户外高压开关设备销售额及预测（2021-2032）&amp;（万元）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日本户外高压开关设备销售额及预测（2021-2032）&amp;（万元）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东南亚户外高压开关设备销售额及预测（2021-2032）&amp;（万元）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印度户外高压开关设备销售额及预测（2021-2032）&amp;（万元）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南美户外高压开关设备销售额及预测（2021-2032）&amp;（万元）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中东户外高压开关设备销售额及预测（2021-2032）&amp;（万元）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户外高压断路器 产品图片</w:t>
      </w:r>
      <w:r>
        <w:rPr>
          <w:rFonts w:hint="eastAsia"/>
        </w:rPr>
        <w:br/>
      </w:r>
      <w:r>
        <w:rPr>
          <w:rFonts w:hint="eastAsia"/>
        </w:rPr>
        <w:t>　　图 17： 全球户外高压断路器规模及增长率（2021-2032）&amp;（万元）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户外高压隔离开关产品图片</w:t>
      </w:r>
      <w:r>
        <w:rPr>
          <w:rFonts w:hint="eastAsia"/>
        </w:rPr>
        <w:br/>
      </w:r>
      <w:r>
        <w:rPr>
          <w:rFonts w:hint="eastAsia"/>
        </w:rPr>
        <w:t>　　图 19： 全球户外高压隔离开关规模及增长率（2021-2032）&amp;（万元）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户外高压接地开关产品图片</w:t>
      </w:r>
      <w:r>
        <w:rPr>
          <w:rFonts w:hint="eastAsia"/>
        </w:rPr>
        <w:br/>
      </w:r>
      <w:r>
        <w:rPr>
          <w:rFonts w:hint="eastAsia"/>
        </w:rPr>
        <w:t>　　图 21： 全球户外高压接地开关规模及增长率（2021-2032）&amp;（万元）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户外高压负荷开关产品图片</w:t>
      </w:r>
      <w:r>
        <w:rPr>
          <w:rFonts w:hint="eastAsia"/>
        </w:rPr>
        <w:br/>
      </w:r>
      <w:r>
        <w:rPr>
          <w:rFonts w:hint="eastAsia"/>
        </w:rPr>
        <w:t>　　图 23： 全球户外高压负荷开关规模及增长率（2021-2032）&amp;（万元）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户外高压熔断器产品图片</w:t>
      </w:r>
      <w:r>
        <w:rPr>
          <w:rFonts w:hint="eastAsia"/>
        </w:rPr>
        <w:br/>
      </w:r>
      <w:r>
        <w:rPr>
          <w:rFonts w:hint="eastAsia"/>
        </w:rPr>
        <w:t>　　图 25： 全球户外高压熔断器规模及增长率（2021-2032）&amp;（万元）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按产品类型细分，全球户外高压开关设备市场份额2025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按产品类型细分，全球户外高压开关设备市场份额2021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按产品类型细分，全球户外高压开关设备市场份额预测2026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按产品类型细分，中国户外高压开关设备市场份额2021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按产品类型细分，中国户外高压开关设备市场份额预测2026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空气绝缘 产品图片</w:t>
      </w:r>
      <w:r>
        <w:rPr>
          <w:rFonts w:hint="eastAsia"/>
        </w:rPr>
        <w:br/>
      </w:r>
      <w:r>
        <w:rPr>
          <w:rFonts w:hint="eastAsia"/>
        </w:rPr>
        <w:t>　　图 32： 全球空气绝缘规模及增长率（2021-2032）&amp;（万元）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SF？气体绝缘产品图片</w:t>
      </w:r>
      <w:r>
        <w:rPr>
          <w:rFonts w:hint="eastAsia"/>
        </w:rPr>
        <w:br/>
      </w:r>
      <w:r>
        <w:rPr>
          <w:rFonts w:hint="eastAsia"/>
        </w:rPr>
        <w:t>　　图 34： 全球SF？气体绝缘规模及增长率（2021-2032）&amp;（万元）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复合绝缘/固体绝缘产品图片</w:t>
      </w:r>
      <w:r>
        <w:rPr>
          <w:rFonts w:hint="eastAsia"/>
        </w:rPr>
        <w:br/>
      </w:r>
      <w:r>
        <w:rPr>
          <w:rFonts w:hint="eastAsia"/>
        </w:rPr>
        <w:t>　　图 36： 全球复合绝缘/固体绝缘规模及增长率（2021-2032）&amp;（万元）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真空绝缘产品图片</w:t>
      </w:r>
      <w:r>
        <w:rPr>
          <w:rFonts w:hint="eastAsia"/>
        </w:rPr>
        <w:br/>
      </w:r>
      <w:r>
        <w:rPr>
          <w:rFonts w:hint="eastAsia"/>
        </w:rPr>
        <w:t>　　图 38： 全球真空绝缘规模及增长率（2021-2032）&amp;（万元）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按绝缘介质细分，全球户外高压开关设备市场份额2025 &amp; 2032</w:t>
      </w:r>
      <w:r>
        <w:rPr>
          <w:rFonts w:hint="eastAsia"/>
        </w:rPr>
        <w:br/>
      </w:r>
      <w:r>
        <w:rPr>
          <w:rFonts w:hint="eastAsia"/>
        </w:rPr>
        <w:t>　　图 40： 按绝缘介质细分，全球户外高压开关设备市场份额2021 &amp; 2025</w:t>
      </w:r>
      <w:r>
        <w:rPr>
          <w:rFonts w:hint="eastAsia"/>
        </w:rPr>
        <w:br/>
      </w:r>
      <w:r>
        <w:rPr>
          <w:rFonts w:hint="eastAsia"/>
        </w:rPr>
        <w:t>　　图 41： 按绝缘介质细分，全球户外高压开关设备市场份额预测2026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按绝缘介质细分，中国户外高压开关设备市场份额2021 &amp; 2025</w:t>
      </w:r>
      <w:r>
        <w:rPr>
          <w:rFonts w:hint="eastAsia"/>
        </w:rPr>
        <w:br/>
      </w:r>
      <w:r>
        <w:rPr>
          <w:rFonts w:hint="eastAsia"/>
        </w:rPr>
        <w:t>　　图 43： 按绝缘介质细分，中国户外高压开关设备市场份额预测2026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敞开式 产品图片</w:t>
      </w:r>
      <w:r>
        <w:rPr>
          <w:rFonts w:hint="eastAsia"/>
        </w:rPr>
        <w:br/>
      </w:r>
      <w:r>
        <w:rPr>
          <w:rFonts w:hint="eastAsia"/>
        </w:rPr>
        <w:t>　　图 45： 全球敞开式规模及增长率（2021-2032）&amp;（万元）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复合式产品图片</w:t>
      </w:r>
      <w:r>
        <w:rPr>
          <w:rFonts w:hint="eastAsia"/>
        </w:rPr>
        <w:br/>
      </w:r>
      <w:r>
        <w:rPr>
          <w:rFonts w:hint="eastAsia"/>
        </w:rPr>
        <w:t>　　图 47： 全球复合式规模及增长率（2021-2032）&amp;（万元）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其他产品图片</w:t>
      </w:r>
      <w:r>
        <w:rPr>
          <w:rFonts w:hint="eastAsia"/>
        </w:rPr>
        <w:br/>
      </w:r>
      <w:r>
        <w:rPr>
          <w:rFonts w:hint="eastAsia"/>
        </w:rPr>
        <w:t>　　图 49：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按产品形态细分，全球户外高压开关设备市场份额2025 &amp; 2032</w:t>
      </w:r>
      <w:r>
        <w:rPr>
          <w:rFonts w:hint="eastAsia"/>
        </w:rPr>
        <w:br/>
      </w:r>
      <w:r>
        <w:rPr>
          <w:rFonts w:hint="eastAsia"/>
        </w:rPr>
        <w:t>　　图 51： 按产品形态细分，全球户外高压开关设备市场份额2021 &amp; 2025</w:t>
      </w:r>
      <w:r>
        <w:rPr>
          <w:rFonts w:hint="eastAsia"/>
        </w:rPr>
        <w:br/>
      </w:r>
      <w:r>
        <w:rPr>
          <w:rFonts w:hint="eastAsia"/>
        </w:rPr>
        <w:t>　　图 52： 按产品形态细分，全球户外高压开关设备市场份额预测2026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按产品形态细分，中国户外高压开关设备市场份额2021 &amp; 2025</w:t>
      </w:r>
      <w:r>
        <w:rPr>
          <w:rFonts w:hint="eastAsia"/>
        </w:rPr>
        <w:br/>
      </w:r>
      <w:r>
        <w:rPr>
          <w:rFonts w:hint="eastAsia"/>
        </w:rPr>
        <w:t>　　图 54： 按产品形态细分，中国户外高压开关设备市场份额预测2026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电力系统</w:t>
      </w:r>
      <w:r>
        <w:rPr>
          <w:rFonts w:hint="eastAsia"/>
        </w:rPr>
        <w:br/>
      </w:r>
      <w:r>
        <w:rPr>
          <w:rFonts w:hint="eastAsia"/>
        </w:rPr>
        <w:t>　　图 56： 工业系统</w:t>
      </w:r>
      <w:r>
        <w:rPr>
          <w:rFonts w:hint="eastAsia"/>
        </w:rPr>
        <w:br/>
      </w:r>
      <w:r>
        <w:rPr>
          <w:rFonts w:hint="eastAsia"/>
        </w:rPr>
        <w:t>　　图 57： 市政系统</w:t>
      </w:r>
      <w:r>
        <w:rPr>
          <w:rFonts w:hint="eastAsia"/>
        </w:rPr>
        <w:br/>
      </w:r>
      <w:r>
        <w:rPr>
          <w:rFonts w:hint="eastAsia"/>
        </w:rPr>
        <w:t>　　图 58： 其他</w:t>
      </w:r>
      <w:r>
        <w:rPr>
          <w:rFonts w:hint="eastAsia"/>
        </w:rPr>
        <w:br/>
      </w:r>
      <w:r>
        <w:rPr>
          <w:rFonts w:hint="eastAsia"/>
        </w:rPr>
        <w:t>　　图 59： 按应用细分，全球户外高压开关设备市场份额2025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按应用细分，全球户外高压开关设备市场份额2021 &amp; 2025</w:t>
      </w:r>
      <w:r>
        <w:rPr>
          <w:rFonts w:hint="eastAsia"/>
        </w:rPr>
        <w:br/>
      </w:r>
      <w:r>
        <w:rPr>
          <w:rFonts w:hint="eastAsia"/>
        </w:rPr>
        <w:t>　　图 61： 户外高压开关设备中国企业SWOT分析</w:t>
      </w:r>
      <w:r>
        <w:rPr>
          <w:rFonts w:hint="eastAsia"/>
        </w:rPr>
        <w:br/>
      </w:r>
      <w:r>
        <w:rPr>
          <w:rFonts w:hint="eastAsia"/>
        </w:rPr>
        <w:t>　　图 62： 户外高压开关设备产业链</w:t>
      </w:r>
      <w:r>
        <w:rPr>
          <w:rFonts w:hint="eastAsia"/>
        </w:rPr>
        <w:br/>
      </w:r>
      <w:r>
        <w:rPr>
          <w:rFonts w:hint="eastAsia"/>
        </w:rPr>
        <w:t>　　图 63： 户外高压开关设备行业采购模式分析</w:t>
      </w:r>
      <w:r>
        <w:rPr>
          <w:rFonts w:hint="eastAsia"/>
        </w:rPr>
        <w:br/>
      </w:r>
      <w:r>
        <w:rPr>
          <w:rFonts w:hint="eastAsia"/>
        </w:rPr>
        <w:t>　　图 64： 户外高压开关设备行业生产模式</w:t>
      </w:r>
      <w:r>
        <w:rPr>
          <w:rFonts w:hint="eastAsia"/>
        </w:rPr>
        <w:br/>
      </w:r>
      <w:r>
        <w:rPr>
          <w:rFonts w:hint="eastAsia"/>
        </w:rPr>
        <w:t>　　图 65： 户外高压开关设备行业销售模式分析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3157ba6d544ab" w:history="1">
        <w:r>
          <w:rPr>
            <w:rStyle w:val="Hyperlink"/>
          </w:rPr>
          <w:t>2026-2032年全球与中国户外高压开关设备行业研究及发展前景预测报告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3157ba6d544ab" w:history="1">
        <w:r>
          <w:rPr>
            <w:rStyle w:val="Hyperlink"/>
          </w:rPr>
          <w:t>https://www.20087.com/6/79/HuWaiGaoYaKaiGuanSheBeiDeQianJing.html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热点：高压控制柜、户外高压开关设备图片、户外高压真空断路器、户外高压开关怎么合闸、高压隔离开关、户外高压开关柜、户外高压断路器图片、室外高压开关怎么分合、高压柜和低压柜的区别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06ac3ead9428b" w:history="1">
      <w:r>
        <w:rPr>
          <w:rStyle w:val="Hyperlink"/>
        </w:rPr>
        <w:t>2026-2032年全球与中国户外高压开关设备行业研究及发展前景预测报告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uWaiGaoYaKaiGuanSheBeiDeQianJing.html" TargetMode="External" Id="R3c33157ba6d5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uWaiGaoYaKaiGuanSheBeiDeQianJing.html" TargetMode="External" Id="Re2706ac3ead9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2026-01-12T06:29:31Z</dcterms:created>
  <dcterms:modified xsi:type="dcterms:W3CDTF">2026-01-12T07:29:31Z</dcterms:modified>
  <dc:subject>2026-2032年全球与中国户外高压开关设备行业研究及发展前景预测报告</dc:subject>
  <dc:title>2026-2032年全球与中国户外高压开关设备行业研究及发展前景预测报告</dc:title>
  <cp:keywords>2026-2032年全球与中国户外高压开关设备行业研究及发展前景预测报告</cp:keywords>
  <dc:description>2026-2032年全球与中国户外高压开关设备行业研究及发展前景预测报告</dc:description>
</cp:coreProperties>
</file>