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c39e598f84305" w:history="1">
              <w:r>
                <w:rPr>
                  <w:rStyle w:val="Hyperlink"/>
                </w:rPr>
                <w:t>2025-2031年全球与中国抗低滴剂行业发展调研及趋势分析报告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c39e598f84305" w:history="1">
              <w:r>
                <w:rPr>
                  <w:rStyle w:val="Hyperlink"/>
                </w:rPr>
                <w:t>2025-2031年全球与中国抗低滴剂行业发展调研及趋势分析报告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7c39e598f84305" w:history="1">
                <w:r>
                  <w:rPr>
                    <w:rStyle w:val="Hyperlink"/>
                  </w:rPr>
                  <w:t>https://www.20087.com/6/19/KangDiDiJiHangYeFaZhanQuShi.html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低滴剂主要用于改善聚合物材料在燃烧过程中的阻燃性能，特别是防止滴落现象的发生，从而增强材料的安全性。抗低滴剂广泛应用于电线电缆、建筑材料等领域。目前，市场上常见的抗低滴剂主要包括卤系、磷系等不同类型，但由于环保法规的限制，卤系产品正逐步被更为环保的无卤产品所取代。与此同时，随着人们对消防安全重视程度的提高，对抗低滴剂的需求也在不断增加，这促使企业加大研发投入，探索更加高效、环保的解决方案。</w:t>
      </w:r>
      <w:r>
        <w:rPr>
          <w:rFonts w:hint="eastAsia"/>
        </w:rPr>
        <w:br/>
      </w:r>
      <w:r>
        <w:rPr>
          <w:rFonts w:hint="eastAsia"/>
        </w:rPr>
        <w:t>　　未来，抗低滴剂的发展将更加注重环保与效能的平衡。一方面，随着全球范围内对环境保护意识的增强，无卤、低烟、低毒的抗低滴剂将成为市场主流，满足严格的环保要求。另一方面，随着新材料的不断涌现，如何提高抗低滴剂与不同基材之间的相容性，以及如何在不影响材料原有性能的前提下提升其阻燃效果，将是研究的重点方向。此外，随着智能建筑和智慧城市的建设，对具备更高防火安全等级的建筑材料需求将大幅增加，为抗低滴剂提供了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c39e598f84305" w:history="1">
        <w:r>
          <w:rPr>
            <w:rStyle w:val="Hyperlink"/>
          </w:rPr>
          <w:t>2025-2031年全球与中国抗低滴剂行业发展调研及趋势分析报告</w:t>
        </w:r>
      </w:hyperlink>
      <w:r>
        <w:rPr>
          <w:rFonts w:hint="eastAsia"/>
        </w:rPr>
        <w:t>》全面剖析了抗低滴剂产业链的整体状况，详细分析了市场规模与需求，探讨了价格波动及影响因素。报告通过深入调研，揭示了抗低滴剂行业现状，展望了抗低滴剂市场前景，并预测了未来发展趋势。同时，报告还重点关注了抗低滴剂行业领军企业，评估了市场竞争态势、集中度和品牌影响力，对抗低滴剂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抗低滴剂市场概述</w:t>
      </w:r>
      <w:r>
        <w:rPr>
          <w:rFonts w:hint="eastAsia"/>
        </w:rPr>
        <w:br/>
      </w:r>
      <w:r>
        <w:rPr>
          <w:rFonts w:hint="eastAsia"/>
        </w:rPr>
        <w:t>　　1.1 抗低滴剂行业概述及统计范围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按照不同产品类型，抗低滴剂主要可以分为如下几个类别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全球不同产品类型抗低滴剂规模增长趋势2020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纯粉状防滴剂</w:t>
      </w:r>
      <w:r>
        <w:rPr>
          <w:rFonts w:hint="eastAsia"/>
        </w:rPr>
        <w:br/>
      </w:r>
      <w:r>
        <w:rPr>
          <w:rFonts w:hint="eastAsia"/>
        </w:rPr>
        <w:t>　　　　1.2.3 包覆型防滴剂</w:t>
      </w:r>
      <w:r>
        <w:rPr>
          <w:rFonts w:hint="eastAsia"/>
        </w:rPr>
        <w:br/>
      </w:r>
      <w:r>
        <w:rPr>
          <w:rFonts w:hint="eastAsia"/>
        </w:rPr>
        <w:t>　　　　1.2.4 乳液型防滴剂</w:t>
      </w:r>
      <w:r>
        <w:rPr>
          <w:rFonts w:hint="eastAsia"/>
        </w:rPr>
        <w:br/>
      </w:r>
      <w:r>
        <w:rPr>
          <w:rFonts w:hint="eastAsia"/>
        </w:rPr>
        <w:t>　　1.3 从不同应用，抗低滴剂主要包括如下几个方面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全球不同应用抗低滴剂规模增长趋势2020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家电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消费品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抗低滴剂行业发展总体概况</w:t>
      </w:r>
      <w:r>
        <w:rPr>
          <w:rFonts w:hint="eastAsia"/>
        </w:rPr>
        <w:br/>
      </w:r>
      <w:r>
        <w:rPr>
          <w:rFonts w:hint="eastAsia"/>
        </w:rPr>
        <w:t>　　　　1.4.2 抗低滴剂行业发展主要特点</w:t>
      </w:r>
      <w:r>
        <w:rPr>
          <w:rFonts w:hint="eastAsia"/>
        </w:rPr>
        <w:br/>
      </w:r>
      <w:r>
        <w:rPr>
          <w:rFonts w:hint="eastAsia"/>
        </w:rPr>
        <w:t>　　　　1.4.3 抗低滴剂行业发展影响因素</w:t>
      </w:r>
      <w:r>
        <w:rPr>
          <w:rFonts w:hint="eastAsia"/>
        </w:rPr>
        <w:br/>
      </w:r>
      <w:r>
        <w:rPr>
          <w:rFonts w:hint="eastAsia"/>
        </w:rPr>
        <w:t>　　　　1.4.3 .1 抗低滴剂有利因素</w:t>
      </w:r>
      <w:r>
        <w:rPr>
          <w:rFonts w:hint="eastAsia"/>
        </w:rPr>
        <w:br/>
      </w:r>
      <w:r>
        <w:rPr>
          <w:rFonts w:hint="eastAsia"/>
        </w:rPr>
        <w:t>　　　　1.4.3 .2 抗低滴剂不利因素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全球抗低滴剂供需现状及预测（2020-2031）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全球抗低滴剂产能、产量、产能利用率及发展趋势（2020-2031）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全球抗低滴剂产量、需求量及发展趋势（2020-2031）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全球主要地区抗低滴剂产量及发展趋势（2020-2031）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中国抗低滴剂供需现状及预测（2020-2031）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中国抗低滴剂产能、产量、产能利用率及发展趋势（2020-2031）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中国抗低滴剂产量、市场需求量及发展趋势（2020-2031）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中国抗低滴剂产能和产量占全球的比重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全球抗低滴剂销量及收入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全球市场抗低滴剂收入（2020-2031）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全球市场抗低滴剂销量（2020-2031）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全球市场抗低滴剂价格趋势（2020-2031）</w:t>
      </w:r>
      <w:r>
        <w:rPr>
          <w:rFonts w:hint="eastAsia"/>
        </w:rPr>
        <w:br/>
      </w:r>
      <w:r>
        <w:rPr>
          <w:rFonts w:hint="eastAsia"/>
        </w:rPr>
        <w:t>　　2.4 中国抗低滴剂销量及收入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中国市场抗低滴剂收入（2020-2031）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中国市场抗低滴剂销量（2020-2031）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中国市场抗低滴剂销量和收入占全球的比重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全球抗低滴剂主要地区分析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全球主要地区抗低滴剂市场规模分析：2020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全球主要地区抗低滴剂销售收入及市场份额（2020-2025年）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全球主要地区抗低滴剂销售收入预测（2026-2031）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全球主要地区抗低滴剂销量分析：2020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全球主要地区抗低滴剂销量及市场份额（2020-2025年）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全球主要地区抗低滴剂销量及市场份额预测（2026-2031）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北美（美国和加拿大）抗低滴剂销量（2020-2031）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北美（美国和加拿大）抗低滴剂收入（2020-2031）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欧洲（德国、英国、法国和意大利等国家）抗低滴剂销量（2020-2031）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欧洲（德国、英国、法国和意大利等国家）抗低滴剂收入（2020-2031）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亚太（中国、日本、韩国、中国台湾、印度和东南亚等）抗低滴剂销量（2020-2031）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亚太（中国、日本、韩国、中国台湾、印度和东南亚等）抗低滴剂收入（2020-2031）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拉美地区（墨西哥、巴西等国家）抗低滴剂销量（2020-2031）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拉美地区（墨西哥、巴西等国家）抗低滴剂收入（2020-2031）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中东及非洲（土耳其、沙特等国家）抗低滴剂销量（2020-2031）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中东及非洲（土耳其、沙特等国家）抗低滴剂收入（2020-2031）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全球市场主要厂商抗低滴剂产能市场份额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全球市场主要厂商抗低滴剂销量（2020-2025）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全球市场主要厂商抗低滴剂销售收入（2020-2025）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全球市场主要厂商抗低滴剂销售价格（2020-2025）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2024年全球主要生产商抗低滴剂收入排名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中国市场主要厂商抗低滴剂销量（2020-2025）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中国市场主要厂商抗低滴剂销售收入（2020-2025）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中国市场主要厂商抗低滴剂销售价格（2020-2025）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2024年中国主要生产商抗低滴剂收入排名</w:t>
      </w:r>
      <w:r>
        <w:rPr>
          <w:rFonts w:hint="eastAsia"/>
        </w:rPr>
        <w:br/>
      </w:r>
      <w:r>
        <w:rPr>
          <w:rFonts w:hint="eastAsia"/>
        </w:rPr>
        <w:t>　　4.3 全球主要厂商抗低滴剂总部及产地分布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全球主要厂商抗低滴剂商业化日期</w:t>
      </w:r>
      <w:r>
        <w:rPr>
          <w:rFonts w:hint="eastAsia"/>
        </w:rPr>
        <w:br/>
      </w:r>
      <w:r>
        <w:rPr>
          <w:rFonts w:hint="eastAsia"/>
        </w:rPr>
        <w:t>　　4.5 全球主要厂商抗低滴剂产品类型及应用</w:t>
      </w:r>
      <w:r>
        <w:rPr>
          <w:rFonts w:hint="eastAsia"/>
        </w:rPr>
        <w:br/>
      </w:r>
      <w:r>
        <w:rPr>
          <w:rFonts w:hint="eastAsia"/>
        </w:rPr>
        <w:t>　　4.6 抗低滴剂行业集中度、竞争程度分析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抗低滴剂行业集中度分析：全球头部厂商份额（Top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全球抗低滴剂第一梯队、第二梯队和第三梯队生产商（品牌）及市场份额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不同产品类型抗低滴剂分析</w:t>
      </w:r>
      <w:r>
        <w:rPr>
          <w:rFonts w:hint="eastAsia"/>
        </w:rPr>
        <w:br/>
      </w:r>
      <w:r>
        <w:rPr>
          <w:rFonts w:hint="eastAsia"/>
        </w:rPr>
        <w:t>　　5.1 全球不同产品类型抗低滴剂销量（2020-2031）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全球不同产品类型抗低滴剂销量及市场份额（2020-2025）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全球不同产品类型抗低滴剂销量预测（2026-2031）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全球不同产品类型抗低滴剂收入（2020-2031）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全球不同产品类型抗低滴剂收入及市场份额（2020-2025）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全球不同产品类型抗低滴剂收入预测（2026-2031）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全球不同产品类型抗低滴剂价格走势（2020-2031）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中国不同产品类型抗低滴剂销量（2020-2031）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中国不同产品类型抗低滴剂销量及市场份额（2020-2025）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中国不同产品类型抗低滴剂销量预测（2026-2031）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中国不同产品类型抗低滴剂收入（2020-2031）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中国不同产品类型抗低滴剂收入及市场份额（2020-2025）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中国不同产品类型抗低滴剂收入预测（2026-2031）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不同应用抗低滴剂分析</w:t>
      </w:r>
      <w:r>
        <w:rPr>
          <w:rFonts w:hint="eastAsia"/>
        </w:rPr>
        <w:br/>
      </w:r>
      <w:r>
        <w:rPr>
          <w:rFonts w:hint="eastAsia"/>
        </w:rPr>
        <w:t>　　6.1 全球不同应用抗低滴剂销量（2020-2031）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全球不同应用抗低滴剂销量及市场份额（2020-2025）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全球不同应用抗低滴剂销量预测（2026-2031）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全球不同应用抗低滴剂收入（2020-2031）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全球不同应用抗低滴剂收入及市场份额（2020-2025）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全球不同应用抗低滴剂收入预测（2026-2031）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全球不同应用抗低滴剂价格走势（2020-2031）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中国不同应用抗低滴剂销量（2020-2031）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中国不同应用抗低滴剂销量及市场份额（2020-2025）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中国不同应用抗低滴剂销量预测（2026-2031）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中国不同应用抗低滴剂收入（2020-2031）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中国不同应用抗低滴剂收入及市场份额（2020-2025）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中国不同应用抗低滴剂收入预测（2026-2031）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抗低滴剂行业发展趋势</w:t>
      </w:r>
      <w:r>
        <w:rPr>
          <w:rFonts w:hint="eastAsia"/>
        </w:rPr>
        <w:br/>
      </w:r>
      <w:r>
        <w:rPr>
          <w:rFonts w:hint="eastAsia"/>
        </w:rPr>
        <w:t>　　7.2 抗低滴剂行业主要驱动因素</w:t>
      </w:r>
      <w:r>
        <w:rPr>
          <w:rFonts w:hint="eastAsia"/>
        </w:rPr>
        <w:br/>
      </w:r>
      <w:r>
        <w:rPr>
          <w:rFonts w:hint="eastAsia"/>
        </w:rPr>
        <w:t>　　7.3 抗低滴剂中国企业SWOT分析</w:t>
      </w:r>
      <w:r>
        <w:rPr>
          <w:rFonts w:hint="eastAsia"/>
        </w:rPr>
        <w:br/>
      </w:r>
      <w:r>
        <w:rPr>
          <w:rFonts w:hint="eastAsia"/>
        </w:rPr>
        <w:t>　　7.4 中国抗低滴剂行业政策环境分析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抗低滴剂行业产业链简介</w:t>
      </w:r>
      <w:r>
        <w:rPr>
          <w:rFonts w:hint="eastAsia"/>
        </w:rPr>
        <w:br/>
      </w:r>
      <w:r>
        <w:rPr>
          <w:rFonts w:hint="eastAsia"/>
        </w:rPr>
        <w:t>　　　　8.1.1 抗低滴剂行业供应链分析</w:t>
      </w:r>
      <w:r>
        <w:rPr>
          <w:rFonts w:hint="eastAsia"/>
        </w:rPr>
        <w:br/>
      </w:r>
      <w:r>
        <w:rPr>
          <w:rFonts w:hint="eastAsia"/>
        </w:rPr>
        <w:t>　　　　8.1.2 抗低滴剂主要原料及供应情况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抗低滴剂行业主要下游客户</w:t>
      </w:r>
      <w:r>
        <w:rPr>
          <w:rFonts w:hint="eastAsia"/>
        </w:rPr>
        <w:br/>
      </w:r>
      <w:r>
        <w:rPr>
          <w:rFonts w:hint="eastAsia"/>
        </w:rPr>
        <w:t>　　8.2 抗低滴剂行业采购模式</w:t>
      </w:r>
      <w:r>
        <w:rPr>
          <w:rFonts w:hint="eastAsia"/>
        </w:rPr>
        <w:br/>
      </w:r>
      <w:r>
        <w:rPr>
          <w:rFonts w:hint="eastAsia"/>
        </w:rPr>
        <w:t>　　8.3 抗低滴剂行业生产模式</w:t>
      </w:r>
      <w:r>
        <w:rPr>
          <w:rFonts w:hint="eastAsia"/>
        </w:rPr>
        <w:br/>
      </w:r>
      <w:r>
        <w:rPr>
          <w:rFonts w:hint="eastAsia"/>
        </w:rPr>
        <w:t>　　8.4 抗低滴剂行业销售模式及销售渠道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全球市场主要抗低滴剂厂商简介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重点企业（1）基本信息、抗低滴剂生产基地、销售区域、竞争对手及市场地位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抗低滴剂产品规格、参数及市场应用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抗低滴剂销量、收入、价格及毛利率（2020-2025）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重点企业（2）基本信息、抗低滴剂生产基地、销售区域、竞争对手及市场地位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抗低滴剂产品规格、参数及市场应用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抗低滴剂销量、收入、价格及毛利率（2020-2025）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重点企业（3）基本信息、抗低滴剂生产基地、销售区域、竞争对手及市场地位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抗低滴剂产品规格、参数及市场应用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抗低滴剂销量、收入、价格及毛利率（2020-2025）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重点企业（4）基本信息、抗低滴剂生产基地、销售区域、竞争对手及市场地位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抗低滴剂产品规格、参数及市场应用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抗低滴剂销量、收入、价格及毛利率（2020-2025）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重点企业（5）基本信息、抗低滴剂生产基地、销售区域、竞争对手及市场地位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抗低滴剂产品规格、参数及市场应用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抗低滴剂销量、收入、价格及毛利率（2020-2025）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重点企业（6）基本信息、抗低滴剂生产基地、销售区域、竞争对手及市场地位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抗低滴剂产品规格、参数及市场应用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抗低滴剂销量、收入、价格及毛利率（2020-2025）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重点企业（7）基本信息、抗低滴剂生产基地、销售区域、竞争对手及市场地位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抗低滴剂产品规格、参数及市场应用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抗低滴剂销量、收入、价格及毛利率（2020-2025）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重点企业（8）基本信息、抗低滴剂生产基地、销售区域、竞争对手及市场地位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抗低滴剂产品规格、参数及市场应用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抗低滴剂销量、收入、价格及毛利率（2020-2025）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重点企业（9）基本信息、抗低滴剂生产基地、销售区域、竞争对手及市场地位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抗低滴剂产品规格、参数及市场应用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抗低滴剂销量、收入、价格及毛利率（2020-2025）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重点企业（10）基本信息、抗低滴剂生产基地、销售区域、竞争对手及市场地位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抗低滴剂产品规格、参数及市场应用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抗低滴剂销量、收入、价格及毛利率（2020-2025）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重点企业（11）基本信息、抗低滴剂生产基地、销售区域、竞争对手及市场地位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抗低滴剂产品规格、参数及市场应用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抗低滴剂销量、收入、价格及毛利率（2020-2025）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重点企业（12）基本信息、抗低滴剂生产基地、销售区域、竞争对手及市场地位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抗低滴剂产品规格、参数及市场应用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抗低滴剂销量、收入、价格及毛利率（2020-2025）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重点企业（13）基本信息、抗低滴剂生产基地、销售区域、竞争对手及市场地位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抗低滴剂产品规格、参数及市场应用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抗低滴剂销量、收入、价格及毛利率（2020-2025）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重点企业（14）基本信息、抗低滴剂生产基地、销售区域、竞争对手及市场地位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抗低滴剂产品规格、参数及市场应用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抗低滴剂销量、收入、价格及毛利率（2020-2025）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中国市场抗低滴剂产量、销量、进出口分析及未来趋势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中国市场抗低滴剂产量、销量、进出口分析及未来趋势（2020-2031）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中国市场抗低滴剂进出口贸易趋势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中国市场抗低滴剂主要进口来源</w:t>
      </w:r>
      <w:r>
        <w:rPr>
          <w:rFonts w:hint="eastAsia"/>
        </w:rPr>
        <w:br/>
      </w:r>
      <w:r>
        <w:rPr>
          <w:rFonts w:hint="eastAsia"/>
        </w:rPr>
        <w:t>　　10.4 中国市场抗低滴剂主要出口目的地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中国市场抗低滴剂主要地区分布</w:t>
      </w:r>
      <w:r>
        <w:rPr>
          <w:rFonts w:hint="eastAsia"/>
        </w:rPr>
        <w:br/>
      </w:r>
      <w:r>
        <w:rPr>
          <w:rFonts w:hint="eastAsia"/>
        </w:rPr>
        <w:t>　　11.1 中国抗低滴剂生产地区分布</w:t>
      </w:r>
      <w:r>
        <w:rPr>
          <w:rFonts w:hint="eastAsia"/>
        </w:rPr>
        <w:br/>
      </w:r>
      <w:r>
        <w:rPr>
          <w:rFonts w:hint="eastAsia"/>
        </w:rPr>
        <w:t>　　11.2 中国抗低滴剂消费地区分布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全球不同产品类型抗低滴剂规模规模增长趋势2020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抗低滴剂行业发展主要特点</w:t>
      </w:r>
      <w:r>
        <w:rPr>
          <w:rFonts w:hint="eastAsia"/>
        </w:rPr>
        <w:br/>
      </w:r>
      <w:r>
        <w:rPr>
          <w:rFonts w:hint="eastAsia"/>
        </w:rPr>
        <w:t>　　表 4： 抗低滴剂行业发展有利因素分析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抗低滴剂行业发展不利因素分析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进入抗低滴剂行业壁垒</w:t>
      </w:r>
      <w:r>
        <w:rPr>
          <w:rFonts w:hint="eastAsia"/>
        </w:rPr>
        <w:br/>
      </w:r>
      <w:r>
        <w:rPr>
          <w:rFonts w:hint="eastAsia"/>
        </w:rPr>
        <w:t>　　表 7： 全球主要地区抗低滴剂产量（千吨）：2020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全球主要地区抗低滴剂产量（2020-2025）&amp;（千吨）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全球主要地区抗低滴剂产量（2026-2031）&amp;（千吨）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全球主要地区抗低滴剂销售收入（百万美元）：2020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全球主要地区抗低滴剂销售收入（2020-2025）&amp;（百万美元）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全球主要地区抗低滴剂销售收入市场份额（2020-2025）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全球主要地区抗低滴剂收入（2026-2031）&amp;（百万美元）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全球主要地区抗低滴剂收入市场份额（2026-2031）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全球主要地区抗低滴剂销量（千吨）：2020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全球主要地区抗低滴剂销量（2020-2025）&amp;（千吨）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全球主要地区抗低滴剂销量市场份额（2020-2025）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全球主要地区抗低滴剂销量（2026-2031）&amp;（千吨）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全球主要地区抗低滴剂销量份额（2026-2031）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北美抗低滴剂基本情况分析</w:t>
      </w:r>
      <w:r>
        <w:rPr>
          <w:rFonts w:hint="eastAsia"/>
        </w:rPr>
        <w:br/>
      </w:r>
      <w:r>
        <w:rPr>
          <w:rFonts w:hint="eastAsia"/>
        </w:rPr>
        <w:t>　　表 21： 欧洲抗低滴剂基本情况分析</w:t>
      </w:r>
      <w:r>
        <w:rPr>
          <w:rFonts w:hint="eastAsia"/>
        </w:rPr>
        <w:br/>
      </w:r>
      <w:r>
        <w:rPr>
          <w:rFonts w:hint="eastAsia"/>
        </w:rPr>
        <w:t>　　表 22： 亚太地区抗低滴剂基本情况分析</w:t>
      </w:r>
      <w:r>
        <w:rPr>
          <w:rFonts w:hint="eastAsia"/>
        </w:rPr>
        <w:br/>
      </w:r>
      <w:r>
        <w:rPr>
          <w:rFonts w:hint="eastAsia"/>
        </w:rPr>
        <w:t>　　表 23： 拉美地区抗低滴剂基本情况分析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中东及非洲抗低滴剂基本情况分析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全球市场主要厂商抗低滴剂产能（2024-2025）&amp;（千吨）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全球市场主要厂商抗低滴剂销量（2020-2025）&amp;（千吨）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全球市场主要厂商抗低滴剂销量市场份额（2020-2025）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全球市场主要厂商抗低滴剂销售收入（2020-2025）&amp;（百万美元）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全球市场主要厂商抗低滴剂销售收入市场份额（2020-2025）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全球市场主要厂商抗低滴剂销售价格（2020-2025）&amp;（美元/吨）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2024年全球主要生产商抗低滴剂收入排名（百万美元）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中国市场主要厂商抗低滴剂销量（2020-2025）&amp;（千吨）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中国市场主要厂商抗低滴剂销量市场份额（2020-2025）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中国市场主要厂商抗低滴剂销售收入（2020-2025）&amp;（百万美元）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中国市场主要厂商抗低滴剂销售收入市场份额（2020-2025）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中国市场主要厂商抗低滴剂销售价格（2020-2025）&amp;（美元/吨）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2024年中国主要生产商抗低滴剂收入排名（百万美元）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全球主要厂商抗低滴剂总部及产地分布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全球主要厂商抗低滴剂商业化日期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全球主要厂商抗低滴剂产品类型及应用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2024年全球抗低滴剂主要厂商市场地位（第一梯队、第二梯队和第三梯队）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全球不同产品类型抗低滴剂销量（2020-2025年）&amp;（千吨）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全球不同产品类型抗低滴剂销量市场份额（2020-2025）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全球不同产品类型抗低滴剂销量预测（2026-2031）&amp;（千吨）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全球市场不同产品类型抗低滴剂销量市场份额预测（2026-2031）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全球不同产品类型抗低滴剂收入（2020-2025年）&amp;（百万美元）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全球不同产品类型抗低滴剂收入市场份额（2020-2025）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全球不同产品类型抗低滴剂收入预测（2026-2031）&amp;（百万美元）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全球不同产品类型抗低滴剂收入市场份额预测（2026-2031）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中国不同产品类型抗低滴剂销量（2020-2025年）&amp;（千吨）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中国不同产品类型抗低滴剂销量市场份额（2020-2025）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中国不同产品类型抗低滴剂销量预测（2026-2031）&amp;（千吨）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中国不同产品类型抗低滴剂销量市场份额预测（2026-2031）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中国不同产品类型抗低滴剂收入（2020-2025年）&amp;（百万美元）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中国不同产品类型抗低滴剂收入市场份额（2020-2025）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中国不同产品类型抗低滴剂收入预测（2026-2031）&amp;（百万美元）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中国不同产品类型抗低滴剂收入市场份额预测（2026-2031）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全球不同应用抗低滴剂销量（2020-2025年）&amp;（千吨）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全球不同应用抗低滴剂销量市场份额（2020-2025）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全球不同应用抗低滴剂销量预测（2026-2031）&amp;（千吨）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全球市场不同应用抗低滴剂销量市场份额预测（2026-2031）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全球不同应用抗低滴剂收入（2020-2025年）&amp;（百万美元）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全球不同应用抗低滴剂收入市场份额（2020-2025）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全球不同应用抗低滴剂收入预测（2026-2031）&amp;（百万美元）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全球不同应用抗低滴剂收入市场份额预测（2026-2031）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中国不同应用抗低滴剂销量（2020-2025年）&amp;（千吨）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中国不同应用抗低滴剂销量市场份额（2020-2025）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中国不同应用抗低滴剂销量预测（2026-2031）&amp;（千吨）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中国不同应用抗低滴剂销量市场份额预测（2026-2031）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中国不同应用抗低滴剂收入（2020-2025年）&amp;（百万美元）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中国不同应用抗低滴剂收入市场份额（2020-2025）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中国不同应用抗低滴剂收入预测（2026-2031）&amp;（百万美元）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中国不同应用抗低滴剂收入市场份额预测（2026-2031）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抗低滴剂行业发展趋势</w:t>
      </w:r>
      <w:r>
        <w:rPr>
          <w:rFonts w:hint="eastAsia"/>
        </w:rPr>
        <w:br/>
      </w:r>
      <w:r>
        <w:rPr>
          <w:rFonts w:hint="eastAsia"/>
        </w:rPr>
        <w:t>　　表 75： 抗低滴剂行业主要驱动因素</w:t>
      </w:r>
      <w:r>
        <w:rPr>
          <w:rFonts w:hint="eastAsia"/>
        </w:rPr>
        <w:br/>
      </w:r>
      <w:r>
        <w:rPr>
          <w:rFonts w:hint="eastAsia"/>
        </w:rPr>
        <w:t>　　表 76： 抗低滴剂行业供应链分析</w:t>
      </w:r>
      <w:r>
        <w:rPr>
          <w:rFonts w:hint="eastAsia"/>
        </w:rPr>
        <w:br/>
      </w:r>
      <w:r>
        <w:rPr>
          <w:rFonts w:hint="eastAsia"/>
        </w:rPr>
        <w:t>　　表 77： 抗低滴剂上游原料供应商</w:t>
      </w:r>
      <w:r>
        <w:rPr>
          <w:rFonts w:hint="eastAsia"/>
        </w:rPr>
        <w:br/>
      </w:r>
      <w:r>
        <w:rPr>
          <w:rFonts w:hint="eastAsia"/>
        </w:rPr>
        <w:t>　　表 78： 抗低滴剂行业主要下游客户</w:t>
      </w:r>
      <w:r>
        <w:rPr>
          <w:rFonts w:hint="eastAsia"/>
        </w:rPr>
        <w:br/>
      </w:r>
      <w:r>
        <w:rPr>
          <w:rFonts w:hint="eastAsia"/>
        </w:rPr>
        <w:t>　　表 79： 抗低滴剂典型经销商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抗低滴剂生产基地、销售区域、竞争对手及市场地位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抗低滴剂产品规格、参数及市场应用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抗低滴剂销量（千吨）、收入（百万美元）、价格（美元/吨）及毛利率（2020-2025）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抗低滴剂生产基地、销售区域、竞争对手及市场地位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抗低滴剂产品规格、参数及市场应用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抗低滴剂销量（千吨）、收入（百万美元）、价格（美元/吨）及毛利率（2020-2025）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抗低滴剂生产基地、销售区域、竞争对手及市场地位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抗低滴剂产品规格、参数及市场应用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抗低滴剂销量（千吨）、收入（百万美元）、价格（美元/吨）及毛利率（2020-2025）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抗低滴剂生产基地、销售区域、竞争对手及市场地位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抗低滴剂产品规格、参数及市场应用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抗低滴剂销量（千吨）、收入（百万美元）、价格（美元/吨）及毛利率（2020-2025）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抗低滴剂生产基地、销售区域、竞争对手及市场地位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抗低滴剂产品规格、参数及市场应用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抗低滴剂销量（千吨）、收入（百万美元）、价格（美元/吨）及毛利率（2020-2025）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抗低滴剂生产基地、销售区域、竞争对手及市场地位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抗低滴剂产品规格、参数及市场应用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抗低滴剂销量（千吨）、收入（百万美元）、价格（美元/吨）及毛利率（2020-2025）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抗低滴剂生产基地、销售区域、竞争对手及市场地位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抗低滴剂产品规格、参数及市场应用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抗低滴剂销量（千吨）、收入（百万美元）、价格（美元/吨）及毛利率（2020-2025）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抗低滴剂生产基地、销售区域、竞争对手及市场地位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抗低滴剂产品规格、参数及市场应用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抗低滴剂销量（千吨）、收入（百万美元）、价格（美元/吨）及毛利率（2020-2025）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抗低滴剂生产基地、销售区域、竞争对手及市场地位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抗低滴剂产品规格、参数及市场应用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抗低滴剂销量（千吨）、收入（百万美元）、价格（美元/吨）及毛利率（2020-2025）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抗低滴剂生产基地、销售区域、竞争对手及市场地位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抗低滴剂产品规格、参数及市场应用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抗低滴剂销量（千吨）、收入（百万美元）、价格（美元/吨）及毛利率（2020-2025）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抗低滴剂生产基地、销售区域、竞争对手及市场地位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抗低滴剂产品规格、参数及市场应用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抗低滴剂销量（千吨）、收入（百万美元）、价格（美元/吨）及毛利率（2020-2025）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抗低滴剂生产基地、销售区域、竞争对手及市场地位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抗低滴剂产品规格、参数及市场应用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抗低滴剂销量（千吨）、收入（百万美元）、价格（美元/吨）及毛利率（2020-2025）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抗低滴剂生产基地、销售区域、竞争对手及市场地位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抗低滴剂产品规格、参数及市场应用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抗低滴剂销量（千吨）、收入（百万美元）、价格（美元/吨）及毛利率（2020-2025）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抗低滴剂生产基地、销售区域、竞争对手及市场地位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抗低滴剂产品规格、参数及市场应用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抗低滴剂销量（千吨）、收入（百万美元）、价格（美元/吨）及毛利率（2020-2025）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中国市场抗低滴剂产量、销量、进出口（2020-2025年）&amp;（千吨）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151： 中国市场抗低滴剂产量、销量、进出口预测（2026-2031）&amp;（千吨）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152： 中国市场抗低滴剂进出口贸易趋势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中国市场抗低滴剂主要进口来源</w:t>
      </w:r>
      <w:r>
        <w:rPr>
          <w:rFonts w:hint="eastAsia"/>
        </w:rPr>
        <w:br/>
      </w:r>
      <w:r>
        <w:rPr>
          <w:rFonts w:hint="eastAsia"/>
        </w:rPr>
        <w:t>　　表 154： 中国市场抗低滴剂主要出口目的地</w:t>
      </w:r>
      <w:r>
        <w:rPr>
          <w:rFonts w:hint="eastAsia"/>
        </w:rPr>
        <w:br/>
      </w:r>
      <w:r>
        <w:rPr>
          <w:rFonts w:hint="eastAsia"/>
        </w:rPr>
        <w:t>　　表 155： 中国抗低滴剂生产地区分布</w:t>
      </w:r>
      <w:r>
        <w:rPr>
          <w:rFonts w:hint="eastAsia"/>
        </w:rPr>
        <w:br/>
      </w:r>
      <w:r>
        <w:rPr>
          <w:rFonts w:hint="eastAsia"/>
        </w:rPr>
        <w:t>　　表 156： 中国抗低滴剂消费地区分布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抗低滴剂产品图片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全球不同产品类型抗低滴剂规模2020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全球不同产品类型抗低滴剂市场份额2024 &amp; 2031</w:t>
      </w:r>
      <w:r>
        <w:rPr>
          <w:rFonts w:hint="eastAsia"/>
        </w:rPr>
        <w:br/>
      </w:r>
      <w:r>
        <w:rPr>
          <w:rFonts w:hint="eastAsia"/>
        </w:rPr>
        <w:t>　　图 4： 纯粉状防滴剂产品图片</w:t>
      </w:r>
      <w:r>
        <w:rPr>
          <w:rFonts w:hint="eastAsia"/>
        </w:rPr>
        <w:br/>
      </w:r>
      <w:r>
        <w:rPr>
          <w:rFonts w:hint="eastAsia"/>
        </w:rPr>
        <w:t>　　图 5： 包覆型防滴剂产品图片</w:t>
      </w:r>
      <w:r>
        <w:rPr>
          <w:rFonts w:hint="eastAsia"/>
        </w:rPr>
        <w:br/>
      </w:r>
      <w:r>
        <w:rPr>
          <w:rFonts w:hint="eastAsia"/>
        </w:rPr>
        <w:t>　　图 6： 乳液型防滴剂产品图片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全球不同应用抗低滴剂市场份额2024 VS 2031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家电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消费品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全球抗低滴剂产能、产量、产能利用率及发展趋势（2020-2031）&amp;（千吨）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全球抗低滴剂产量、需求量及发展趋势（2020-2031）&amp;（千吨）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全球主要地区抗低滴剂产量规模：2020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17： 全球主要地区抗低滴剂产量市场份额（2020-2031）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中国抗低滴剂产能、产量、产能利用率及发展趋势（2020-2031）&amp;（千吨）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中国抗低滴剂产量、市场需求量及发展趋势（2020-2031）&amp;（千吨）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中国抗低滴剂总产能占全球比重（2020-2031）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中国抗低滴剂总产量占全球比重（2020-2031）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全球抗低滴剂市场收入及增长率：（2020-2031）&amp;（百万美元）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全球市场抗低滴剂市场规模：2020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全球市场抗低滴剂销量及增长率（2020-2031）&amp;（千吨）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全球市场抗低滴剂价格趋势（2020-2031）&amp;（美元/吨）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中国抗低滴剂市场收入及增长率：（2020-2031）&amp;（百万美元）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中国市场抗低滴剂市场规模：2020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中国市场抗低滴剂销量及增长率（2020-2031）&amp;（千吨）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中国市场抗低滴剂销量占全球比重（2020-2031）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中国抗低滴剂收入占全球比重（2020-2031）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全球主要地区抗低滴剂销售收入规模：2020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全球主要地区抗低滴剂销售收入市场份额（2020-2025）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全球主要地区抗低滴剂销售收入市场份额（2020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全球主要地区抗低滴剂收入市场份额（2026-2031）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北美（美国和加拿大）抗低滴剂销量（2020-2031）&amp;（千吨）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北美（美国和加拿大）抗低滴剂销量份额（2020-2031）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北美（美国和加拿大）抗低滴剂收入（2020-2031）&amp;（百万美元）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北美（美国和加拿大）抗低滴剂收入份额（2020-2031）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欧洲（德国、英国、法国和意大利等国家）抗低滴剂销量（2020-2031）&amp;（千吨）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欧洲（德国、英国、法国和意大利等国家）抗低滴剂销量份额（2020-2031）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欧洲（德国、英国、法国和意大利等国家）抗低滴剂收入（2020-2031）&amp;（百万美元）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欧洲（德国、英国、法国和意大利等国家）抗低滴剂收入份额（2020-2031）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亚太（中国、日本、韩国、中国台湾、印度和东南亚等）抗低滴剂销量（2020-2031）&amp;（千吨）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亚太（中国、日本、韩国、中国台湾、印度和东南亚等）抗低滴剂销量份额（2020-2031）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亚太（中国、日本、韩国、中国台湾、印度和东南亚等）抗低滴剂收入（2020-2031）&amp;（百万美元）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亚太（中国、日本、韩国、中国台湾、印度和东南亚等）抗低滴剂收入份额（2020-2031）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拉美地区（墨西哥、巴西等国家）抗低滴剂销量（2020-2031）&amp;（千吨）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拉美地区（墨西哥、巴西等国家）抗低滴剂销量份额（2020-2031）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拉美地区（墨西哥、巴西等国家）抗低滴剂收入（2020-2031）&amp;（百万美元）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拉美地区（墨西哥、巴西等国家）抗低滴剂收入份额（2020-2031）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中东及非洲（土耳其、沙特等国家）抗低滴剂销量（2020-2031）&amp;（千吨）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中东及非洲（土耳其、沙特等国家）抗低滴剂销量份额（2020-2031）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中东及非洲（土耳其、沙特等国家）抗低滴剂收入（2020-2031）&amp;（百万美元）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中东及非洲（土耳其、沙特等国家）抗低滴剂收入份额（2020-2031）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2023年全球市场主要厂商抗低滴剂销量市场份额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2023年全球市场主要厂商抗低滴剂收入市场份额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2024年中国市场主要厂商抗低滴剂销量市场份额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2024年中国市场主要厂商抗低滴剂收入市场份额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2024年全球前五大生产商抗低滴剂市场份额</w:t>
      </w:r>
      <w:r>
        <w:rPr>
          <w:rFonts w:hint="eastAsia"/>
        </w:rPr>
        <w:br/>
      </w:r>
      <w:r>
        <w:rPr>
          <w:rFonts w:hint="eastAsia"/>
        </w:rPr>
        <w:t>　　图 60： 全球抗低滴剂第一梯队、第二梯队和第三梯队生产商（品牌）及市场份额（2024）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全球不同产品类型抗低滴剂价格走势（2020-2031）&amp;（美元/吨）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全球不同应用抗低滴剂价格走势（2020-2031）&amp;（美元/吨）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抗低滴剂中国企业SWOT分析</w:t>
      </w:r>
      <w:r>
        <w:rPr>
          <w:rFonts w:hint="eastAsia"/>
        </w:rPr>
        <w:br/>
      </w:r>
      <w:r>
        <w:rPr>
          <w:rFonts w:hint="eastAsia"/>
        </w:rPr>
        <w:t>　　图 64： 抗低滴剂产业链</w:t>
      </w:r>
      <w:r>
        <w:rPr>
          <w:rFonts w:hint="eastAsia"/>
        </w:rPr>
        <w:br/>
      </w:r>
      <w:r>
        <w:rPr>
          <w:rFonts w:hint="eastAsia"/>
        </w:rPr>
        <w:t>　　图 65： 抗低滴剂行业采购模式分析</w:t>
      </w:r>
      <w:r>
        <w:rPr>
          <w:rFonts w:hint="eastAsia"/>
        </w:rPr>
        <w:br/>
      </w:r>
      <w:r>
        <w:rPr>
          <w:rFonts w:hint="eastAsia"/>
        </w:rPr>
        <w:t>　　图 66： 抗低滴剂行业生产模式</w:t>
      </w:r>
      <w:r>
        <w:rPr>
          <w:rFonts w:hint="eastAsia"/>
        </w:rPr>
        <w:br/>
      </w:r>
      <w:r>
        <w:rPr>
          <w:rFonts w:hint="eastAsia"/>
        </w:rPr>
        <w:t>　　图 67： 抗低滴剂行业销售模式分析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c39e598f84305" w:history="1">
        <w:r>
          <w:rPr>
            <w:rStyle w:val="Hyperlink"/>
          </w:rPr>
          <w:t>2025-2031年全球与中国抗低滴剂行业发展调研及趋势分析报告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7c39e598f84305" w:history="1">
        <w:r>
          <w:rPr>
            <w:rStyle w:val="Hyperlink"/>
          </w:rPr>
          <w:t>https://www.20087.com/6/19/KangDiDiJiHangYeFaZhanQuShi.html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78065587b4b3d" w:history="1">
      <w:r>
        <w:rPr>
          <w:rStyle w:val="Hyperlink"/>
        </w:rPr>
        <w:t>2025-2031年全球与中国抗低滴剂行业发展调研及趋势分析报告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KangDiDiJiHangYeFaZhanQuShi.html" TargetMode="External" Id="Rcd7c39e598f8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KangDiDiJiHangYeFaZhanQuShi.html" TargetMode="External" Id="Rbff78065587b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2025-03-06T02:26:46Z</dcterms:created>
  <dcterms:modified xsi:type="dcterms:W3CDTF">2025-03-06T03:26:46Z</dcterms:modified>
  <dc:subject>2025-2031年全球与中国抗低滴剂行业发展调研及趋势分析报告</dc:subject>
  <dc:title>2025-2031年全球与中国抗低滴剂行业发展调研及趋势分析报告</dc:title>
  <cp:keywords>2025-2031年全球与中国抗低滴剂行业发展调研及趋势分析报告</cp:keywords>
  <dc:description>2025-2031年全球与中国抗低滴剂行业发展调研及趋势分析报告</dc:description>
</cp:coreProperties>
</file>