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9e8ee26424cf2" w:history="1">
              <w:r>
                <w:rPr>
                  <w:rStyle w:val="Hyperlink"/>
                </w:rPr>
                <w:t>2022-2028年全球与中国数据托管服务行业现状及发展前景预测报告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9e8ee26424cf2" w:history="1">
              <w:r>
                <w:rPr>
                  <w:rStyle w:val="Hyperlink"/>
                </w:rPr>
                <w:t>2022-2028年全球与中国数据托管服务行业现状及发展前景预测报告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9e8ee26424cf2" w:history="1">
                <w:r>
                  <w:rPr>
                    <w:rStyle w:val="Hyperlink"/>
                  </w:rPr>
                  <w:t>https://www.20087.com/6/39/ShuJuTuoGuanFuWuFaZhanQianJing.html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托管服务是第三方机构为企业提供数据存储、备份、管理和保护等服务。随着大数据时代的到来，企业和组织产生的数据量呈爆炸性增长，数据托管服务的重要性日益凸显。目前，市场上提供的数据托管服务不仅涵盖了云存储解决方案，还包括了数据恢复、安全防护等功能，以确保客户数据的安全性和可靠性。此外，随着合规性要求的提高，数据托管服务商也在加强数据隐私保护措施，确保符合相关法律法规的要求。</w:t>
      </w:r>
      <w:r>
        <w:rPr>
          <w:rFonts w:hint="eastAsia"/>
        </w:rPr>
        <w:br/>
      </w:r>
      <w:r>
        <w:rPr>
          <w:rFonts w:hint="eastAsia"/>
        </w:rPr>
        <w:t>　　未来，数据托管服务将更加注重数据安全和增值服务。一方面，随着网络安全威胁的日益严峻，数据托管服务提供商将不断强化数据加密技术和安全审计机制，确保客户数据免受攻击。另一方面，为了满足客户的多样化需求，数据托管服务将提供更多定制化的增值服务，如数据分析支持、业务连续性规划等，帮助企业更好地利用数据创造价值。此外，随着边缘计算技术的发展，数据托管服务将更加侧重于提供低延迟的数据访问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9e8ee26424cf2" w:history="1">
        <w:r>
          <w:rPr>
            <w:rStyle w:val="Hyperlink"/>
          </w:rPr>
          <w:t>2022-2028年全球与中国数据托管服务行业现状及发展前景预测报告</w:t>
        </w:r>
      </w:hyperlink>
      <w:r>
        <w:rPr>
          <w:rFonts w:hint="eastAsia"/>
        </w:rPr>
        <w:t>》通过严谨的内容、翔实的分析、权威的数据和直观的图表，全面解析了数据托管服务行业的市场规模、需求变化、价格波动以及产业链构成。数据托管服务报告深入剖析了当前市场现状，科学预测了未来数据托管服务市场前景与发展趋势，特别关注了数据托管服务细分市场的机会与挑战。同时，对数据托管服务重点企业的竞争地位、品牌影响力和市场集中度进行了全面评估。数据托管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数据托管服务市场概述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按照不同产品类型，数据托管服务主要可以分为如下几个类别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不同产品类型数据托管服务增长趋势2017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零售托管</w:t>
      </w:r>
      <w:r>
        <w:rPr>
          <w:rFonts w:hint="eastAsia"/>
        </w:rPr>
        <w:br/>
      </w:r>
      <w:r>
        <w:rPr>
          <w:rFonts w:hint="eastAsia"/>
        </w:rPr>
        <w:t>　　　　1.2.3 批发托管</w:t>
      </w:r>
      <w:r>
        <w:rPr>
          <w:rFonts w:hint="eastAsia"/>
        </w:rPr>
        <w:br/>
      </w:r>
      <w:r>
        <w:rPr>
          <w:rFonts w:hint="eastAsia"/>
        </w:rPr>
        <w:t>　　1.3 从不同应用，数据托管服务主要包括如下几个方面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不同应用数据托管服务增长趋势2017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BFSI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通讯与IT</w:t>
      </w:r>
      <w:r>
        <w:rPr>
          <w:rFonts w:hint="eastAsia"/>
        </w:rPr>
        <w:br/>
      </w:r>
      <w:r>
        <w:rPr>
          <w:rFonts w:hint="eastAsia"/>
        </w:rPr>
        <w:t>　　　　1.3.5 医疗保健和生命科学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十三五期间（2017至2021）和十四五期间（2021至2025）数据托管服务行业发展总体概况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数据托管服务行业发展主要特点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全球数据托管服务行业规模及预测分析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全球市场数据托管服务总体规模（2017-2028）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中国市场数据托管服务总体规模（2017-2028）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中国市场数据托管服务总规模占全球比重（2017-2028）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全球主要地区数据托管服务市场规模分析（2017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全球市场主要企业数据托管服务收入分析（2017-2022）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数据托管服务行业集中度分析：全球Top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全球数据托管服务第一梯队、第二梯队和第三梯队企业及市场份额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全球主要企业总部、数据托管服务市场分布及商业化日期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全球主要企业数据托管服务产品类型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中国本土主要企业数据托管服务收入分析（2017-2022）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中国市场数据托管服务销售情况分析</w:t>
      </w:r>
      <w:r>
        <w:rPr>
          <w:rFonts w:hint="eastAsia"/>
        </w:rPr>
        <w:br/>
      </w:r>
      <w:r>
        <w:rPr>
          <w:rFonts w:hint="eastAsia"/>
        </w:rPr>
        <w:t>　　3.3 数据托管服务中国企业SWOT分析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不同产品类型数据托管服务分析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全球市场不同产品类型数据托管服务总体规模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全球市场不同产品类型数据托管服务总体规模（2017-2022）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全球市场不同产品类型数据托管服务总体规模预测（2023-2028）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中国市场不同产品类型数据托管服务总体规模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中国市场不同产品类型数据托管服务总体规模（2017-2022）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中国市场不同产品类型数据托管服务总体规模预测（2023-2028）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不同应用数据托管服务分析</w:t>
      </w:r>
      <w:r>
        <w:rPr>
          <w:rFonts w:hint="eastAsia"/>
        </w:rPr>
        <w:br/>
      </w:r>
      <w:r>
        <w:rPr>
          <w:rFonts w:hint="eastAsia"/>
        </w:rPr>
        <w:t>　　5.1 全球市场不同应用数据托管服务总体规模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全球市场不同应用数据托管服务总体规模（2017-2022）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全球市场不同应用数据托管服务总体规模预测（2023-2028）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中国市场不同应用数据托管服务总体规模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中国市场不同应用数据托管服务总体规模（2017-2022）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中国市场不同应用数据托管服务总体规模预测（2023-2028）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数据托管服务行业发展机遇及主要驱动因素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数据托管服务行业发展面临的风险</w:t>
      </w:r>
      <w:r>
        <w:rPr>
          <w:rFonts w:hint="eastAsia"/>
        </w:rPr>
        <w:br/>
      </w:r>
      <w:r>
        <w:rPr>
          <w:rFonts w:hint="eastAsia"/>
        </w:rPr>
        <w:t>　　6.3 数据托管服务行业政策分析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数据托管服务行业产业链简介</w:t>
      </w:r>
      <w:r>
        <w:rPr>
          <w:rFonts w:hint="eastAsia"/>
        </w:rPr>
        <w:br/>
      </w:r>
      <w:r>
        <w:rPr>
          <w:rFonts w:hint="eastAsia"/>
        </w:rPr>
        <w:t>　　　　7.1.1 数据托管服务产业链</w:t>
      </w:r>
      <w:r>
        <w:rPr>
          <w:rFonts w:hint="eastAsia"/>
        </w:rPr>
        <w:br/>
      </w:r>
      <w:r>
        <w:rPr>
          <w:rFonts w:hint="eastAsia"/>
        </w:rPr>
        <w:t>　　　　7.1.2 数据托管服务行业供应链分析</w:t>
      </w:r>
      <w:r>
        <w:rPr>
          <w:rFonts w:hint="eastAsia"/>
        </w:rPr>
        <w:br/>
      </w:r>
      <w:r>
        <w:rPr>
          <w:rFonts w:hint="eastAsia"/>
        </w:rPr>
        <w:t>　　　　7.1.3 数据托管服务主要原材料及其供应商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数据托管服务行业主要下游客户</w:t>
      </w:r>
      <w:r>
        <w:rPr>
          <w:rFonts w:hint="eastAsia"/>
        </w:rPr>
        <w:br/>
      </w:r>
      <w:r>
        <w:rPr>
          <w:rFonts w:hint="eastAsia"/>
        </w:rPr>
        <w:t>　　7.2 数据托管服务行业采购模式</w:t>
      </w:r>
      <w:r>
        <w:rPr>
          <w:rFonts w:hint="eastAsia"/>
        </w:rPr>
        <w:br/>
      </w:r>
      <w:r>
        <w:rPr>
          <w:rFonts w:hint="eastAsia"/>
        </w:rPr>
        <w:t>　　7.3 数据托管服务行业开发/生产模式</w:t>
      </w:r>
      <w:r>
        <w:rPr>
          <w:rFonts w:hint="eastAsia"/>
        </w:rPr>
        <w:br/>
      </w:r>
      <w:r>
        <w:rPr>
          <w:rFonts w:hint="eastAsia"/>
        </w:rPr>
        <w:t>　　7.4 数据托管服务行业销售模式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全球市场主要数据托管服务企业简介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重点企业（24）数据托管服务收入及毛利率（2017-2022）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不同产品类型数据托管服务增长趋势2017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不同应用数据托管服务增长趋势2017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数据托管服务行业发展主要特点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进入数据托管服务行业壁垒</w:t>
      </w:r>
      <w:r>
        <w:rPr>
          <w:rFonts w:hint="eastAsia"/>
        </w:rPr>
        <w:br/>
      </w:r>
      <w:r>
        <w:rPr>
          <w:rFonts w:hint="eastAsia"/>
        </w:rPr>
        <w:t>　　表5 数据托管服务发展趋势及建议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全球主要地区数据托管服务总体规模（百万美元）：2017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全球主要地区数据托管服务总体规模（2017-2022）&amp;（百万美元）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全球主要地区数据托管服务总体规模（2023-2028）&amp;（百万美元）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北美数据托管服务基本情况分析</w:t>
      </w:r>
      <w:r>
        <w:rPr>
          <w:rFonts w:hint="eastAsia"/>
        </w:rPr>
        <w:br/>
      </w:r>
      <w:r>
        <w:rPr>
          <w:rFonts w:hint="eastAsia"/>
        </w:rPr>
        <w:t>　　表10 欧洲数据托管服务基本情况分析</w:t>
      </w:r>
      <w:r>
        <w:rPr>
          <w:rFonts w:hint="eastAsia"/>
        </w:rPr>
        <w:br/>
      </w:r>
      <w:r>
        <w:rPr>
          <w:rFonts w:hint="eastAsia"/>
        </w:rPr>
        <w:t>　　表11 亚太数据托管服务基本情况分析</w:t>
      </w:r>
      <w:r>
        <w:rPr>
          <w:rFonts w:hint="eastAsia"/>
        </w:rPr>
        <w:br/>
      </w:r>
      <w:r>
        <w:rPr>
          <w:rFonts w:hint="eastAsia"/>
        </w:rPr>
        <w:t>　　表12 拉美数据托管服务基本情况分析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中东及非洲数据托管服务基本情况分析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全球市场主要企业数据托管服务收入（2017-2022）&amp;（百万美元）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全球市场主要企业数据托管服务收入市场份额（2017-2022）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2021年全球主要企业数据托管服务收入排名</w:t>
      </w:r>
      <w:r>
        <w:rPr>
          <w:rFonts w:hint="eastAsia"/>
        </w:rPr>
        <w:br/>
      </w:r>
      <w:r>
        <w:rPr>
          <w:rFonts w:hint="eastAsia"/>
        </w:rPr>
        <w:t>　　表17 2021全球数据托管服务主要厂商市场地位（第一梯队、第二梯队和第三梯队）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全球主要企业总部、数据托管服务市场分布及商业化日期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全球主要企业数据托管服务产品类型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中国本土企业数据托管服务收入（2017-2022）&amp;（百万美元）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中国本土企业数据托管服务收入市场份额（2017-2022）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2021年全球及中国本土企业在中国市场数据托管服务收入排名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全球市场不同产品类型数据托管服务总体规模（2017-2022）&amp;（百万美元）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全球市场不同产品类型数据托管服务市场份额（2017-2022）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全球市场不同产品类型数据托管服务总体规模预测（2023-2028）&amp;（百万美元）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全球市场不同产品类型数据托管服务市场份额预测（2023-2028）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中国市场不同产品类型数据托管服务总体规模（2017-2022）&amp;（百万美元）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中国市场不同产品类型数据托管服务市场份额（2017-2022）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中国市场不同产品类型数据托管服务总体规模预测（2023-2028）&amp;（百万美元）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中国市场不同产品类型数据托管服务市场份额预测（2023-2028）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全球市场不同应用数据托管服务总体规模（2017-2022）&amp;（百万美元）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全球市场不同应用数据托管服务市场份额（2017-2022）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全球市场不同应用数据托管服务总体规模预测（2023-2028）&amp;（百万美元）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全球市场不同应用数据托管服务市场份额预测（2023-2028）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中国市场不同应用数据托管服务总体规模（2017-2022）&amp;（百万美元）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中国市场不同应用数据托管服务市场份额（2017-2022）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中国市场不同应用数据托管服务总体规模预测（2023-2028）&amp;（百万美元）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中国市场不同应用数据托管服务市场份额预测（2023-2028）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数据托管服务行业发展机遇及主要驱动因素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数据托管服务行业发展面临的风险</w:t>
      </w:r>
      <w:r>
        <w:rPr>
          <w:rFonts w:hint="eastAsia"/>
        </w:rPr>
        <w:br/>
      </w:r>
      <w:r>
        <w:rPr>
          <w:rFonts w:hint="eastAsia"/>
        </w:rPr>
        <w:t>　　表42 数据托管服务行业政策分析</w:t>
      </w:r>
      <w:r>
        <w:rPr>
          <w:rFonts w:hint="eastAsia"/>
        </w:rPr>
        <w:br/>
      </w:r>
      <w:r>
        <w:rPr>
          <w:rFonts w:hint="eastAsia"/>
        </w:rPr>
        <w:t>　　表43 数据托管服务行业供应链分析</w:t>
      </w:r>
      <w:r>
        <w:rPr>
          <w:rFonts w:hint="eastAsia"/>
        </w:rPr>
        <w:br/>
      </w:r>
      <w:r>
        <w:rPr>
          <w:rFonts w:hint="eastAsia"/>
        </w:rPr>
        <w:t>　　表44 数据托管服务上游原材料和主要供应商情况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数据托管服务行业主要下游客户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重点企业（24）基本信息、数据托管服务市场分布、总部及行业地位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重点企业（24）数据托管服务产品规格、参数及市场应用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重点企业（24）数据托管服务收入（百万美元）及毛利率（2017-2022）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表166研究范围</w:t>
      </w:r>
      <w:r>
        <w:rPr>
          <w:rFonts w:hint="eastAsia"/>
        </w:rPr>
        <w:br/>
      </w:r>
      <w:r>
        <w:rPr>
          <w:rFonts w:hint="eastAsia"/>
        </w:rPr>
        <w:t>　　表167分析师列表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数据托管服务产品图片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全球不同产品类型数据托管服务市场份额 2021 &amp; 2028</w:t>
      </w:r>
      <w:r>
        <w:rPr>
          <w:rFonts w:hint="eastAsia"/>
        </w:rPr>
        <w:br/>
      </w:r>
      <w:r>
        <w:rPr>
          <w:rFonts w:hint="eastAsia"/>
        </w:rPr>
        <w:t>　　图3 零售托管产品图片</w:t>
      </w:r>
      <w:r>
        <w:rPr>
          <w:rFonts w:hint="eastAsia"/>
        </w:rPr>
        <w:br/>
      </w:r>
      <w:r>
        <w:rPr>
          <w:rFonts w:hint="eastAsia"/>
        </w:rPr>
        <w:t>　　图4 批发托管产品图片</w:t>
      </w:r>
      <w:r>
        <w:rPr>
          <w:rFonts w:hint="eastAsia"/>
        </w:rPr>
        <w:br/>
      </w:r>
      <w:r>
        <w:rPr>
          <w:rFonts w:hint="eastAsia"/>
        </w:rPr>
        <w:t>　　图5 全球不同应用数据托管服务市场份额 2021 &amp; 2028</w:t>
      </w:r>
      <w:r>
        <w:rPr>
          <w:rFonts w:hint="eastAsia"/>
        </w:rPr>
        <w:br/>
      </w:r>
      <w:r>
        <w:rPr>
          <w:rFonts w:hint="eastAsia"/>
        </w:rPr>
        <w:t>　　图6 BFSI</w:t>
      </w:r>
      <w:r>
        <w:rPr>
          <w:rFonts w:hint="eastAsia"/>
        </w:rPr>
        <w:br/>
      </w:r>
      <w:r>
        <w:rPr>
          <w:rFonts w:hint="eastAsia"/>
        </w:rPr>
        <w:t>　　图7 政府</w:t>
      </w:r>
      <w:r>
        <w:rPr>
          <w:rFonts w:hint="eastAsia"/>
        </w:rPr>
        <w:br/>
      </w:r>
      <w:r>
        <w:rPr>
          <w:rFonts w:hint="eastAsia"/>
        </w:rPr>
        <w:t>　　图8 通讯与IT</w:t>
      </w:r>
      <w:r>
        <w:rPr>
          <w:rFonts w:hint="eastAsia"/>
        </w:rPr>
        <w:br/>
      </w:r>
      <w:r>
        <w:rPr>
          <w:rFonts w:hint="eastAsia"/>
        </w:rPr>
        <w:t>　　图9 医疗保健和生命科学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全球市场数据托管服务市场规模：2017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全球市场数据托管服务总体规模（2017-2028）&amp;（百万美元）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中国市场数据托管服务总体规模（2017-2028）&amp;（百万美元）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中国市场数据托管服务总规模占全球比重（2017-2028）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全球主要地区数据托管服务市场份额（2017-2028）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北美（美国和加拿大）数据托管服务总体规模（2017-2028）&amp;（百万美元）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欧洲（德国、英国、法国和意大利等国家）数据托管服务总体规模（2017-2028）&amp;（百万美元）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亚太主要国家\u002F地区（中国、日本、韩国、中国台湾、印度和东南亚）数据托管服务总体规模（2017-2028）&amp;（百万美元）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拉美主要国家（墨西哥和巴西等）数据托管服务总体规模（2017-2028）&amp;（百万美元）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中东及非洲地区数据托管服务总体规模（2017-2028）&amp;（百万美元）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2021全球前五大厂商数据托管服务市场份额（按收入）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2021全球数据托管服务第一梯队、第二梯队和第三梯队厂商及市场份额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数据托管服务中国企业SWOT分析</w:t>
      </w:r>
      <w:r>
        <w:rPr>
          <w:rFonts w:hint="eastAsia"/>
        </w:rPr>
        <w:br/>
      </w:r>
      <w:r>
        <w:rPr>
          <w:rFonts w:hint="eastAsia"/>
        </w:rPr>
        <w:t>　　图25 数据托管服务产业链</w:t>
      </w:r>
      <w:r>
        <w:rPr>
          <w:rFonts w:hint="eastAsia"/>
        </w:rPr>
        <w:br/>
      </w:r>
      <w:r>
        <w:rPr>
          <w:rFonts w:hint="eastAsia"/>
        </w:rPr>
        <w:t>　　图26 数据托管服务行业采购模式</w:t>
      </w:r>
      <w:r>
        <w:rPr>
          <w:rFonts w:hint="eastAsia"/>
        </w:rPr>
        <w:br/>
      </w:r>
      <w:r>
        <w:rPr>
          <w:rFonts w:hint="eastAsia"/>
        </w:rPr>
        <w:t>　　图27 数据托管服务行业开发\u002F生产模式分析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数据托管服务行业销售模式分析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9e8ee26424cf2" w:history="1">
        <w:r>
          <w:rPr>
            <w:rStyle w:val="Hyperlink"/>
          </w:rPr>
          <w:t>2022-2028年全球与中国数据托管服务行业现状及发展前景预测报告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9e8ee26424cf2" w:history="1">
        <w:r>
          <w:rPr>
            <w:rStyle w:val="Hyperlink"/>
          </w:rPr>
          <w:t>https://www.20087.com/6/39/ShuJuTuoGuanFuWuFaZhanQianJing.html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f94ff2fcb4d5d" w:history="1">
      <w:r>
        <w:rPr>
          <w:rStyle w:val="Hyperlink"/>
        </w:rPr>
        <w:t>2022-2028年全球与中国数据托管服务行业现状及发展前景预测报告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uJuTuoGuanFuWuFaZhanQianJing.html" TargetMode="External" Id="R2bc9e8ee2642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uJuTuoGuanFuWuFaZhanQianJing.html" TargetMode="External" Id="R35ef94ff2fcb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2022-05-12T23:45:07Z</dcterms:created>
  <dcterms:modified xsi:type="dcterms:W3CDTF">2022-05-13T00:45:07Z</dcterms:modified>
  <dc:subject>2022-2028年全球与中国数据托管服务行业现状及发展前景预测报告</dc:subject>
  <dc:title>2022-2028年全球与中国数据托管服务行业现状及发展前景预测报告</dc:title>
  <cp:keywords>2022-2028年全球与中国数据托管服务行业现状及发展前景预测报告</cp:keywords>
  <dc:description>2022-2028年全球与中国数据托管服务行业现状及发展前景预测报告</dc:description>
</cp:coreProperties>
</file>