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a68602454e77" w:history="1">
              <w:r>
                <w:rPr>
                  <w:rStyle w:val="Hyperlink"/>
                </w:rPr>
                <w:t>中国计算机系统服务行业市场分析与发展前景预测（2025-2031年）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a68602454e77" w:history="1">
              <w:r>
                <w:rPr>
                  <w:rStyle w:val="Hyperlink"/>
                </w:rPr>
                <w:t>中国计算机系统服务行业市场分析与发展前景预测（2025-2031年）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1a68602454e77" w:history="1">
                <w:r>
                  <w:rPr>
                    <w:rStyle w:val="Hyperlink"/>
                  </w:rPr>
                  <w:t>https://www.20087.com/6/29/JiSuanJiXiTongFuWuShiChangQianJing.html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服务涵盖了硬件维护、软件更新、数据管理、网络安全等多个方面，为企业和个人用户提供全方位的技术支持。随着信息技术的快速发展，企业对高效、可靠的IT基础设施需求不断增加，促使计算机系统服务市场持续增长。目前，云计算、大数据、人工智能等新兴技术的应用，使得计算机系统服务的内容更加丰富和复杂，包括云平台管理、数据分析与挖掘、智能化运维等。此外，随着网络攻击手段的日益复杂，网络安全服务的重要性也愈发凸显。</w:t>
      </w:r>
      <w:r>
        <w:rPr>
          <w:rFonts w:hint="eastAsia"/>
        </w:rPr>
        <w:br/>
      </w:r>
      <w:r>
        <w:rPr>
          <w:rFonts w:hint="eastAsia"/>
        </w:rPr>
        <w:t>　　未来，计算机系统服务的发展将主要集中在智能化和集成化方面。一方面，借助人工智能和机器学习技术，实现智能化的系统监控和故障诊断，可以大幅提升运维效率和服务质量。例如，通过自动化的事件管理和预测性维护，提前发现潜在问题并及时解决，避免业务中断。另一方面，随着企业数字化转型的推进，计算机系统服务将更加注重跨平台和跨系统的集成能力，提供一站式的解决方案。此外，随着隐私保护法规的不断完善，数据安全和合规性将成为服务提供商必须重视的关键环节。通过引入先进的加密技术和数据治理方案，可以有效保障用户数据的安全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1a68602454e77" w:history="1">
        <w:r>
          <w:rPr>
            <w:rStyle w:val="Hyperlink"/>
          </w:rPr>
          <w:t>中国计算机系统服务行业市场分析与发展前景预测（2025-2031年）</w:t>
        </w:r>
      </w:hyperlink>
      <w:r>
        <w:rPr>
          <w:rFonts w:hint="eastAsia"/>
        </w:rPr>
        <w:t>》基于权威机构及计算机系统服务相关协会等渠道的资料数据，全方位分析了计算机系统服务行业的现状、市场需求及市场规模。计算机系统服务报告详细探讨了产业链结构、价格趋势，并对计算机系统服务各细分市场进行了研究。同时，预测了计算机系统服务市场前景与发展趋势，剖析了品牌竞争状态、市场集中度，以及计算机系统服务重点企业的表现。此外，计算机系统服务报告还揭示了行业发展的潜在风险与机遇，为计算机系统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计算机系统服务产业概述</w:t>
      </w:r>
      <w:r>
        <w:rPr>
          <w:rFonts w:hint="eastAsia"/>
        </w:rPr>
        <w:br/>
      </w:r>
      <w:r>
        <w:rPr>
          <w:rFonts w:hint="eastAsia"/>
        </w:rPr>
        <w:t>　　第一节 计算机系统服务定义与分类</w:t>
      </w:r>
      <w:r>
        <w:rPr>
          <w:rFonts w:hint="eastAsia"/>
        </w:rPr>
        <w:br/>
      </w:r>
      <w:r>
        <w:rPr>
          <w:rFonts w:hint="eastAsia"/>
        </w:rPr>
        <w:t>　　第二节 计算机系统服务产业链结构及关键环节剖析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计算机系统服务商业模式与盈利模式解析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计算机系统服务经济指标与行业评估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全球计算机系统服务市场发展综述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2019-2024年全球计算机系统服务市场规模及增长趋势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主要国家与地区计算机系统服务市场对比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2025-2031年全球计算机系统服务行业发展趋势与前景预测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国际计算机系统服务市场发展趋势及对我国启示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二、对我国计算机系统服务市场的借鉴意义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计算机系统服务市场的总体规模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一、2019-2024年计算机系统服务市场规模变化及趋势分析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二、2025年计算机系统服务行业市场规模特点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计算机系统服务市场规模的构成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一、计算机系统服务客户群体特征与偏好分析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二、不同类型计算机系统服务市场规模分布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三、各地区计算机系统服务市场规模差异与特点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计算机系统服务市场规模的预测与展望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一、未来几年计算机系统服务市场规模增长预测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2019-2024年中国计算机系统服务行业总体发展与财务状况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2019-2024年计算机系统服务行业规模情况</w:t>
      </w:r>
      <w:r>
        <w:rPr>
          <w:rFonts w:hint="eastAsia"/>
        </w:rPr>
        <w:br/>
      </w:r>
      <w:r>
        <w:rPr>
          <w:rFonts w:hint="eastAsia"/>
        </w:rPr>
        <w:t>　　　　一、计算机系统服务行业企业数量规模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二、计算机系统服务行业从业人员规模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三、计算机系统服务行业市场敏感性分析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2019-2024年计算机系统服务行业财务能力分析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一、计算机系统服务行业盈利能力</w:t>
      </w:r>
      <w:r>
        <w:rPr>
          <w:rFonts w:hint="eastAsia"/>
        </w:rPr>
        <w:br/>
      </w:r>
      <w:r>
        <w:rPr>
          <w:rFonts w:hint="eastAsia"/>
        </w:rPr>
        <w:t>　　　　二、计算机系统服务行业偿债能力</w:t>
      </w:r>
      <w:r>
        <w:rPr>
          <w:rFonts w:hint="eastAsia"/>
        </w:rPr>
        <w:br/>
      </w:r>
      <w:r>
        <w:rPr>
          <w:rFonts w:hint="eastAsia"/>
        </w:rPr>
        <w:t>　　　　三、计算机系统服务行业营运能力</w:t>
      </w:r>
      <w:r>
        <w:rPr>
          <w:rFonts w:hint="eastAsia"/>
        </w:rPr>
        <w:br/>
      </w:r>
      <w:r>
        <w:rPr>
          <w:rFonts w:hint="eastAsia"/>
        </w:rPr>
        <w:t>　　　　四、计算机系统服务行业发展能力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计算机系统服务细分市场（一）市场调研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计算机系统服务细分市场（二）市场调研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中国计算机系统服务行业区域市场调研分析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2019-2024年中国计算机系统服务行业重点区域调研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一、重点地区（一）计算机系统服务市场规模与特点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二、重点地区（二）计算机系统服务市场规模及特点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三、重点地区（三）计算机系统服务市场规模及特点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四、重点地区（四）计算机系统服务市场规模及特点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不同区域计算机系统服务市场的对比与启示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二、计算机系统服务市场拓展策略与建议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中国计算机系统服务行业的营销渠道与客户分析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计算机系统服务行业渠道分析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二、各类渠道对计算机系统服务行业的影响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三、主要计算机系统服务企业渠道策略研究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计算机系统服务行业客户分析与定位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计算机系统服务行业总体市场竞争状况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一、计算机系统服务行业竞争结构分析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二、计算机系统服务企业竞争格局与集中度评估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三、计算机系统服务行业SWOT分析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计算机系统服务行业重点企业调研分析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计算机系统服务企业发展策略分析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计算机系统服务市场与销售策略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计算机系统服务品牌战略思考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中国计算机系统服务行业发展环境分析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二、计算机系统服务行业主管部门、监管体制及相关政策法规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3、计算机系统服务行业的主要法律、法规和政策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4、2025年计算机系统服务行业法律法规和政策对行业的影响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二、计算机系统服务消费者需求分析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一、计算机系统服务技术的应用与创新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二、计算机系统服务行业发展的技术趋势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2025-2031年计算机系统服务行业展趋势预测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2025-2031年计算机系统服务市场发展前景分析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一、计算机系统服务市场发展潜力</w:t>
      </w:r>
      <w:r>
        <w:rPr>
          <w:rFonts w:hint="eastAsia"/>
        </w:rPr>
        <w:br/>
      </w:r>
      <w:r>
        <w:rPr>
          <w:rFonts w:hint="eastAsia"/>
        </w:rPr>
        <w:t>　　　　二、计算机系统服务市场前景分析</w:t>
      </w:r>
      <w:r>
        <w:rPr>
          <w:rFonts w:hint="eastAsia"/>
        </w:rPr>
        <w:br/>
      </w:r>
      <w:r>
        <w:rPr>
          <w:rFonts w:hint="eastAsia"/>
        </w:rPr>
        <w:t>　　　　三、计算机系统服务细分行业发展前景分析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2025-2031年计算机系统服务发展趋势预测</w:t>
      </w:r>
      <w:r>
        <w:rPr>
          <w:rFonts w:hint="eastAsia"/>
        </w:rPr>
        <w:br/>
      </w:r>
      <w:r>
        <w:rPr>
          <w:rFonts w:hint="eastAsia"/>
        </w:rPr>
        <w:t>　　　　一、计算机系统服务发展趋势预测</w:t>
      </w:r>
      <w:r>
        <w:rPr>
          <w:rFonts w:hint="eastAsia"/>
        </w:rPr>
        <w:br/>
      </w:r>
      <w:r>
        <w:rPr>
          <w:rFonts w:hint="eastAsia"/>
        </w:rPr>
        <w:t>　　　　二、计算机系统服务市场规模预测</w:t>
      </w:r>
      <w:r>
        <w:rPr>
          <w:rFonts w:hint="eastAsia"/>
        </w:rPr>
        <w:br/>
      </w:r>
      <w:r>
        <w:rPr>
          <w:rFonts w:hint="eastAsia"/>
        </w:rPr>
        <w:t>　　　　三、计算机系统服务细分市场发展趋势预测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未来计算机系统服务行业挑战与机遇探讨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一、计算机系统服务行业挑战</w:t>
      </w:r>
      <w:r>
        <w:rPr>
          <w:rFonts w:hint="eastAsia"/>
        </w:rPr>
        <w:br/>
      </w:r>
      <w:r>
        <w:rPr>
          <w:rFonts w:hint="eastAsia"/>
        </w:rPr>
        <w:t>　　　　二、计算机系统服务行业机遇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计算机系统服务行业研究结论及建议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对计算机系统服务行业发展的建议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中智⋅林⋅－对计算机系统服务企业和投资者的建议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计算机系统服务行业历程</w:t>
      </w:r>
      <w:r>
        <w:rPr>
          <w:rFonts w:hint="eastAsia"/>
        </w:rPr>
        <w:br/>
      </w:r>
      <w:r>
        <w:rPr>
          <w:rFonts w:hint="eastAsia"/>
        </w:rPr>
        <w:t>　　图表 计算机系统服务行业生命周期</w:t>
      </w:r>
      <w:r>
        <w:rPr>
          <w:rFonts w:hint="eastAsia"/>
        </w:rPr>
        <w:br/>
      </w:r>
      <w:r>
        <w:rPr>
          <w:rFonts w:hint="eastAsia"/>
        </w:rPr>
        <w:t>　　图表 计算机系统服务行业产业链分析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2019-2024年计算机系统服务行业市场容量统计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**地区计算机系统服务市场规模及增长情况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2025-2031年中国计算机系统服务行业市场容量预测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2025-2031年中国计算机系统服务行业发展趋势预测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a68602454e77" w:history="1">
        <w:r>
          <w:rPr>
            <w:rStyle w:val="Hyperlink"/>
          </w:rPr>
          <w:t>中国计算机系统服务行业市场分析与发展前景预测（2025-2031年）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1a68602454e77" w:history="1">
        <w:r>
          <w:rPr>
            <w:rStyle w:val="Hyperlink"/>
          </w:rPr>
          <w:t>https://www.20087.com/6/29/JiSuanJiXiTongFuWuShiChangQianJing.html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7ffcc0d1349bc" w:history="1">
      <w:r>
        <w:rPr>
          <w:rStyle w:val="Hyperlink"/>
        </w:rPr>
        <w:t>中国计算机系统服务行业市场分析与发展前景预测（2025-2031年）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SuanJiXiTongFuWuShiChangQianJing.html" TargetMode="External" Id="R76e1a6860245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SuanJiXiTongFuWuShiChangQianJing.html" TargetMode="External" Id="R7037ffcc0d1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2025-03-07T05:25:32Z</dcterms:created>
  <dcterms:modified xsi:type="dcterms:W3CDTF">2025-03-07T06:25:32Z</dcterms:modified>
  <dc:subject>中国计算机系统服务行业市场分析与发展前景预测（2025-2031年）</dc:subject>
  <dc:title>中国计算机系统服务行业市场分析与发展前景预测（2025-2031年）</dc:title>
  <cp:keywords>中国计算机系统服务行业市场分析与发展前景预测（2025-2031年）</cp:keywords>
  <dc:description>中国计算机系统服务行业市场分析与发展前景预测（2025-2031年）</dc:description>
</cp:coreProperties>
</file>