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b2fb2d61465f" w:history="1">
              <w:r>
                <w:rPr>
                  <w:rStyle w:val="Hyperlink"/>
                </w:rPr>
                <w:t>全球与中国遥控门锁发展现状及前景分析报告（2025-2031年）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b2fb2d61465f" w:history="1">
              <w:r>
                <w:rPr>
                  <w:rStyle w:val="Hyperlink"/>
                </w:rPr>
                <w:t>全球与中国遥控门锁发展现状及前景分析报告（2025-2031年）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8b2fb2d61465f" w:history="1">
                <w:r>
                  <w:rPr>
                    <w:rStyle w:val="Hyperlink"/>
                  </w:rPr>
                  <w:t>https://www.20087.com/6/09/YaoKongMenSuoQianJing.html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门锁是智能家居的一部分，近年来随着物联网技术和移动互联网的快速发展，其功能和用户体验不断提升。目前，遥控门锁不仅可以通过手机APP远程控制，还支持多种解锁方式，如指纹识别、面部识别等生物特征识别技术，大大提升了使用的便利性和安全性。此外，一些高端产品还集成了警报系统和入侵检测功能，能够在异常情况下及时通知用户，增强了家庭的安全防护能力。</w:t>
      </w:r>
      <w:r>
        <w:rPr>
          <w:rFonts w:hint="eastAsia"/>
        </w:rPr>
        <w:br/>
      </w:r>
      <w:r>
        <w:rPr>
          <w:rFonts w:hint="eastAsia"/>
        </w:rPr>
        <w:t>　　未来，遥控门锁的发展将更加注重智能化与安全性。一方面，随着人工智能技术的进步，遥控门锁将能够实现更加智能化的操作，如通过学习用户的行为习惯自动调整工作状态，提高用户的居住体验。另一方面，随着网络安全威胁的日益严峻，未来的遥控门锁将更加重视数据加密和身份验证机制，确保用户信息安全。此外，随着智能家居生态系统的完善，遥控门锁将更加紧密地与其他智能设备连接，形成一个完整的智能家居解决方案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b2fb2d61465f" w:history="1">
        <w:r>
          <w:rPr>
            <w:rStyle w:val="Hyperlink"/>
          </w:rPr>
          <w:t>全球与中国遥控门锁发展现状及前景分析报告（2025-2031年）</w:t>
        </w:r>
      </w:hyperlink>
      <w:r>
        <w:rPr>
          <w:rFonts w:hint="eastAsia"/>
        </w:rPr>
        <w:t>》基于国家统计局、行业协会等详实数据，结合全面市场调研，系统分析了遥控门锁行业的市场规模、技术现状及未来发展方向。报告从经济环境、政策导向等角度出发，深入探讨了遥控门锁行业发展趋势、竞争格局及重点企业的战略布局，同时对遥控门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美国关税政策演进与遥控门锁产业冲击</w:t>
      </w:r>
      <w:r>
        <w:rPr>
          <w:rFonts w:hint="eastAsia"/>
        </w:rPr>
        <w:br/>
      </w:r>
      <w:r>
        <w:rPr>
          <w:rFonts w:hint="eastAsia"/>
        </w:rPr>
        <w:t>　　1.1 遥控门锁产品定义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中国遥控门锁企业国际化的紧迫性：国内市场竞争饱和与全球化机遇并存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美国关税政策背景下，未来几年全球遥控门锁行业规模趋势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乐观情形-全球遥控门锁发展形式及未来趋势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保守情形-全球遥控门锁发展形式及未来趋势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悲观情形-全球遥控门锁发展形式及未来趋势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关税政策对中国遥控门锁企业的直接影响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近三年全球市场遥控门锁主要企业占有率及排名（按收入）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遥控门锁主要企业在国际市场占有率（按收入，2022-2025），其中2025为当下预测值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2024年遥控门锁主要企业在国际市场排名（按收入）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全球市场主要企业遥控门锁销售收入（2022-2025），其中2025为当下预测值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全球市场，近三年遥控门锁主要企业占有率及排名（按销量）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遥控门锁主要企业在国际市场占有率（按销量，2022-2025），其中2025为当下预测值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2024年遥控门锁主要企业在国际市场排名（按销量）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全球市场主要企业遥控门锁销量（2022-2025）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全球市场主要企业遥控门锁销售价格（2022-2025），其中2025为当下预测值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全球主要厂商遥控门锁总部及产地分布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全球主要厂商成立时间及遥控门锁商业化日期</w:t>
      </w:r>
      <w:r>
        <w:rPr>
          <w:rFonts w:hint="eastAsia"/>
        </w:rPr>
        <w:br/>
      </w:r>
      <w:r>
        <w:rPr>
          <w:rFonts w:hint="eastAsia"/>
        </w:rPr>
        <w:t>　　3.6 全球主要厂商遥控门锁产品类型及应用</w:t>
      </w:r>
      <w:r>
        <w:rPr>
          <w:rFonts w:hint="eastAsia"/>
        </w:rPr>
        <w:br/>
      </w:r>
      <w:r>
        <w:rPr>
          <w:rFonts w:hint="eastAsia"/>
        </w:rPr>
        <w:t>　　3.7 遥控门锁行业集中度、竞争程度分析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遥控门锁行业集中度分析：2024年全球Top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全球遥控门锁第一梯队、第二梯队和第三梯队生产商（品牌）及市场份额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全球遥控门锁供需现状及预测（2020-2031）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全球遥控门锁产能、产量、产能利用率及发展趋势（2020-2031）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全球遥控门锁产量、需求量及发展趋势（2020-2031）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全球主要地区遥控门锁产量及发展趋势（2020-2031）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全球主要地区遥控门锁产量（2020-2025）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全球主要地区遥控门锁产量（2026-2031）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全球主要地区遥控门锁产量市场份额（2020-2031）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全球遥控门锁销量及销售额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全球市场遥控门锁销售额（2020-2031）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全球市场遥控门锁销量（2020-2031）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全球市场遥控门锁价格趋势（2020-2031）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全球主要地区遥控门锁市场规模分析：2020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全球主要地区遥控门锁销售收入及市场份额（2020-2025年）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全球主要地区遥控门锁销售收入预测（2026-2031年）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全球主要地区遥控门锁销量分析：2020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全球主要地区遥控门锁销量及市场份额（2020-2025年）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全球主要地区遥控门锁销量及市场份额预测（2026-2031）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Assa Abloy</w:t>
      </w:r>
      <w:r>
        <w:rPr>
          <w:rFonts w:hint="eastAsia"/>
        </w:rPr>
        <w:br/>
      </w:r>
      <w:r>
        <w:rPr>
          <w:rFonts w:hint="eastAsia"/>
        </w:rPr>
        <w:t>　　　　8.1.1 Assa Abloy基本信息、遥控门锁生产基地、销售区域、竞争对手及市场地位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Assa Abloy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Assa Abloy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Assa Abloy公司简介及主要业务</w:t>
      </w:r>
      <w:r>
        <w:rPr>
          <w:rFonts w:hint="eastAsia"/>
        </w:rPr>
        <w:br/>
      </w:r>
      <w:r>
        <w:rPr>
          <w:rFonts w:hint="eastAsia"/>
        </w:rPr>
        <w:t>　　　　8.1.5 Assa Abloy企业最新动态</w:t>
      </w:r>
      <w:r>
        <w:rPr>
          <w:rFonts w:hint="eastAsia"/>
        </w:rPr>
        <w:br/>
      </w:r>
      <w:r>
        <w:rPr>
          <w:rFonts w:hint="eastAsia"/>
        </w:rPr>
        <w:t>　　8.2 Samsung</w:t>
      </w:r>
      <w:r>
        <w:rPr>
          <w:rFonts w:hint="eastAsia"/>
        </w:rPr>
        <w:br/>
      </w:r>
      <w:r>
        <w:rPr>
          <w:rFonts w:hint="eastAsia"/>
        </w:rPr>
        <w:t>　　　　8.2.1 Samsung基本信息、遥控门锁生产基地、销售区域、竞争对手及市场地位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Samsung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Samsung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8.2.5 Samsung企业最新动态</w:t>
      </w:r>
      <w:r>
        <w:rPr>
          <w:rFonts w:hint="eastAsia"/>
        </w:rPr>
        <w:br/>
      </w:r>
      <w:r>
        <w:rPr>
          <w:rFonts w:hint="eastAsia"/>
        </w:rPr>
        <w:t>　　8.3 Allegion</w:t>
      </w:r>
      <w:r>
        <w:rPr>
          <w:rFonts w:hint="eastAsia"/>
        </w:rPr>
        <w:br/>
      </w:r>
      <w:r>
        <w:rPr>
          <w:rFonts w:hint="eastAsia"/>
        </w:rPr>
        <w:t>　　　　8.3.1 Allegion基本信息、遥控门锁生产基地、销售区域、竞争对手及市场地位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Allegion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Allegion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Allegion公司简介及主要业务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Allegion企业最新动态</w:t>
      </w:r>
      <w:r>
        <w:rPr>
          <w:rFonts w:hint="eastAsia"/>
        </w:rPr>
        <w:br/>
      </w:r>
      <w:r>
        <w:rPr>
          <w:rFonts w:hint="eastAsia"/>
        </w:rPr>
        <w:t>　　8.4 Kwikset</w:t>
      </w:r>
      <w:r>
        <w:rPr>
          <w:rFonts w:hint="eastAsia"/>
        </w:rPr>
        <w:br/>
      </w:r>
      <w:r>
        <w:rPr>
          <w:rFonts w:hint="eastAsia"/>
        </w:rPr>
        <w:t>　　　　8.4.1 Kwikset基本信息、遥控门锁生产基地、销售区域、竞争对手及市场地位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Kwikset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Kwikset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Kwikset公司简介及主要业务</w:t>
      </w:r>
      <w:r>
        <w:rPr>
          <w:rFonts w:hint="eastAsia"/>
        </w:rPr>
        <w:br/>
      </w:r>
      <w:r>
        <w:rPr>
          <w:rFonts w:hint="eastAsia"/>
        </w:rPr>
        <w:t>　　　　8.4.5 Kwikset企业最新动态</w:t>
      </w:r>
      <w:r>
        <w:rPr>
          <w:rFonts w:hint="eastAsia"/>
        </w:rPr>
        <w:br/>
      </w:r>
      <w:r>
        <w:rPr>
          <w:rFonts w:hint="eastAsia"/>
        </w:rPr>
        <w:t>　　8.5 Master Lock</w:t>
      </w:r>
      <w:r>
        <w:rPr>
          <w:rFonts w:hint="eastAsia"/>
        </w:rPr>
        <w:br/>
      </w:r>
      <w:r>
        <w:rPr>
          <w:rFonts w:hint="eastAsia"/>
        </w:rPr>
        <w:t>　　　　8.5.1 Master Lock基本信息、遥控门锁生产基地、销售区域、竞争对手及市场地位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Master Lock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Master Lock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Master Lock公司简介及主要业务</w:t>
      </w:r>
      <w:r>
        <w:rPr>
          <w:rFonts w:hint="eastAsia"/>
        </w:rPr>
        <w:br/>
      </w:r>
      <w:r>
        <w:rPr>
          <w:rFonts w:hint="eastAsia"/>
        </w:rPr>
        <w:t>　　　　8.5.5 Master Lock企业最新动态</w:t>
      </w:r>
      <w:r>
        <w:rPr>
          <w:rFonts w:hint="eastAsia"/>
        </w:rPr>
        <w:br/>
      </w:r>
      <w:r>
        <w:rPr>
          <w:rFonts w:hint="eastAsia"/>
        </w:rPr>
        <w:t>　　8.6 August</w:t>
      </w:r>
      <w:r>
        <w:rPr>
          <w:rFonts w:hint="eastAsia"/>
        </w:rPr>
        <w:br/>
      </w:r>
      <w:r>
        <w:rPr>
          <w:rFonts w:hint="eastAsia"/>
        </w:rPr>
        <w:t>　　　　8.6.1 August基本信息、遥控门锁生产基地、销售区域、竞争对手及市场地位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August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August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August公司简介及主要业务</w:t>
      </w:r>
      <w:r>
        <w:rPr>
          <w:rFonts w:hint="eastAsia"/>
        </w:rPr>
        <w:br/>
      </w:r>
      <w:r>
        <w:rPr>
          <w:rFonts w:hint="eastAsia"/>
        </w:rPr>
        <w:t>　　　　8.6.5 August企业最新动态</w:t>
      </w:r>
      <w:r>
        <w:rPr>
          <w:rFonts w:hint="eastAsia"/>
        </w:rPr>
        <w:br/>
      </w:r>
      <w:r>
        <w:rPr>
          <w:rFonts w:hint="eastAsia"/>
        </w:rPr>
        <w:t>　　8.7 Honeywell</w:t>
      </w:r>
      <w:r>
        <w:rPr>
          <w:rFonts w:hint="eastAsia"/>
        </w:rPr>
        <w:br/>
      </w:r>
      <w:r>
        <w:rPr>
          <w:rFonts w:hint="eastAsia"/>
        </w:rPr>
        <w:t>　　　　8.7.1 Honeywell基本信息、遥控门锁生产基地、销售区域、竞争对手及市场地位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Honeywell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Honeywell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8.7.5 Honeywell企业最新动态</w:t>
      </w:r>
      <w:r>
        <w:rPr>
          <w:rFonts w:hint="eastAsia"/>
        </w:rPr>
        <w:br/>
      </w:r>
      <w:r>
        <w:rPr>
          <w:rFonts w:hint="eastAsia"/>
        </w:rPr>
        <w:t>　　8.8 Tenon</w:t>
      </w:r>
      <w:r>
        <w:rPr>
          <w:rFonts w:hint="eastAsia"/>
        </w:rPr>
        <w:br/>
      </w:r>
      <w:r>
        <w:rPr>
          <w:rFonts w:hint="eastAsia"/>
        </w:rPr>
        <w:t>　　　　8.8.1 Tenon基本信息、遥控门锁生产基地、销售区域、竞争对手及市场地位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Tenon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Tenon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Tenon公司简介及主要业务</w:t>
      </w:r>
      <w:r>
        <w:rPr>
          <w:rFonts w:hint="eastAsia"/>
        </w:rPr>
        <w:br/>
      </w:r>
      <w:r>
        <w:rPr>
          <w:rFonts w:hint="eastAsia"/>
        </w:rPr>
        <w:t>　　　　8.8.5 Tenon企业最新动态</w:t>
      </w:r>
      <w:r>
        <w:rPr>
          <w:rFonts w:hint="eastAsia"/>
        </w:rPr>
        <w:br/>
      </w:r>
      <w:r>
        <w:rPr>
          <w:rFonts w:hint="eastAsia"/>
        </w:rPr>
        <w:t>　　8.9 Locstar</w:t>
      </w:r>
      <w:r>
        <w:rPr>
          <w:rFonts w:hint="eastAsia"/>
        </w:rPr>
        <w:br/>
      </w:r>
      <w:r>
        <w:rPr>
          <w:rFonts w:hint="eastAsia"/>
        </w:rPr>
        <w:t>　　　　8.9.1 Locstar基本信息、遥控门锁生产基地、销售区域、竞争对手及市场地位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Locstar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Locstar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Locstar公司简介及主要业务</w:t>
      </w:r>
      <w:r>
        <w:rPr>
          <w:rFonts w:hint="eastAsia"/>
        </w:rPr>
        <w:br/>
      </w:r>
      <w:r>
        <w:rPr>
          <w:rFonts w:hint="eastAsia"/>
        </w:rPr>
        <w:t>　　　　8.9.5 Locstar企业最新动态</w:t>
      </w:r>
      <w:r>
        <w:rPr>
          <w:rFonts w:hint="eastAsia"/>
        </w:rPr>
        <w:br/>
      </w:r>
      <w:r>
        <w:rPr>
          <w:rFonts w:hint="eastAsia"/>
        </w:rPr>
        <w:t>　　8.10 Dessmann</w:t>
      </w:r>
      <w:r>
        <w:rPr>
          <w:rFonts w:hint="eastAsia"/>
        </w:rPr>
        <w:br/>
      </w:r>
      <w:r>
        <w:rPr>
          <w:rFonts w:hint="eastAsia"/>
        </w:rPr>
        <w:t>　　　　8.10.1 Dessmann基本信息、遥控门锁生产基地、销售区域、竞争对手及市场地位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Dessmann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Dessmann 遥控门锁销量、收入、价格及毛利率（2020-2025）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Dessmann公司简介及主要业务</w:t>
      </w:r>
      <w:r>
        <w:rPr>
          <w:rFonts w:hint="eastAsia"/>
        </w:rPr>
        <w:br/>
      </w:r>
      <w:r>
        <w:rPr>
          <w:rFonts w:hint="eastAsia"/>
        </w:rPr>
        <w:t>　　　　8.10.5 Dessmann企业最新动态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WiFi</w:t>
      </w:r>
      <w:r>
        <w:rPr>
          <w:rFonts w:hint="eastAsia"/>
        </w:rPr>
        <w:br/>
      </w:r>
      <w:r>
        <w:rPr>
          <w:rFonts w:hint="eastAsia"/>
        </w:rPr>
        <w:t>　　　　9.1.2 Z-Wave</w:t>
      </w:r>
      <w:r>
        <w:rPr>
          <w:rFonts w:hint="eastAsia"/>
        </w:rPr>
        <w:br/>
      </w:r>
      <w:r>
        <w:rPr>
          <w:rFonts w:hint="eastAsia"/>
        </w:rPr>
        <w:t>　　　　9.1.3 蓝牙</w:t>
      </w:r>
      <w:r>
        <w:rPr>
          <w:rFonts w:hint="eastAsia"/>
        </w:rPr>
        <w:br/>
      </w:r>
      <w:r>
        <w:rPr>
          <w:rFonts w:hint="eastAsia"/>
        </w:rPr>
        <w:t>　　　　9.1.4 其它</w:t>
      </w:r>
      <w:r>
        <w:rPr>
          <w:rFonts w:hint="eastAsia"/>
        </w:rPr>
        <w:br/>
      </w:r>
      <w:r>
        <w:rPr>
          <w:rFonts w:hint="eastAsia"/>
        </w:rPr>
        <w:t>　　9.2 按产品类型细分，全球遥控门锁销售额对比（2020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全球不同产品类型遥控门锁销量（2020-2031）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全球不同产品类型遥控门锁销量及市场份额（2020-2025）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全球不同产品类型遥控门锁销量预测（2026-2031）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全球不同产品类型遥控门锁收入（2020-2031）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全球不同产品类型遥控门锁收入及市场份额（2020-2025）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全球不同产品类型遥控门锁收入预测（2026-2031）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全球不同产品类型遥控门锁价格走势（2020-2031）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家庭</w:t>
      </w:r>
      <w:r>
        <w:rPr>
          <w:rFonts w:hint="eastAsia"/>
        </w:rPr>
        <w:br/>
      </w:r>
      <w:r>
        <w:rPr>
          <w:rFonts w:hint="eastAsia"/>
        </w:rPr>
        <w:t>　　　　10.1.2 酒店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按应用细分，全球遥控门锁销售额对比（2020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全球不同应用遥控门锁销量（2020-2031）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全球不同应用遥控门锁销量及市场份额（2020-2025）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全球不同应用遥控门锁销量预测（2026-2031）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全球不同应用遥控门锁收入（2020-2031）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全球不同应用遥控门锁收入及市场份额（2020-2025）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全球不同应用遥控门锁收入预测（2026-2031）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全球不同应用遥控门锁价格走势（2020-2031）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三种情形下（乐观、悲观、保守），未来几年全球遥控门锁行业规模趋势（亿美元）2024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遥控门锁主要企业在国际市场占有率（按收入，2022-2025），其中2025为当下预测值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2024年遥控门锁主要企业在国际市场排名（按收入）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全球市场主要企业遥控门锁销售收入（2022-2025）&amp;（百万美元），其中2025为当下预测值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遥控门锁主要企业在国际市场占有率（按销量，2022-2025），其中2025为当下预测值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2024年遥控门锁主要企业在国际市场排名（按销量）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全球市场主要企业遥控门锁销量（2022-2025）&amp;（千件），其中2025为当下预测值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全球市场主要企业遥控门锁销售价格（2022-2025）&amp;（美元/件），其中2025为当下预测值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全球主要厂商遥控门锁总部及产地分布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全球主要厂商成立时间及遥控门锁商业化日期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全球主要厂商遥控门锁产品类型及应用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2024年全球遥控门锁主要厂商市场地位（第一梯队、第二梯队和第三梯队）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全球遥控门锁市场投资、并购等现状分析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全球主要地区遥控门锁产量增速（CAGR）：（2020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全球主要地区遥控门锁产量（2020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全球主要地区遥控门锁产量（2020-2025）&amp;（千件）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全球主要地区遥控门锁产量（2026-2031）&amp;（千件）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全球主要地区遥控门锁产量市场份额（2020-2025）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全球主要地区遥控门锁产量（2026-2031）&amp;（千件）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全球主要地区遥控门锁销售收入增速：（2020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全球主要地区遥控门锁销售收入（2020-2025）&amp;（百万美元）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全球主要地区遥控门锁销售收入市场份额（2020-2025）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全球主要地区遥控门锁收入（2026-2031）&amp;（百万美元）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全球主要地区遥控门锁收入市场份额（2026-2031）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全球主要地区遥控门锁销量（千件）：2020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全球主要地区遥控门锁销量（2020-2025）&amp;（千件）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全球主要地区遥控门锁销量市场份额（2020-2025）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全球主要地区遥控门锁销量（2026-2031）&amp;（千件）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全球主要地区遥控门锁销量份额（2026-2031）</w:t>
      </w:r>
      <w:r>
        <w:rPr>
          <w:rFonts w:hint="eastAsia"/>
        </w:rPr>
        <w:br/>
      </w:r>
      <w:r>
        <w:rPr>
          <w:rFonts w:hint="eastAsia"/>
        </w:rPr>
        <w:t>　　表 30： Assa Abloy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Assa Abloy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Assa Abloy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Assa Abloy公司简介及主要业务</w:t>
      </w:r>
      <w:r>
        <w:rPr>
          <w:rFonts w:hint="eastAsia"/>
        </w:rPr>
        <w:br/>
      </w:r>
      <w:r>
        <w:rPr>
          <w:rFonts w:hint="eastAsia"/>
        </w:rPr>
        <w:t>　　表 34： Assa Abloy企业最新动态</w:t>
      </w:r>
      <w:r>
        <w:rPr>
          <w:rFonts w:hint="eastAsia"/>
        </w:rPr>
        <w:br/>
      </w:r>
      <w:r>
        <w:rPr>
          <w:rFonts w:hint="eastAsia"/>
        </w:rPr>
        <w:t>　　表 35： Samsung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Samsung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Samsung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39： Samsung企业最新动态</w:t>
      </w:r>
      <w:r>
        <w:rPr>
          <w:rFonts w:hint="eastAsia"/>
        </w:rPr>
        <w:br/>
      </w:r>
      <w:r>
        <w:rPr>
          <w:rFonts w:hint="eastAsia"/>
        </w:rPr>
        <w:t>　　表 40： Allegion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Allegion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Allegion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Allegion公司简介及主要业务</w:t>
      </w:r>
      <w:r>
        <w:rPr>
          <w:rFonts w:hint="eastAsia"/>
        </w:rPr>
        <w:br/>
      </w:r>
      <w:r>
        <w:rPr>
          <w:rFonts w:hint="eastAsia"/>
        </w:rPr>
        <w:t>　　表 44： Allegion企业最新动态</w:t>
      </w:r>
      <w:r>
        <w:rPr>
          <w:rFonts w:hint="eastAsia"/>
        </w:rPr>
        <w:br/>
      </w:r>
      <w:r>
        <w:rPr>
          <w:rFonts w:hint="eastAsia"/>
        </w:rPr>
        <w:t>　　表 45： Kwikset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Kwikset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Kwikset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Kwikset公司简介及主要业务</w:t>
      </w:r>
      <w:r>
        <w:rPr>
          <w:rFonts w:hint="eastAsia"/>
        </w:rPr>
        <w:br/>
      </w:r>
      <w:r>
        <w:rPr>
          <w:rFonts w:hint="eastAsia"/>
        </w:rPr>
        <w:t>　　表 49： Kwikset企业最新动态</w:t>
      </w:r>
      <w:r>
        <w:rPr>
          <w:rFonts w:hint="eastAsia"/>
        </w:rPr>
        <w:br/>
      </w:r>
      <w:r>
        <w:rPr>
          <w:rFonts w:hint="eastAsia"/>
        </w:rPr>
        <w:t>　　表 50： Master Lock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Master Lock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Master Lock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Master Lock公司简介及主要业务</w:t>
      </w:r>
      <w:r>
        <w:rPr>
          <w:rFonts w:hint="eastAsia"/>
        </w:rPr>
        <w:br/>
      </w:r>
      <w:r>
        <w:rPr>
          <w:rFonts w:hint="eastAsia"/>
        </w:rPr>
        <w:t>　　表 54： Master Lock企业最新动态</w:t>
      </w:r>
      <w:r>
        <w:rPr>
          <w:rFonts w:hint="eastAsia"/>
        </w:rPr>
        <w:br/>
      </w:r>
      <w:r>
        <w:rPr>
          <w:rFonts w:hint="eastAsia"/>
        </w:rPr>
        <w:t>　　表 55： August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August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August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August公司简介及主要业务</w:t>
      </w:r>
      <w:r>
        <w:rPr>
          <w:rFonts w:hint="eastAsia"/>
        </w:rPr>
        <w:br/>
      </w:r>
      <w:r>
        <w:rPr>
          <w:rFonts w:hint="eastAsia"/>
        </w:rPr>
        <w:t>　　表 59： August企业最新动态</w:t>
      </w:r>
      <w:r>
        <w:rPr>
          <w:rFonts w:hint="eastAsia"/>
        </w:rPr>
        <w:br/>
      </w:r>
      <w:r>
        <w:rPr>
          <w:rFonts w:hint="eastAsia"/>
        </w:rPr>
        <w:t>　　表 60： Honeywell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Honeywell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Honeywell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64： Honeywell企业最新动态</w:t>
      </w:r>
      <w:r>
        <w:rPr>
          <w:rFonts w:hint="eastAsia"/>
        </w:rPr>
        <w:br/>
      </w:r>
      <w:r>
        <w:rPr>
          <w:rFonts w:hint="eastAsia"/>
        </w:rPr>
        <w:t>　　表 65： Tenon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Tenon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Tenon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Tenon公司简介及主要业务</w:t>
      </w:r>
      <w:r>
        <w:rPr>
          <w:rFonts w:hint="eastAsia"/>
        </w:rPr>
        <w:br/>
      </w:r>
      <w:r>
        <w:rPr>
          <w:rFonts w:hint="eastAsia"/>
        </w:rPr>
        <w:t>　　表 69： Tenon企业最新动态</w:t>
      </w:r>
      <w:r>
        <w:rPr>
          <w:rFonts w:hint="eastAsia"/>
        </w:rPr>
        <w:br/>
      </w:r>
      <w:r>
        <w:rPr>
          <w:rFonts w:hint="eastAsia"/>
        </w:rPr>
        <w:t>　　表 70： Locstar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Locstar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Locstar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Locstar公司简介及主要业务</w:t>
      </w:r>
      <w:r>
        <w:rPr>
          <w:rFonts w:hint="eastAsia"/>
        </w:rPr>
        <w:br/>
      </w:r>
      <w:r>
        <w:rPr>
          <w:rFonts w:hint="eastAsia"/>
        </w:rPr>
        <w:t>　　表 74： Locstar企业最新动态</w:t>
      </w:r>
      <w:r>
        <w:rPr>
          <w:rFonts w:hint="eastAsia"/>
        </w:rPr>
        <w:br/>
      </w:r>
      <w:r>
        <w:rPr>
          <w:rFonts w:hint="eastAsia"/>
        </w:rPr>
        <w:t>　　表 75： Dessmann 遥控门锁生产基地、销售区域、竞争对手及市场地位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Dessmann 遥控门锁产品规格、参数及市场应用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Dessmann 遥控门锁销量（千件）、收入（百万美元）、价格（美元/件）及毛利率（2020-2025）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Dessmann公司简介及主要业务</w:t>
      </w:r>
      <w:r>
        <w:rPr>
          <w:rFonts w:hint="eastAsia"/>
        </w:rPr>
        <w:br/>
      </w:r>
      <w:r>
        <w:rPr>
          <w:rFonts w:hint="eastAsia"/>
        </w:rPr>
        <w:t>　　表 79： Dessmann企业最新动态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按产品类型细分，全球遥控门锁销售额及增长率对比（2020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全球不同产品类型遥控门锁销量（2020-2025年）&amp;（千件）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全球不同产品类型遥控门锁销量市场份额（2020-2025）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全球不同产品类型遥控门锁销量预测（2026-2031）&amp;（千件）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全球市场不同产品类型遥控门锁销量市场份额预测（2026-2031）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全球不同产品类型遥控门锁收入（2020-2025年）&amp;（百万美元）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全球不同产品类型遥控门锁收入市场份额（2020-2025）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全球不同产品类型遥控门锁收入预测（2026-2031）&amp;（百万美元）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全球不同产品类型遥控门锁收入市场份额预测（2026-2031）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按应用细分，全球遥控门锁销售额及增长率对比（2020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全球不同应用遥控门锁销量（2020-2025年）&amp;（千件）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全球不同应用遥控门锁销量市场份额（2020-2025）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全球不同应用遥控门锁销量预测（2026-2031）&amp;（千件）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全球市场不同应用遥控门锁销量市场份额预测（2026-2031）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全球不同应用遥控门锁收入（2020-2025年）&amp;（百万美元）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全球不同应用遥控门锁收入市场份额（2020-2025）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全球不同应用遥控门锁收入预测（2026-2031）&amp;（百万美元）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全球不同应用遥控门锁收入市场份额预测（2026-2031）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遥控门锁产品图片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三种情形下（乐观、悲观、保守），未来几年全球遥控门锁行业规模趋势（亿美元）2024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2024年全球前五大生产商遥控门锁市场份额</w:t>
      </w:r>
      <w:r>
        <w:rPr>
          <w:rFonts w:hint="eastAsia"/>
        </w:rPr>
        <w:br/>
      </w:r>
      <w:r>
        <w:rPr>
          <w:rFonts w:hint="eastAsia"/>
        </w:rPr>
        <w:t>　　图 4： 2024年全球遥控门锁第一梯队、第二梯队和第三梯队厂商及市场份额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全球遥控门锁产能、产量、产能利用率及发展趋势（2020-2031）&amp;（千件）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全球遥控门锁产量、需求量及发展趋势（2020-2031）&amp;（千件）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全球主要地区遥控门锁产量市场份额（2020-2031）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全球遥控门锁市场销售额及增长率：（2020-2031）&amp;（百万美元）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全球市场遥控门锁市场规模：2020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全球市场遥控门锁销量及增长率（2020-2031）&amp;（千件）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全球市场遥控门锁价格趋势（2020-2031）&amp;（美元/件）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全球主要地区遥控门锁销售收入（2020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全球主要地区遥控门锁销售收入市场份额（2020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东南亚地区遥控门锁企业市场份额（2024）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南美地区遥控门锁企业市场份额（2024）</w:t>
      </w:r>
      <w:r>
        <w:rPr>
          <w:rFonts w:hint="eastAsia"/>
        </w:rPr>
        <w:br/>
      </w:r>
      <w:r>
        <w:rPr>
          <w:rFonts w:hint="eastAsia"/>
        </w:rPr>
        <w:t>　　图 16： WiFi产品图片</w:t>
      </w:r>
      <w:r>
        <w:rPr>
          <w:rFonts w:hint="eastAsia"/>
        </w:rPr>
        <w:br/>
      </w:r>
      <w:r>
        <w:rPr>
          <w:rFonts w:hint="eastAsia"/>
        </w:rPr>
        <w:t>　　图 17： Z-Wave产品图片</w:t>
      </w:r>
      <w:r>
        <w:rPr>
          <w:rFonts w:hint="eastAsia"/>
        </w:rPr>
        <w:br/>
      </w:r>
      <w:r>
        <w:rPr>
          <w:rFonts w:hint="eastAsia"/>
        </w:rPr>
        <w:t>　　图 18： 蓝牙产品图片</w:t>
      </w:r>
      <w:r>
        <w:rPr>
          <w:rFonts w:hint="eastAsia"/>
        </w:rPr>
        <w:br/>
      </w:r>
      <w:r>
        <w:rPr>
          <w:rFonts w:hint="eastAsia"/>
        </w:rPr>
        <w:t>　　图 19： 其它产品图片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全球不同产品类型遥控门锁价格走势（2020-2031）&amp;（美元/件）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家庭</w:t>
      </w:r>
      <w:r>
        <w:rPr>
          <w:rFonts w:hint="eastAsia"/>
        </w:rPr>
        <w:br/>
      </w:r>
      <w:r>
        <w:rPr>
          <w:rFonts w:hint="eastAsia"/>
        </w:rPr>
        <w:t>　　图 22： 酒店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全球不同应用遥控门锁价格走势（2020-2031）&amp;（美元/件）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b2fb2d61465f" w:history="1">
        <w:r>
          <w:rPr>
            <w:rStyle w:val="Hyperlink"/>
          </w:rPr>
          <w:t>全球与中国遥控门锁发展现状及前景分析报告（2025-2031年）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8b2fb2d61465f" w:history="1">
        <w:r>
          <w:rPr>
            <w:rStyle w:val="Hyperlink"/>
          </w:rPr>
          <w:t>https://www.20087.com/6/09/YaoKongMenSuoQianJing.html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热点：铁门电子锁具、遥控门锁怎么设置、智能门锁钥匙、遥控门锁怎么配对、指纹锁怎么增加遥控器、遥控门锁了怎么解锁、遥控开锁图片大全、遥控门锁如何和手机配对、手机摇控智能锁视频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a499d9174156" w:history="1">
      <w:r>
        <w:rPr>
          <w:rStyle w:val="Hyperlink"/>
        </w:rPr>
        <w:t>全球与中国遥控门锁发展现状及前景分析报告（2025-2031年）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oKongMenSuoQianJing.html" TargetMode="External" Id="R9df8b2fb2d6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oKongMenSuoQianJing.html" TargetMode="External" Id="R43cfa499d917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2025-04-21T00:30:22Z</dcterms:created>
  <dcterms:modified xsi:type="dcterms:W3CDTF">2025-04-21T01:30:22Z</dcterms:modified>
  <dc:subject>全球与中国遥控门锁发展现状及前景分析报告（2025-2031年）</dc:subject>
  <dc:title>全球与中国遥控门锁发展现状及前景分析报告（2025-2031年）</dc:title>
  <cp:keywords>全球与中国遥控门锁发展现状及前景分析报告（2025-2031年）</cp:keywords>
  <dc:description>全球与中国遥控门锁发展现状及前景分析报告（2025-2031年）</dc:description>
</cp:coreProperties>
</file>