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ed11c876c4d5a" w:history="1">
              <w:r>
                <w:rPr>
                  <w:rStyle w:val="Hyperlink"/>
                </w:rPr>
                <w:t>全球与中国密码键盘行业现状分析及前景趋势（2025-2031年）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ed11c876c4d5a" w:history="1">
              <w:r>
                <w:rPr>
                  <w:rStyle w:val="Hyperlink"/>
                </w:rPr>
                <w:t>全球与中国密码键盘行业现状分析及前景趋势（2025-2031年）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ed11c876c4d5a" w:history="1">
                <w:r>
                  <w:rPr>
                    <w:rStyle w:val="Hyperlink"/>
                  </w:rPr>
                  <w:t>https://www.20087.com/9/81/MiMaJianPanDeXianZhuangYuQianJing.html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键盘是一种输入设备，在金融、政府机构以及需要高度安全性的企业环境中发挥着重要作用。近年来，随着网络安全威胁的不断增加，对于数据保护的需求也日益增强，这直接促进了密码键盘市场的增长。现代密码键盘不仅提供了基本的输入功能，还集成了多种安全机制，如指纹识别、生物特征验证等，以增强数据的安全性。同时，为了满足不同场景下的应用需求，密码键盘的设计也在不断创新，包括支持多语言输入、具备防水防尘等功能的产品不断涌现。</w:t>
      </w:r>
      <w:r>
        <w:rPr>
          <w:rFonts w:hint="eastAsia"/>
        </w:rPr>
        <w:br/>
      </w:r>
      <w:r>
        <w:rPr>
          <w:rFonts w:hint="eastAsia"/>
        </w:rPr>
        <w:t>　　密码键盘将在安全性方面持续改进，并将更加注重用户体验。随着生物识别技术的进步，未来密码键盘可能会更多地集成这些技术，提供更为便捷且安全的身份验证方式。此外，考虑到用户在不同环境下的使用需求，轻便化、易携带的设计将成为趋势之一。同时，伴随物联网技术的发展，密码键盘将有可能作为智能终端的一部分，与其他设备进行无缝连接，为用户提供更加全面的数据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ed11c876c4d5a" w:history="1">
        <w:r>
          <w:rPr>
            <w:rStyle w:val="Hyperlink"/>
          </w:rPr>
          <w:t>全球与中国密码键盘行业现状分析及前景趋势（2025-2031年）</w:t>
        </w:r>
      </w:hyperlink>
      <w:r>
        <w:rPr>
          <w:rFonts w:hint="eastAsia"/>
        </w:rPr>
        <w:t>》系统梳理了密码键盘行业的产业链结构，详细分析了密码键盘市场规模与需求状况，并对市场价格、行业现状及未来前景进行了客观评估。报告结合密码键盘技术现状与发展方向，对行业趋势作出科学预测，同时聚焦密码键盘重点企业，解析竞争格局、市场集中度及品牌影响力。通过对密码键盘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密码键盘市场概述</w:t>
      </w:r>
      <w:r>
        <w:rPr>
          <w:rFonts w:hint="eastAsia"/>
        </w:rPr>
        <w:br/>
      </w:r>
      <w:r>
        <w:rPr>
          <w:rFonts w:hint="eastAsia"/>
        </w:rPr>
        <w:t>　　1.1 密码键盘行业概述及统计范围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按照不同产品类型，密码键盘主要可以分为如下几个类别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不同产品类型密码键盘规模增长趋势2020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从不同应用，密码键盘主要包括如下几个方面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不同应用密码键盘规模增长趋势2020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密码键盘行业发展总体概况</w:t>
      </w:r>
      <w:r>
        <w:rPr>
          <w:rFonts w:hint="eastAsia"/>
        </w:rPr>
        <w:br/>
      </w:r>
      <w:r>
        <w:rPr>
          <w:rFonts w:hint="eastAsia"/>
        </w:rPr>
        <w:t>　　　　1.4.2 密码键盘行业发展主要特点</w:t>
      </w:r>
      <w:r>
        <w:rPr>
          <w:rFonts w:hint="eastAsia"/>
        </w:rPr>
        <w:br/>
      </w:r>
      <w:r>
        <w:rPr>
          <w:rFonts w:hint="eastAsia"/>
        </w:rPr>
        <w:t>　　　　1.4.3 密码键盘行业发展影响因素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全球密码键盘供需现状及预测（2020-2031）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全球密码键盘产能、产量、产能利用率及发展趋势（2020-2031）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全球密码键盘产量、需求量及发展趋势（2020-2031）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全球主要地区密码键盘产量及发展趋势（2020-2031）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中国密码键盘供需现状及预测（2020-2031）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中国密码键盘产能、产量、产能利用率及发展趋势（2020-2031）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中国密码键盘产量、市场需求量及发展趋势（2020-2031）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中国密码键盘产能和产量占全球的比重（2020-2031）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全球密码键盘销量及收入（2020-2031）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全球市场密码键盘收入（2020-2031）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全球市场密码键盘销量（2020-2031）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全球市场密码键盘价格趋势（2020-2031）</w:t>
      </w:r>
      <w:r>
        <w:rPr>
          <w:rFonts w:hint="eastAsia"/>
        </w:rPr>
        <w:br/>
      </w:r>
      <w:r>
        <w:rPr>
          <w:rFonts w:hint="eastAsia"/>
        </w:rPr>
        <w:t>　　2.4 中国密码键盘销量及收入（2020-2031）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中国市场密码键盘收入（2020-2031）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中国市场密码键盘销量（2020-2031）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中国市场密码键盘销量和收入占全球的比重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全球密码键盘主要地区分析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全球主要地区密码键盘市场规模分析：2020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全球主要地区密码键盘销售收入及市场份额（2020-2025年）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全球主要地区密码键盘销售收入预测（2025-2031）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全球主要地区密码键盘销量分析：2020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全球主要地区密码键盘销量及市场份额（2020-2025年）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全球主要地区密码键盘销量及市场份额预测（2025-2031）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北美（美国和加拿大）密码键盘销量（2020-2031）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北美（美国和加拿大）密码键盘收入（2020-2031）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欧洲（德国、英国、法国和意大利等国家）密码键盘销量（2020-2031）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欧洲（德国、英国、法国和意大利等国家）密码键盘收入（2020-2031）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亚太（中国、日本、韩国、中国台湾、印度和东南亚等）密码键盘销量（2020-2031）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亚太（中国、日本、韩国、中国台湾、印度和东南亚等）密码键盘收入（2020-2031）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拉美地区（墨西哥、巴西等国家）密码键盘销量（2020-2031）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拉美地区（墨西哥、巴西等国家）密码键盘收入（2020-2031）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中东及非洲（土耳其、沙特等国家）密码键盘销量（2020-2031）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中东及非洲（土耳其、沙特等国家）密码键盘收入（2020-2031）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全球市场主要厂商密码键盘产能市场份额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全球市场主要厂商密码键盘销量（2020-2025）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全球市场主要厂商密码键盘销售收入（2020-2025）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全球市场主要厂商密码键盘销售价格（2020-2025）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2025年全球主要生产商密码键盘收入排名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中国市场主要厂商密码键盘销量（2020-2025）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中国市场主要厂商密码键盘销售收入（2020-2025）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中国市场主要厂商密码键盘销售价格（2020-2025）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2025年中国主要生产商密码键盘收入排名</w:t>
      </w:r>
      <w:r>
        <w:rPr>
          <w:rFonts w:hint="eastAsia"/>
        </w:rPr>
        <w:br/>
      </w:r>
      <w:r>
        <w:rPr>
          <w:rFonts w:hint="eastAsia"/>
        </w:rPr>
        <w:t>　　4.3 全球主要厂商密码键盘总部及产地分布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全球主要厂商密码键盘商业化日期</w:t>
      </w:r>
      <w:r>
        <w:rPr>
          <w:rFonts w:hint="eastAsia"/>
        </w:rPr>
        <w:br/>
      </w:r>
      <w:r>
        <w:rPr>
          <w:rFonts w:hint="eastAsia"/>
        </w:rPr>
        <w:t>　　4.5 全球主要厂商密码键盘产品类型及应用</w:t>
      </w:r>
      <w:r>
        <w:rPr>
          <w:rFonts w:hint="eastAsia"/>
        </w:rPr>
        <w:br/>
      </w:r>
      <w:r>
        <w:rPr>
          <w:rFonts w:hint="eastAsia"/>
        </w:rPr>
        <w:t>　　4.6 密码键盘行业集中度、竞争程度分析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密码键盘行业集中度分析：全球头部厂商份额（Top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全球密码键盘第一梯队、第二梯队和第三梯队生产商（品牌）及市场份额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不同产品类型密码键盘分析</w:t>
      </w:r>
      <w:r>
        <w:rPr>
          <w:rFonts w:hint="eastAsia"/>
        </w:rPr>
        <w:br/>
      </w:r>
      <w:r>
        <w:rPr>
          <w:rFonts w:hint="eastAsia"/>
        </w:rPr>
        <w:t>　　5.1 全球市场不同产品类型密码键盘销量（2020-2031）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全球市场不同产品类型密码键盘销量及市场份额（2020-2025）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全球市场不同产品类型密码键盘销量预测（2025-2031）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全球市场不同产品类型密码键盘收入（2020-2031）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全球市场不同产品类型密码键盘收入及市场份额（2020-2025）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全球市场不同产品类型密码键盘收入预测（2025-2031）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全球市场不同产品类型密码键盘价格走势（2020-2031）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中国市场不同产品类型密码键盘销量（2020-2031）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中国市场不同产品类型密码键盘销量及市场份额（2020-2025）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中国市场不同产品类型密码键盘销量预测（2025-2031）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中国市场不同产品类型密码键盘收入（2020-2031）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中国市场不同产品类型密码键盘收入及市场份额（2020-2025）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中国市场不同产品类型密码键盘收入预测（2025-2031）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不同应用密码键盘分析</w:t>
      </w:r>
      <w:r>
        <w:rPr>
          <w:rFonts w:hint="eastAsia"/>
        </w:rPr>
        <w:br/>
      </w:r>
      <w:r>
        <w:rPr>
          <w:rFonts w:hint="eastAsia"/>
        </w:rPr>
        <w:t>　　6.1 全球市场不同应用密码键盘销量（2020-2031）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全球市场不同应用密码键盘销量及市场份额（2020-2025）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全球市场不同应用密码键盘销量预测（2025-2031）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全球市场不同应用密码键盘收入（2020-2031）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全球市场不同应用密码键盘收入及市场份额（2020-2025）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全球市场不同应用密码键盘收入预测（2025-2031）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全球市场不同应用密码键盘价格走势（2020-2031）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中国市场不同应用密码键盘销量（2020-2031）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中国市场不同应用密码键盘销量及市场份额（2020-2025）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中国市场不同应用密码键盘销量预测（2025-2031）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中国市场不同应用密码键盘收入（2020-2031）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中国市场不同应用密码键盘收入及市场份额（2020-2025）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中国市场不同应用密码键盘收入预测（2025-2031）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密码键盘行业发展趋势</w:t>
      </w:r>
      <w:r>
        <w:rPr>
          <w:rFonts w:hint="eastAsia"/>
        </w:rPr>
        <w:br/>
      </w:r>
      <w:r>
        <w:rPr>
          <w:rFonts w:hint="eastAsia"/>
        </w:rPr>
        <w:t>　　7.2 密码键盘行业主要驱动因素</w:t>
      </w:r>
      <w:r>
        <w:rPr>
          <w:rFonts w:hint="eastAsia"/>
        </w:rPr>
        <w:br/>
      </w:r>
      <w:r>
        <w:rPr>
          <w:rFonts w:hint="eastAsia"/>
        </w:rPr>
        <w:t>　　7.3 密码键盘中国企业SWOT分析</w:t>
      </w:r>
      <w:r>
        <w:rPr>
          <w:rFonts w:hint="eastAsia"/>
        </w:rPr>
        <w:br/>
      </w:r>
      <w:r>
        <w:rPr>
          <w:rFonts w:hint="eastAsia"/>
        </w:rPr>
        <w:t>　　7.4 中国密码键盘行业政策环境分析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密码键盘行业产业链简介</w:t>
      </w:r>
      <w:r>
        <w:rPr>
          <w:rFonts w:hint="eastAsia"/>
        </w:rPr>
        <w:br/>
      </w:r>
      <w:r>
        <w:rPr>
          <w:rFonts w:hint="eastAsia"/>
        </w:rPr>
        <w:t>　　　　8.1.1 密码键盘行业供应链分析</w:t>
      </w:r>
      <w:r>
        <w:rPr>
          <w:rFonts w:hint="eastAsia"/>
        </w:rPr>
        <w:br/>
      </w:r>
      <w:r>
        <w:rPr>
          <w:rFonts w:hint="eastAsia"/>
        </w:rPr>
        <w:t>　　　　8.1.2 密码键盘主要原料及供应情况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密码键盘行业主要下游客户</w:t>
      </w:r>
      <w:r>
        <w:rPr>
          <w:rFonts w:hint="eastAsia"/>
        </w:rPr>
        <w:br/>
      </w:r>
      <w:r>
        <w:rPr>
          <w:rFonts w:hint="eastAsia"/>
        </w:rPr>
        <w:t>　　8.2 密码键盘行业采购模式</w:t>
      </w:r>
      <w:r>
        <w:rPr>
          <w:rFonts w:hint="eastAsia"/>
        </w:rPr>
        <w:br/>
      </w:r>
      <w:r>
        <w:rPr>
          <w:rFonts w:hint="eastAsia"/>
        </w:rPr>
        <w:t>　　8.3 密码键盘行业生产模式</w:t>
      </w:r>
      <w:r>
        <w:rPr>
          <w:rFonts w:hint="eastAsia"/>
        </w:rPr>
        <w:br/>
      </w:r>
      <w:r>
        <w:rPr>
          <w:rFonts w:hint="eastAsia"/>
        </w:rPr>
        <w:t>　　8.4 密码键盘行业销售模式及销售渠道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全球市场主要密码键盘厂商简介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中国市场密码键盘产量、销量、进出口分析及未来趋势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中国市场密码键盘产量、销量、进出口分析及未来趋势（2020-2031）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中国市场密码键盘进出口贸易趋势</w:t>
      </w:r>
      <w:r>
        <w:rPr>
          <w:rFonts w:hint="eastAsia"/>
        </w:rPr>
        <w:br/>
      </w:r>
      <w:r>
        <w:rPr>
          <w:rFonts w:hint="eastAsia"/>
        </w:rPr>
        <w:t>　　10.3 中国市场密码键盘主要进口来源</w:t>
      </w:r>
      <w:r>
        <w:rPr>
          <w:rFonts w:hint="eastAsia"/>
        </w:rPr>
        <w:br/>
      </w:r>
      <w:r>
        <w:rPr>
          <w:rFonts w:hint="eastAsia"/>
        </w:rPr>
        <w:t>　　10.4 中国市场密码键盘主要出口目的地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中国市场密码键盘主要地区分布</w:t>
      </w:r>
      <w:r>
        <w:rPr>
          <w:rFonts w:hint="eastAsia"/>
        </w:rPr>
        <w:br/>
      </w:r>
      <w:r>
        <w:rPr>
          <w:rFonts w:hint="eastAsia"/>
        </w:rPr>
        <w:t>　　11.1 中国密码键盘生产地区分布</w:t>
      </w:r>
      <w:r>
        <w:rPr>
          <w:rFonts w:hint="eastAsia"/>
        </w:rPr>
        <w:br/>
      </w:r>
      <w:r>
        <w:rPr>
          <w:rFonts w:hint="eastAsia"/>
        </w:rPr>
        <w:t>　　11.2 中国密码键盘消费地区分布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密码键盘产品图片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全球不同产品类型密码键盘销售额2020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全球不同产品类型密码键盘市场份额2025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全球不同应用密码键盘销售额2020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全球不同应用密码键盘市场份额2024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2025年全球前五大品牌密码键盘市场份额</w:t>
      </w:r>
      <w:r>
        <w:rPr>
          <w:rFonts w:hint="eastAsia"/>
        </w:rPr>
        <w:br/>
      </w:r>
      <w:r>
        <w:rPr>
          <w:rFonts w:hint="eastAsia"/>
        </w:rPr>
        <w:t>　　图 2025年全球密码键盘第一梯队、第二梯队和第三梯队厂商及市场份额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全球密码键盘产能、产量、产能利用率及发展趋势（2020-2031）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全球密码键盘产量、需求量及发展趋势（2020-2031）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全球主要地区密码键盘产量市场份额（2020-2031）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中国密码键盘产能、产量、产能利用率及发展趋势（2020-2031）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中国密码键盘产量、市场需求量及发展趋势（2020-2031）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全球密码键盘市场销售额及增长率（2020-2031）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全球市场密码键盘市场规模：2020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全球市场密码键盘价格趋势（2020-2031）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全球主要地区密码键盘销售收入（2020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全球主要地区密码键盘销售收入市场份额（2024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印度市场密码键盘销量及增长率（2020-2031）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印度市场密码键盘收入及增长率（2020-2031）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全球不同产品类型密码键盘价格走势（2020-2031）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全球不同应用密码键盘价格走势（2020-2031）</w:t>
      </w:r>
      <w:r>
        <w:rPr>
          <w:rFonts w:hint="eastAsia"/>
        </w:rPr>
        <w:br/>
      </w:r>
      <w:r>
        <w:rPr>
          <w:rFonts w:hint="eastAsia"/>
        </w:rPr>
        <w:t>　　图 中国密码键盘企业密码键盘优势、劣势、机会、威胁分析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密码键盘产业链</w:t>
      </w:r>
      <w:r>
        <w:rPr>
          <w:rFonts w:hint="eastAsia"/>
        </w:rPr>
        <w:br/>
      </w:r>
      <w:r>
        <w:rPr>
          <w:rFonts w:hint="eastAsia"/>
        </w:rPr>
        <w:t>　　图 密码键盘行业采购模式分析</w:t>
      </w:r>
      <w:r>
        <w:rPr>
          <w:rFonts w:hint="eastAsia"/>
        </w:rPr>
        <w:br/>
      </w:r>
      <w:r>
        <w:rPr>
          <w:rFonts w:hint="eastAsia"/>
        </w:rPr>
        <w:t>　　图 密码键盘行业生产模式分析</w:t>
      </w:r>
      <w:r>
        <w:rPr>
          <w:rFonts w:hint="eastAsia"/>
        </w:rPr>
        <w:br/>
      </w:r>
      <w:r>
        <w:rPr>
          <w:rFonts w:hint="eastAsia"/>
        </w:rPr>
        <w:t>　　图 密码键盘行业销售模式分析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按产品类型细分，全球密码键盘市场规模2020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按应用细分，全球密码键盘市场规模2020 VS 2025 VS 2031</w:t>
      </w:r>
      <w:r>
        <w:rPr>
          <w:rFonts w:hint="eastAsia"/>
        </w:rPr>
        <w:br/>
      </w:r>
      <w:r>
        <w:rPr>
          <w:rFonts w:hint="eastAsia"/>
        </w:rPr>
        <w:t>　　表 密码键盘行业发展主要特点</w:t>
      </w:r>
      <w:r>
        <w:rPr>
          <w:rFonts w:hint="eastAsia"/>
        </w:rPr>
        <w:br/>
      </w:r>
      <w:r>
        <w:rPr>
          <w:rFonts w:hint="eastAsia"/>
        </w:rPr>
        <w:t>　　表 密码键盘行业发展有利因素分析</w:t>
      </w:r>
      <w:r>
        <w:rPr>
          <w:rFonts w:hint="eastAsia"/>
        </w:rPr>
        <w:br/>
      </w:r>
      <w:r>
        <w:rPr>
          <w:rFonts w:hint="eastAsia"/>
        </w:rPr>
        <w:t>　　表 密码键盘行业发展不利因素分析</w:t>
      </w:r>
      <w:r>
        <w:rPr>
          <w:rFonts w:hint="eastAsia"/>
        </w:rPr>
        <w:br/>
      </w:r>
      <w:r>
        <w:rPr>
          <w:rFonts w:hint="eastAsia"/>
        </w:rPr>
        <w:t>　　表 密码键盘技术 标准</w:t>
      </w:r>
      <w:r>
        <w:rPr>
          <w:rFonts w:hint="eastAsia"/>
        </w:rPr>
        <w:br/>
      </w:r>
      <w:r>
        <w:rPr>
          <w:rFonts w:hint="eastAsia"/>
        </w:rPr>
        <w:t>　　表 进入密码键盘行业壁垒</w:t>
      </w:r>
      <w:r>
        <w:rPr>
          <w:rFonts w:hint="eastAsia"/>
        </w:rPr>
        <w:br/>
      </w:r>
      <w:r>
        <w:rPr>
          <w:rFonts w:hint="eastAsia"/>
        </w:rPr>
        <w:t>　　表 密码键盘主要企业在国际市场占有率（按销量，2020-2025）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2025年密码键盘主要企业在国际市场排名（按销量）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全球市场主要企业密码键盘销量（2020-2025）</w:t>
      </w:r>
      <w:r>
        <w:rPr>
          <w:rFonts w:hint="eastAsia"/>
        </w:rPr>
        <w:br/>
      </w:r>
      <w:r>
        <w:rPr>
          <w:rFonts w:hint="eastAsia"/>
        </w:rPr>
        <w:t>　　表 密码键盘主要企业在国际市场占有率（按收入，2020-2025）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2025年密码键盘主要企业在国际市场排名（按收入）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全球市场主要企业密码键盘销售收入（2020-2025）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全球市场主要企业密码键盘销售价格（2020-2025）</w:t>
      </w:r>
      <w:r>
        <w:rPr>
          <w:rFonts w:hint="eastAsia"/>
        </w:rPr>
        <w:br/>
      </w:r>
      <w:r>
        <w:rPr>
          <w:rFonts w:hint="eastAsia"/>
        </w:rPr>
        <w:t>　　表 密码键盘主要企业在中国市场占有率（按销量，2020-2025）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2025年密码键盘主要企业在中国市场排名（按销量）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中国市场主要企业密码键盘销量（2020-2025）</w:t>
      </w:r>
      <w:r>
        <w:rPr>
          <w:rFonts w:hint="eastAsia"/>
        </w:rPr>
        <w:br/>
      </w:r>
      <w:r>
        <w:rPr>
          <w:rFonts w:hint="eastAsia"/>
        </w:rPr>
        <w:t>　　表 密码键盘主要企业在中国市场占有率（按收入，2020-2025）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2025年密码键盘主要企业在中国市场排名（按收入）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中国市场主要企业密码键盘销售收入（2020-2025）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全球主要厂商密码键盘总部及产地分布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全球主要厂商成立时间及密码键盘商业化日期</w:t>
      </w:r>
      <w:r>
        <w:rPr>
          <w:rFonts w:hint="eastAsia"/>
        </w:rPr>
        <w:br/>
      </w:r>
      <w:r>
        <w:rPr>
          <w:rFonts w:hint="eastAsia"/>
        </w:rPr>
        <w:t>　　表 全球主要厂商密码键盘产品类型及应用</w:t>
      </w:r>
      <w:r>
        <w:rPr>
          <w:rFonts w:hint="eastAsia"/>
        </w:rPr>
        <w:br/>
      </w:r>
      <w:r>
        <w:rPr>
          <w:rFonts w:hint="eastAsia"/>
        </w:rPr>
        <w:t>　　表 2025年全球密码键盘主要厂商市场地位（第一梯队、第二梯队和第三梯队）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全球密码键盘市场投资、并购等现状分析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全球主要地区密码键盘产量增速（CAGR）（2020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全球主要地区密码键盘产量（2020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全球主要地区密码键盘产量（2020-2025）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全球主要地区密码键盘产量市场份额（2020-2025）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全球主要地区密码键盘销售收入增速（2020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全球主要地区密码键盘销售收入（2020-2025）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全球主要地区密码键盘收入市场份额（2025-2031）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全球主要地区密码键盘销量：2020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全球主要地区密码键盘销量（2020-2025）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全球主要地区密码键盘销量（2025-2031）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全球主要地区密码键盘销量份额（2025-2031）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密码键盘生产基地、销售区域、竞争对手及市场地位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密码键盘产品规格、参数及市场应用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密码键盘销量、收入、价格及毛利率（2020-2025）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全球不同产品类型密码键盘销量（2020-2025年）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全球市场不同产品类型密码键盘销量市场份额预测（2025-2031）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全球不同产品类型密码键盘收入市场份额预测（2025-2031）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全球不同应用密码键盘销量（2020-2025年）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全球不同应用密码键盘销量市场份额（2020-2025）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全球不同应用密码键盘销量预测（2025-2031）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全球市场不同应用密码键盘销量市场份额预测（2025-2031）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全球不同应用密码键盘收入（2020-2025年）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全球不同应用密码键盘收入市场份额（2020-2025）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全球不同应用密码键盘收入预测（2025-2031）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全球不同应用密码键盘收入市场份额预测（2025-2031）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密码键盘行业发展趋势</w:t>
      </w:r>
      <w:r>
        <w:rPr>
          <w:rFonts w:hint="eastAsia"/>
        </w:rPr>
        <w:br/>
      </w:r>
      <w:r>
        <w:rPr>
          <w:rFonts w:hint="eastAsia"/>
        </w:rPr>
        <w:t>　　表 密码键盘市场前景</w:t>
      </w:r>
      <w:r>
        <w:rPr>
          <w:rFonts w:hint="eastAsia"/>
        </w:rPr>
        <w:br/>
      </w:r>
      <w:r>
        <w:rPr>
          <w:rFonts w:hint="eastAsia"/>
        </w:rPr>
        <w:t>　　表 密码键盘行业主要驱动因素</w:t>
      </w:r>
      <w:r>
        <w:rPr>
          <w:rFonts w:hint="eastAsia"/>
        </w:rPr>
        <w:br/>
      </w:r>
      <w:r>
        <w:rPr>
          <w:rFonts w:hint="eastAsia"/>
        </w:rPr>
        <w:t>　　表 密码键盘行业供应链分析</w:t>
      </w:r>
      <w:r>
        <w:rPr>
          <w:rFonts w:hint="eastAsia"/>
        </w:rPr>
        <w:br/>
      </w:r>
      <w:r>
        <w:rPr>
          <w:rFonts w:hint="eastAsia"/>
        </w:rPr>
        <w:t>　　表 密码键盘上游原料供应商</w:t>
      </w:r>
      <w:r>
        <w:rPr>
          <w:rFonts w:hint="eastAsia"/>
        </w:rPr>
        <w:br/>
      </w:r>
      <w:r>
        <w:rPr>
          <w:rFonts w:hint="eastAsia"/>
        </w:rPr>
        <w:t>　　表 密码键盘行业主要下游客户</w:t>
      </w:r>
      <w:r>
        <w:rPr>
          <w:rFonts w:hint="eastAsia"/>
        </w:rPr>
        <w:br/>
      </w:r>
      <w:r>
        <w:rPr>
          <w:rFonts w:hint="eastAsia"/>
        </w:rPr>
        <w:t>　　表 密码键盘行业典型经销商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ed11c876c4d5a" w:history="1">
        <w:r>
          <w:rPr>
            <w:rStyle w:val="Hyperlink"/>
          </w:rPr>
          <w:t>全球与中国密码键盘行业现状分析及前景趋势（2025-2031年）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ed11c876c4d5a" w:history="1">
        <w:r>
          <w:rPr>
            <w:rStyle w:val="Hyperlink"/>
          </w:rPr>
          <w:t>https://www.20087.com/9/81/MiMaJianPanDeXianZhuangYuQianJing.html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热点：键盘密码对照表、密码键盘锁住了怎么办、键盘密码解密、音乐密码键盘、手机密码键盘、摩丝密码键盘、密码键盘app、莫斯密码键盘、morse摩斯密码键盘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57a0687ae446d" w:history="1">
      <w:r>
        <w:rPr>
          <w:rStyle w:val="Hyperlink"/>
        </w:rPr>
        <w:t>全球与中国密码键盘行业现状分析及前景趋势（2025-2031年）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MiMaJianPanDeXianZhuangYuQianJing.html" TargetMode="External" Id="R432ed11c876c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MiMaJianPanDeXianZhuangYuQianJing.html" TargetMode="External" Id="R75e57a0687a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2025-03-30T07:21:00Z</dcterms:created>
  <dcterms:modified xsi:type="dcterms:W3CDTF">2025-03-30T08:21:00Z</dcterms:modified>
  <dc:subject>全球与中国密码键盘行业现状分析及前景趋势（2025-2031年）</dc:subject>
  <dc:title>全球与中国密码键盘行业现状分析及前景趋势（2025-2031年）</dc:title>
  <cp:keywords>全球与中国密码键盘行业现状分析及前景趋势（2025-2031年）</cp:keywords>
  <dc:description>全球与中国密码键盘行业现状分析及前景趋势（2025-2031年）</dc:description>
</cp:coreProperties>
</file>