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afdd1f8fdd4dc8" w:history="1">
              <w:r>
                <w:rPr>
                  <w:rStyle w:val="Hyperlink"/>
                </w:rPr>
                <w:t>2024-2030年中国云迁移服务市场分析与发展趋势报告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afdd1f8fdd4dc8" w:history="1">
              <w:r>
                <w:rPr>
                  <w:rStyle w:val="Hyperlink"/>
                </w:rPr>
                <w:t>2024-2030年中国云迁移服务市场分析与发展趋势报告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afdd1f8fdd4dc8" w:history="1">
                <w:r>
                  <w:rPr>
                    <w:rStyle w:val="Hyperlink"/>
                  </w:rPr>
                  <w:t>https://www.20087.com/7/09/YunQianYiFuWuHangYeQuShi.html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迁移服务已经成为企业数字化转型的关键环节，它帮助企业将现有的IT基础设施、应用程序和数据迁移到云平台上，以利用云计算的弹性、成本效益和敏捷性。近年来，随着云计算技术的成熟和企业对云服务接受度的提高，云迁移服务市场呈现出显著的增长。服务提供商不仅提供基础的迁移服务，还结合自动化工具和AI技术，以减少迁移过程中的风险和复杂性，确保业务连续性。</w:t>
      </w:r>
      <w:r>
        <w:rPr>
          <w:rFonts w:hint="eastAsia"/>
        </w:rPr>
        <w:br/>
      </w:r>
      <w:r>
        <w:rPr>
          <w:rFonts w:hint="eastAsia"/>
        </w:rPr>
        <w:t>　　未来，云迁移服务将更加注重自动化、智能化和定制化。随着容器化、微服务架构的普及，云迁移将更加灵活，企业可以根据业务需求动态调整资源。同时，AI和机器学习将在迁移过程中发挥更大作用，通过预测分析和智能优化，提高迁移效率和成功率。此外，随着混合云和多云策略的兴起，云迁移服务将提供更完善的跨云迁移解决方案，以满足企业对数据主权和合规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afdd1f8fdd4dc8" w:history="1">
        <w:r>
          <w:rPr>
            <w:rStyle w:val="Hyperlink"/>
          </w:rPr>
          <w:t>2024-2030年中国云迁移服务市场分析与发展趋势报告</w:t>
        </w:r>
      </w:hyperlink>
      <w:r>
        <w:rPr>
          <w:rFonts w:hint="eastAsia"/>
        </w:rPr>
        <w:t>》专业、系统地分析了云迁移服务行业现状，包括市场需求、市场规模及价格动态，全面梳理了云迁移服务产业链结构，并对云迁移服务细分市场进行了探究。云迁移服务报告基于详实数据，科学预测了云迁移服务市场发展前景和发展趋势，同时剖析了云迁移服务品牌竞争、市场集中度以及重点企业的市场地位。在识别风险与机遇的基础上，云迁移服务报告提出了针对性的发展策略和建议。云迁移服务报告为云迁移服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云迁移服务产业概述</w:t>
      </w:r>
      <w:r>
        <w:rPr>
          <w:rFonts w:hint="eastAsia"/>
        </w:rPr>
        <w:br/>
      </w:r>
      <w:r>
        <w:rPr>
          <w:rFonts w:hint="eastAsia"/>
        </w:rPr>
        <w:t>　　第一节 云迁移服务定义</w:t>
      </w:r>
      <w:r>
        <w:rPr>
          <w:rFonts w:hint="eastAsia"/>
        </w:rPr>
        <w:br/>
      </w:r>
      <w:r>
        <w:rPr>
          <w:rFonts w:hint="eastAsia"/>
        </w:rPr>
        <w:t>　　第二节 云迁移服务行业特点</w:t>
      </w:r>
      <w:r>
        <w:rPr>
          <w:rFonts w:hint="eastAsia"/>
        </w:rPr>
        <w:br/>
      </w:r>
      <w:r>
        <w:rPr>
          <w:rFonts w:hint="eastAsia"/>
        </w:rPr>
        <w:t>　　第三节 云迁移服务产业链分析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2023-2024年中国云迁移服务行业运行环境分析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中国云迁移服务运行经济环境分析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中国云迁移服务产业政策环境分析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一、云迁移服务行业监管体制</w:t>
      </w:r>
      <w:r>
        <w:rPr>
          <w:rFonts w:hint="eastAsia"/>
        </w:rPr>
        <w:br/>
      </w:r>
      <w:r>
        <w:rPr>
          <w:rFonts w:hint="eastAsia"/>
        </w:rPr>
        <w:t>　　　　二、云迁移服务行业主要法规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三、主要云迁移服务产业政策</w:t>
      </w:r>
      <w:r>
        <w:rPr>
          <w:rFonts w:hint="eastAsia"/>
        </w:rPr>
        <w:br/>
      </w:r>
      <w:r>
        <w:rPr>
          <w:rFonts w:hint="eastAsia"/>
        </w:rPr>
        <w:t>　　第三节 中国云迁移服务产业社会环境分析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国外云迁移服务行业发展态势分析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国外云迁移服务市场发展现状分析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国外主要国家云迁移服务市场现状</w:t>
      </w:r>
      <w:r>
        <w:rPr>
          <w:rFonts w:hint="eastAsia"/>
        </w:rPr>
        <w:br/>
      </w:r>
      <w:r>
        <w:rPr>
          <w:rFonts w:hint="eastAsia"/>
        </w:rPr>
        <w:t>　　第三节 国外云迁移服务行业发展趋势预测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中国云迁移服务行业市场分析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2019-2024年中国云迁移服务行业规模情况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2019-2024年中国云迁移服务市场规模情况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2019-2024年中国云迁移服务行业盈利情况分析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2019-2024年中国云迁移服务市场需求状况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2019-2024年中国云迁移服务行业市场供给状况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2019-2024年云迁移服务行业市场供需平衡状况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中国重点地区云迁移服务行业市场调研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重点地区（一）云迁移服务市场调研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重点地区（二）云迁移服务市场调研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重点地区（三）云迁移服务市场调研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重点地区（四）云迁移服务市场调研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重点地区（五）云迁移服务市场调研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中国云迁移服务行业价格走势及影响因素分析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国内云迁移服务行业价格回顾</w:t>
      </w:r>
      <w:r>
        <w:rPr>
          <w:rFonts w:hint="eastAsia"/>
        </w:rPr>
        <w:br/>
      </w:r>
      <w:r>
        <w:rPr>
          <w:rFonts w:hint="eastAsia"/>
        </w:rPr>
        <w:t>　　第二节 国内云迁移服务行业价格走势预测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国内云迁移服务行业价格影响因素分析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中国云迁移服务行业客户调研</w:t>
      </w:r>
      <w:r>
        <w:rPr>
          <w:rFonts w:hint="eastAsia"/>
        </w:rPr>
        <w:br/>
      </w:r>
      <w:r>
        <w:rPr>
          <w:rFonts w:hint="eastAsia"/>
        </w:rPr>
        <w:t>　　　　一、云迁移服务行业客户偏好调查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二、客户对云迁移服务品牌的首要认知渠道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三、云迁移服务品牌忠诚度调查</w:t>
      </w:r>
      <w:r>
        <w:rPr>
          <w:rFonts w:hint="eastAsia"/>
        </w:rPr>
        <w:br/>
      </w:r>
      <w:r>
        <w:rPr>
          <w:rFonts w:hint="eastAsia"/>
        </w:rPr>
        <w:t>　　　　四、云迁移服务行业客户消费理念调研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中国云迁移服务行业竞争格局分析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2024年云迁移服务行业集中度分析</w:t>
      </w:r>
      <w:r>
        <w:rPr>
          <w:rFonts w:hint="eastAsia"/>
        </w:rPr>
        <w:br/>
      </w:r>
      <w:r>
        <w:rPr>
          <w:rFonts w:hint="eastAsia"/>
        </w:rPr>
        <w:t>　　　　一、云迁移服务市场集中度分析</w:t>
      </w:r>
      <w:r>
        <w:rPr>
          <w:rFonts w:hint="eastAsia"/>
        </w:rPr>
        <w:br/>
      </w:r>
      <w:r>
        <w:rPr>
          <w:rFonts w:hint="eastAsia"/>
        </w:rPr>
        <w:t>　　　　二、云迁移服务企业集中度分析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2023-2024年云迁移服务行业竞争格局分析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一、云迁移服务行业竞争策略分析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二、云迁移服务行业竞争格局展望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三、我国云迁移服务市场竞争趋势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云迁移服务行业重点企业发展调研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云迁移服务行业企业经营策略研究分析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云迁移服务企业多样化经营策略分析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一、云迁移服务企业多样化经营情况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二、现行云迁移服务行业多样化经营的方向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大型云迁移服务企业集团未来发展策略分析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对中小云迁移服务企业生产经营的建议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云迁移服务行业投资风险与控制策略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云迁移服务行业SWOT模型分析</w:t>
      </w:r>
      <w:r>
        <w:rPr>
          <w:rFonts w:hint="eastAsia"/>
        </w:rPr>
        <w:br/>
      </w:r>
      <w:r>
        <w:rPr>
          <w:rFonts w:hint="eastAsia"/>
        </w:rPr>
        <w:t>　　　　一、云迁移服务行业优势分析</w:t>
      </w:r>
      <w:r>
        <w:rPr>
          <w:rFonts w:hint="eastAsia"/>
        </w:rPr>
        <w:br/>
      </w:r>
      <w:r>
        <w:rPr>
          <w:rFonts w:hint="eastAsia"/>
        </w:rPr>
        <w:t>　　　　二、云迁移服务行业劣势分析</w:t>
      </w:r>
      <w:r>
        <w:rPr>
          <w:rFonts w:hint="eastAsia"/>
        </w:rPr>
        <w:br/>
      </w:r>
      <w:r>
        <w:rPr>
          <w:rFonts w:hint="eastAsia"/>
        </w:rPr>
        <w:t>　　　　三、云迁移服务行业机会分析</w:t>
      </w:r>
      <w:r>
        <w:rPr>
          <w:rFonts w:hint="eastAsia"/>
        </w:rPr>
        <w:br/>
      </w:r>
      <w:r>
        <w:rPr>
          <w:rFonts w:hint="eastAsia"/>
        </w:rPr>
        <w:t>　　　　四、云迁移服务行业风险分析</w:t>
      </w:r>
      <w:r>
        <w:rPr>
          <w:rFonts w:hint="eastAsia"/>
        </w:rPr>
        <w:br/>
      </w:r>
      <w:r>
        <w:rPr>
          <w:rFonts w:hint="eastAsia"/>
        </w:rPr>
        <w:t>　　第二节 云迁移服务行业投资风险及控制策略分析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一、云迁移服务市场风险及控制策略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二、云迁移服务行业政策风险及控制策略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三、云迁移服务行业经营风险及控制策略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四、云迁移服务同业竞争风险及控制策略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五、云迁移服务行业其他风险及控制策略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2024-2030年中国云迁移服务行业投资潜力及发展趋势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2024-2030年云迁移服务行业投资潜力分析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一、云迁移服务行业重点可投资领域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二、云迁移服务行业目标市场需求潜力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三、云迁移服务行业投资潜力综合评判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中.智.林－2024-2030年中国云迁移服务行业发展趋势分析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一、2024年云迁移服务市场前景分析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二、2024年云迁移服务发展趋势预测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三、2024-2030年我国云迁移服务行业发展剖析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五、未来云迁移服务行业发展变局剖析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云迁移服务行业历程</w:t>
      </w:r>
      <w:r>
        <w:rPr>
          <w:rFonts w:hint="eastAsia"/>
        </w:rPr>
        <w:br/>
      </w:r>
      <w:r>
        <w:rPr>
          <w:rFonts w:hint="eastAsia"/>
        </w:rPr>
        <w:t>　　图表 云迁移服务行业生命周期</w:t>
      </w:r>
      <w:r>
        <w:rPr>
          <w:rFonts w:hint="eastAsia"/>
        </w:rPr>
        <w:br/>
      </w:r>
      <w:r>
        <w:rPr>
          <w:rFonts w:hint="eastAsia"/>
        </w:rPr>
        <w:t>　　图表 云迁移服务行业产业链分析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2019-2024年云迁移服务行业市场容量统计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2019-2024年中国云迁移服务行业市场规模及增长情况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2019-2024年中国云迁移服务行业销售收入分析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2019-2024年中国云迁移服务行业盈利情况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2019-2024年中国云迁移服务行业利润总额分析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2019-2024年中国云迁移服务行业企业数量情况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2019-2024年中国云迁移服务行业企业平均规模情况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2019-2024年中国云迁移服务行业竞争力分析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2019-2024年中国云迁移服务行业盈利能力分析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2019-2024年中国云迁移服务行业运营能力分析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2019-2024年中国云迁移服务行业偿债能力分析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2019-2024年中国云迁移服务行业发展能力分析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2019-2024年中国云迁移服务行业经营效益分析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**地区云迁移服务市场规模及增长情况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**地区云迁移服务行业市场需求情况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**地区云迁移服务市场规模及增长情况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**地区云迁移服务行业市场需求情况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**地区云迁移服务市场规模及增长情况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**地区云迁移服务行业市场需求情况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云迁移服务重点企业（一）基本信息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云迁移服务重点企业（一）经营情况分析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云迁移服务重点企业（一）盈利能力情况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云迁移服务重点企业（一）偿债能力情况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云迁移服务重点企业（一）运营能力情况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云迁移服务重点企业（一）成长能力情况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云迁移服务重点企业（二）基本信息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云迁移服务重点企业（二）经营情况分析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云迁移服务重点企业（二）盈利能力情况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云迁移服务重点企业（二）偿债能力情况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云迁移服务重点企业（二）运营能力情况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云迁移服务重点企业（二）成长能力情况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2024-2030年中国云迁移服务行业市场容量预测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2024-2030年中国云迁移服务行业市场规模预测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2024-2030年中国云迁移服务市场前景分析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2024-2030年中国云迁移服务行业发展趋势预测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afdd1f8fdd4dc8" w:history="1">
        <w:r>
          <w:rPr>
            <w:rStyle w:val="Hyperlink"/>
          </w:rPr>
          <w:t>2024-2030年中国云迁移服务市场分析与发展趋势报告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afdd1f8fdd4dc8" w:history="1">
        <w:r>
          <w:rPr>
            <w:rStyle w:val="Hyperlink"/>
          </w:rPr>
          <w:t>https://www.20087.com/7/09/YunQianYiFuWuHangYeQuShi.html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a6166db18f4777" w:history="1">
      <w:r>
        <w:rPr>
          <w:rStyle w:val="Hyperlink"/>
        </w:rPr>
        <w:t>2024-2030年中国云迁移服务市场分析与发展趋势报告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YunQianYiFuWuHangYeQuShi.html" TargetMode="External" Id="Rddafdd1f8fdd4d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YunQianYiFuWuHangYeQuShi.html" TargetMode="External" Id="R5aa6166db18f47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2024-03-02T04:18:00Z</dcterms:created>
  <dcterms:modified xsi:type="dcterms:W3CDTF">2024-03-02T05:18:00Z</dcterms:modified>
  <dc:subject>2024-2030年中国云迁移服务市场分析与发展趋势报告</dc:subject>
  <dc:title>2024-2030年中国云迁移服务市场分析与发展趋势报告</dc:title>
  <cp:keywords>2024-2030年中国云迁移服务市场分析与发展趋势报告</cp:keywords>
  <dc:description>2024-2030年中国云迁移服务市场分析与发展趋势报告</dc:description>
</cp:coreProperties>
</file>