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954c4caaa4e34" w:history="1">
              <w:r>
                <w:rPr>
                  <w:rStyle w:val="Hyperlink"/>
                </w:rPr>
                <w:t>2025-2031年中国便携式气象站行业发展调研与市场前景分析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954c4caaa4e34" w:history="1">
              <w:r>
                <w:rPr>
                  <w:rStyle w:val="Hyperlink"/>
                </w:rPr>
                <w:t>2025-2031年中国便携式气象站行业发展调研与市场前景分析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954c4caaa4e34" w:history="1">
                <w:r>
                  <w:rPr>
                    <w:rStyle w:val="Hyperlink"/>
                  </w:rPr>
                  <w:t>https://www.20087.com/7/89/BianXieShiQiXiangZhanDeQianJingQuShi.html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气象站是一种功能性监测设备，近年来在传感技术、数据处理和应用场景方面取得长足进展。目前，便携式气象站的技术发展主要围绕高性能传感器应用、智能化控制系统和模块化设计等重点领域。通过采用先进的MEMS传感器和无线通信技术，显著提高了产品的测量精度和传输效率，同时增强了对复杂气候条件的适应能力。此外，远程监控系统的引入提升了运维效率和数据共享能力。</w:t>
      </w:r>
      <w:r>
        <w:rPr>
          <w:rFonts w:hint="eastAsia"/>
        </w:rPr>
        <w:br/>
      </w:r>
      <w:r>
        <w:rPr>
          <w:rFonts w:hint="eastAsia"/>
        </w:rPr>
        <w:t>　　未来，便携式气象站的发展将更加注重多功能集成和高精度调控。随着环境保护和精准农业需求的增长，企业可以通过嵌入人工智能算法和边缘计算技术，实现对气象数据的动态分析和预测功能。同时，结合新型材料和精密加工技术，开发具备更高可靠性和更低能耗的高端便携式气象站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954c4caaa4e34" w:history="1">
        <w:r>
          <w:rPr>
            <w:rStyle w:val="Hyperlink"/>
          </w:rPr>
          <w:t>2025-2031年中国便携式气象站行业发展调研与市场前景分析</w:t>
        </w:r>
      </w:hyperlink>
      <w:r>
        <w:rPr>
          <w:rFonts w:hint="eastAsia"/>
        </w:rPr>
        <w:t>》基于国家统计局、行业协会等详实数据，结合全面市场调研，系统分析了便携式气象站行业的市场规模、技术现状及未来发展方向。报告从经济环境、政策导向等角度出发，深入探讨了便携式气象站行业发展趋势、竞争格局及重点企业的战略布局，同时对便携式气象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便携式气象站行业概述</w:t>
      </w:r>
      <w:r>
        <w:rPr>
          <w:rFonts w:hint="eastAsia"/>
        </w:rPr>
        <w:br/>
      </w:r>
      <w:r>
        <w:rPr>
          <w:rFonts w:hint="eastAsia"/>
        </w:rPr>
        <w:t>　　第一节 便携式气象站定义与分类</w:t>
      </w:r>
      <w:r>
        <w:rPr>
          <w:rFonts w:hint="eastAsia"/>
        </w:rPr>
        <w:br/>
      </w:r>
      <w:r>
        <w:rPr>
          <w:rFonts w:hint="eastAsia"/>
        </w:rPr>
        <w:t>　　第二节 便携式气象站应用领域</w:t>
      </w:r>
      <w:r>
        <w:rPr>
          <w:rFonts w:hint="eastAsia"/>
        </w:rPr>
        <w:br/>
      </w:r>
      <w:r>
        <w:rPr>
          <w:rFonts w:hint="eastAsia"/>
        </w:rPr>
        <w:t>　　第三节 便携式气象站行业经济指标分析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一、便携式气象站行业赢利性评估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二、便携式气象站行业成长速度分析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三、便携式气象站附加值提升空间探讨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四、便携式气象站行业进入壁垒分析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五、便携式气象站行业风险性评估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六、便携式气象站行业周期性分析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七、便携式气象站行业竞争程度指标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八、便携式气象站行业成熟度综合分析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便携式气象站产业链及经营模式分析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三、便携式气象站销售模式与渠道策略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全球便携式气象站市场发展分析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2024-2025年全球便携式气象站行业发展分析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一、全球便携式气象站行业市场规模与趋势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二、全球便携式气象站行业发展特点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三、全球便携式气象站行业竞争格局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主要国家与地区便携式气象站市场分析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2025-2031年全球便携式气象站行业发展趋势与前景预测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一、便携式气象站行业发展趋势</w:t>
      </w:r>
      <w:r>
        <w:rPr>
          <w:rFonts w:hint="eastAsia"/>
        </w:rPr>
        <w:br/>
      </w:r>
      <w:r>
        <w:rPr>
          <w:rFonts w:hint="eastAsia"/>
        </w:rPr>
        <w:t>　　　　二、便携式气象站行业发展潜力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中国便携式气象站行业市场分析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2024-2025年便携式气象站产能与投资动态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一、国内便携式气象站产能现状与利用效率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二、便携式气象站产能扩张与投资动态分析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便携式气象站行业产量情况分析与趋势预测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一、2019-2024年便携式气象站行业产量与增长趋势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1、2019-2024年便携式气象站产量及增长趋势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2、2019-2024年便携式气象站细分产品产量及份额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二、便携式气象站产量影响因素分析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三、2025-2031年便携式气象站产量预测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2025-2031年便携式气象站市场需求与销售分析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一、2024-2025年便携式气象站行业需求现状</w:t>
      </w:r>
      <w:r>
        <w:rPr>
          <w:rFonts w:hint="eastAsia"/>
        </w:rPr>
        <w:br/>
      </w:r>
      <w:r>
        <w:rPr>
          <w:rFonts w:hint="eastAsia"/>
        </w:rPr>
        <w:t>　　　　二、便携式气象站客户群体与需求特点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三、2019-2024年便携式气象站行业销售规模分析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四、2025-2031年便携式气象站市场增长潜力与规模预测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中国便携式气象站细分市场分析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一、2024-2025年便携式气象站主要细分产品市场现状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2024-2025年便携式气象站行业技术发展现状及趋势分析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便携式气象站行业技术发展现状分析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国内外便携式气象站行业技术差异与原因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便携式气象站行业技术发展方向、趋势预测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提升便携式气象站行业技术能力策略建议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便携式气象站价格机制与竞争策略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一、2019-2024年便携式气象站市场价格走势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便携式气象站定价策略与方法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2025-2031年便携式气象站价格竞争态势与趋势预测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中国便携式气象站行业重点区域市场研究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2024-2025年重点区域便携式气象站市场发展概况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三、2025-2031年便携式气象站行业发展潜力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三、2025-2031年便携式气象站行业发展潜力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三、2025-2031年便携式气象站行业发展潜力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三、2025-2031年便携式气象站行业发展潜力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三、2025-2031年便携式气象站行业发展潜力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2019-2024年中国便携式气象站行业进出口情况分析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便携式气象站行业进口规模与来源分析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一、2019-2024年便携式气象站进口规模分析</w:t>
      </w:r>
      <w:r>
        <w:rPr>
          <w:rFonts w:hint="eastAsia"/>
        </w:rPr>
        <w:br/>
      </w:r>
      <w:r>
        <w:rPr>
          <w:rFonts w:hint="eastAsia"/>
        </w:rPr>
        <w:t>　　　　二、便携式气象站主要进口来源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便携式气象站行业出口规模与目的地分析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一、2019-2024年便携式气象站出口规模分析</w:t>
      </w:r>
      <w:r>
        <w:rPr>
          <w:rFonts w:hint="eastAsia"/>
        </w:rPr>
        <w:br/>
      </w:r>
      <w:r>
        <w:rPr>
          <w:rFonts w:hint="eastAsia"/>
        </w:rPr>
        <w:t>　　　　二、便携式气象站主要出口目的地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2019-2024年中国便携式气象站总体规模与财务指标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中国便携式气象站行业总体规模分析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一、便携式气象站企业数量与结构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二、便携式气象站从业人员规模</w:t>
      </w:r>
      <w:r>
        <w:rPr>
          <w:rFonts w:hint="eastAsia"/>
        </w:rPr>
        <w:br/>
      </w:r>
      <w:r>
        <w:rPr>
          <w:rFonts w:hint="eastAsia"/>
        </w:rPr>
        <w:t>　　　　三、便携式气象站行业资产状况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中国便携式气象站行业财务指标总体分析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便携式气象站行业重点企业经营状况分析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便携式气象站重点企业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便携式气象站领先企业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便携式气象站标杆企业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便携式气象站代表企业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便携式气象站龙头企业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便携式气象站重点企业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中国便携式气象站行业竞争格局分析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便携式气象站行业竞争格局总览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2024-2025年便携式气象站行业竞争力分析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一、便携式气象站供应商议价能力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四、便携式气象站替代品威胁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2019-2024年便携式气象站行业企业并购活动分析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2024-2025年便携式气象站行业会展与招投标活动分析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一、便携式气象站行业会展活动及其市场影响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2025年中国便携式气象站企业发展策略分析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便携式气象站市场策略分析</w:t>
      </w:r>
      <w:r>
        <w:rPr>
          <w:rFonts w:hint="eastAsia"/>
        </w:rPr>
        <w:br/>
      </w:r>
      <w:r>
        <w:rPr>
          <w:rFonts w:hint="eastAsia"/>
        </w:rPr>
        <w:t>　　　　一、便携式气象站市场定位与拓展策略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二、便携式气象站市场细分与目标客户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便携式气象站销售策略分析</w:t>
      </w:r>
      <w:r>
        <w:rPr>
          <w:rFonts w:hint="eastAsia"/>
        </w:rPr>
        <w:br/>
      </w:r>
      <w:r>
        <w:rPr>
          <w:rFonts w:hint="eastAsia"/>
        </w:rPr>
        <w:t>　　　　一、便携式气象站销售渠道与网络建设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提高便携式气象站企业竞争力建议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一、便携式气象站技术创新与管理优化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便携式气象站品牌战略思考</w:t>
      </w:r>
      <w:r>
        <w:rPr>
          <w:rFonts w:hint="eastAsia"/>
        </w:rPr>
        <w:br/>
      </w:r>
      <w:r>
        <w:rPr>
          <w:rFonts w:hint="eastAsia"/>
        </w:rPr>
        <w:t>　　　　一、便携式气象站品牌建设与维护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二、便携式气象站品牌影响力与市场竞争力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中国便携式气象站行业风险与对策</w:t>
      </w:r>
      <w:r>
        <w:rPr>
          <w:rFonts w:hint="eastAsia"/>
        </w:rPr>
        <w:br/>
      </w:r>
      <w:r>
        <w:rPr>
          <w:rFonts w:hint="eastAsia"/>
        </w:rPr>
        <w:t>　　第一节 便携式气象站行业SWOT分析</w:t>
      </w:r>
      <w:r>
        <w:rPr>
          <w:rFonts w:hint="eastAsia"/>
        </w:rPr>
        <w:br/>
      </w:r>
      <w:r>
        <w:rPr>
          <w:rFonts w:hint="eastAsia"/>
        </w:rPr>
        <w:t>　　　　一、便携式气象站行业优势分析</w:t>
      </w:r>
      <w:r>
        <w:rPr>
          <w:rFonts w:hint="eastAsia"/>
        </w:rPr>
        <w:br/>
      </w:r>
      <w:r>
        <w:rPr>
          <w:rFonts w:hint="eastAsia"/>
        </w:rPr>
        <w:t>　　　　二、便携式气象站行业劣势分析</w:t>
      </w:r>
      <w:r>
        <w:rPr>
          <w:rFonts w:hint="eastAsia"/>
        </w:rPr>
        <w:br/>
      </w:r>
      <w:r>
        <w:rPr>
          <w:rFonts w:hint="eastAsia"/>
        </w:rPr>
        <w:t>　　　　三、便携式气象站市场机会探索</w:t>
      </w:r>
      <w:r>
        <w:rPr>
          <w:rFonts w:hint="eastAsia"/>
        </w:rPr>
        <w:br/>
      </w:r>
      <w:r>
        <w:rPr>
          <w:rFonts w:hint="eastAsia"/>
        </w:rPr>
        <w:t>　　　　四、便携式气象站市场威胁评估</w:t>
      </w:r>
      <w:r>
        <w:rPr>
          <w:rFonts w:hint="eastAsia"/>
        </w:rPr>
        <w:br/>
      </w:r>
      <w:r>
        <w:rPr>
          <w:rFonts w:hint="eastAsia"/>
        </w:rPr>
        <w:t>　　第二节 便携式气象站行业风险及对策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2025-2031年中国便携式气象站行业前景与发展趋势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便携式气象站行业发展环境分析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2025-2031年便携式气象站行业发展趋势与方向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一、便携式气象站行业发展方向预测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二、便携式气象站发展趋势分析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2025-2031年便携式气象站行业发展潜力与机遇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一、便携式气象站市场发展潜力评估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二、便携式气象站新兴市场与机遇探索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便携式气象站行业研究结论与建议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中.智林－便携式气象站行业发展建议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便携式气象站行业类别</w:t>
      </w:r>
      <w:r>
        <w:rPr>
          <w:rFonts w:hint="eastAsia"/>
        </w:rPr>
        <w:br/>
      </w:r>
      <w:r>
        <w:rPr>
          <w:rFonts w:hint="eastAsia"/>
        </w:rPr>
        <w:t>　　图表 便携式气象站行业产业链调研</w:t>
      </w:r>
      <w:r>
        <w:rPr>
          <w:rFonts w:hint="eastAsia"/>
        </w:rPr>
        <w:br/>
      </w:r>
      <w:r>
        <w:rPr>
          <w:rFonts w:hint="eastAsia"/>
        </w:rPr>
        <w:t>　　图表 便携式气象站行业现状</w:t>
      </w:r>
      <w:r>
        <w:rPr>
          <w:rFonts w:hint="eastAsia"/>
        </w:rPr>
        <w:br/>
      </w:r>
      <w:r>
        <w:rPr>
          <w:rFonts w:hint="eastAsia"/>
        </w:rPr>
        <w:t>　　图表 便携式气象站行业标准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2025年中国便携式气象站行业产能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2019-2024年中国便携式气象站行业产量统计</w:t>
      </w:r>
      <w:r>
        <w:rPr>
          <w:rFonts w:hint="eastAsia"/>
        </w:rPr>
        <w:br/>
      </w:r>
      <w:r>
        <w:rPr>
          <w:rFonts w:hint="eastAsia"/>
        </w:rPr>
        <w:t>　　图表 便携式气象站行业动态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2025年中国便携式气象站行业需求区域调研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2019-2024年中国便携式气象站行情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2019-2024年中国便携式气象站行业企业数量统计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**地区便携式气象站市场规模</w:t>
      </w:r>
      <w:r>
        <w:rPr>
          <w:rFonts w:hint="eastAsia"/>
        </w:rPr>
        <w:br/>
      </w:r>
      <w:r>
        <w:rPr>
          <w:rFonts w:hint="eastAsia"/>
        </w:rPr>
        <w:t>　　图表 **地区便携式气象站行业市场需求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**地区便携式气象站市场调研</w:t>
      </w:r>
      <w:r>
        <w:rPr>
          <w:rFonts w:hint="eastAsia"/>
        </w:rPr>
        <w:br/>
      </w:r>
      <w:r>
        <w:rPr>
          <w:rFonts w:hint="eastAsia"/>
        </w:rPr>
        <w:t>　　图表 **地区便携式气象站行业市场需求分析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**地区便携式气象站市场规模</w:t>
      </w:r>
      <w:r>
        <w:rPr>
          <w:rFonts w:hint="eastAsia"/>
        </w:rPr>
        <w:br/>
      </w:r>
      <w:r>
        <w:rPr>
          <w:rFonts w:hint="eastAsia"/>
        </w:rPr>
        <w:t>　　图表 **地区便携式气象站行业市场需求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**地区便携式气象站市场调研</w:t>
      </w:r>
      <w:r>
        <w:rPr>
          <w:rFonts w:hint="eastAsia"/>
        </w:rPr>
        <w:br/>
      </w:r>
      <w:r>
        <w:rPr>
          <w:rFonts w:hint="eastAsia"/>
        </w:rPr>
        <w:t>　　图表 **地区便携式气象站行业市场需求分析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便携式气象站行业竞争对手分析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便携式气象站重点企业（三）成长能力情况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2025-2031年中国便携式气象站行业市场规模预测</w:t>
      </w:r>
      <w:r>
        <w:rPr>
          <w:rFonts w:hint="eastAsia"/>
        </w:rPr>
        <w:br/>
      </w:r>
      <w:r>
        <w:rPr>
          <w:rFonts w:hint="eastAsia"/>
        </w:rPr>
        <w:t>　　图表 便携式气象站行业准入条件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2025-2031年中国便携式气象站行业发展趋势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954c4caaa4e34" w:history="1">
        <w:r>
          <w:rPr>
            <w:rStyle w:val="Hyperlink"/>
          </w:rPr>
          <w:t>2025-2031年中国便携式气象站行业发展调研与市场前景分析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954c4caaa4e34" w:history="1">
        <w:r>
          <w:rPr>
            <w:rStyle w:val="Hyperlink"/>
          </w:rPr>
          <w:t>https://www.20087.com/7/89/BianXieShiQiXiangZhanDeQianJingQuShi.html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热点：气象仪器、便携式气象站实验内容与步骤、智能气象站、便携式气象站选哪种、气象设备、便携式气象站安装认准北京顺祥凯鑫科技、气象站、便携式气象站设备、气象观测仪器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93cbaa2ef4a49" w:history="1">
      <w:r>
        <w:rPr>
          <w:rStyle w:val="Hyperlink"/>
        </w:rPr>
        <w:t>2025-2031年中国便携式气象站行业发展调研与市场前景分析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ianXieShiQiXiangZhanDeQianJingQuShi.html" TargetMode="External" Id="R35f954c4caaa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ianXieShiQiXiangZhanDeQianJingQuShi.html" TargetMode="External" Id="Rf3e93cbaa2ef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2025-03-18T23:20:55Z</dcterms:created>
  <dcterms:modified xsi:type="dcterms:W3CDTF">2025-03-19T00:20:55Z</dcterms:modified>
  <dc:subject>2025-2031年中国便携式气象站行业发展调研与市场前景分析</dc:subject>
  <dc:title>2025-2031年中国便携式气象站行业发展调研与市场前景分析</dc:title>
  <cp:keywords>2025-2031年中国便携式气象站行业发展调研与市场前景分析</cp:keywords>
  <dc:description>2025-2031年中国便携式气象站行业发展调研与市场前景分析</dc:description>
</cp:coreProperties>
</file>